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0FD3" w14:textId="77777777" w:rsidR="00D127AF" w:rsidRDefault="00D127AF" w:rsidP="00D127AF">
      <w:pPr>
        <w:pageBreakBefore/>
      </w:pPr>
      <w:bookmarkStart w:id="0" w:name="_Hlk36409463"/>
      <w:bookmarkStart w:id="1" w:name="_GoBack"/>
      <w:bookmarkEnd w:id="1"/>
      <w:r>
        <w:rPr>
          <w:color w:val="FF0000"/>
        </w:rPr>
        <w:t xml:space="preserve">DRUGI blok 27. nov 2023 do 12 jan 2023 SKUPINE </w:t>
      </w:r>
      <w:bookmarkEnd w:id="0"/>
      <w:r>
        <w:rPr>
          <w:color w:val="FF0000"/>
        </w:rPr>
        <w:t>11,12,13,14,15</w:t>
      </w: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D127AF" w14:paraId="1FD9532A" w14:textId="77777777" w:rsidTr="00D127AF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46E19A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49A384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27. 11. 2023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12DF3C" w14:textId="77777777" w:rsidR="00D127AF" w:rsidRDefault="00D127AF" w:rsidP="000D5D95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Torek, 28.11.2023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AEA4C" w14:textId="77777777" w:rsidR="00D127AF" w:rsidRDefault="00D127AF" w:rsidP="000D5D95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Sreda, 29.11.2023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CB35DB" w14:textId="77777777" w:rsidR="00D127AF" w:rsidRDefault="00D127AF" w:rsidP="000D5D95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Četrtek, 30.11.2023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E0101" w14:textId="77777777" w:rsidR="00D127AF" w:rsidRDefault="00D127AF" w:rsidP="000D5D95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Petek, 01.12.2023</w:t>
            </w:r>
          </w:p>
        </w:tc>
      </w:tr>
      <w:tr w:rsidR="00D127AF" w14:paraId="7A7045A6" w14:textId="77777777" w:rsidTr="00D127AF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836E4" w14:textId="77777777" w:rsidR="00D127AF" w:rsidRDefault="00D127AF" w:rsidP="00D127AF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263EB15B" w14:textId="77777777" w:rsidR="00D127AF" w:rsidRDefault="00D127AF" w:rsidP="00D127AF">
            <w:r>
              <w:rPr>
                <w:b/>
                <w:i/>
                <w:sz w:val="18"/>
                <w:szCs w:val="18"/>
              </w:rPr>
              <w:t>Pristop k bolniku z bolečino- moderator B. Štabuc</w:t>
            </w:r>
          </w:p>
          <w:p w14:paraId="4E26B285" w14:textId="77777777" w:rsidR="00D127AF" w:rsidRDefault="00D127AF" w:rsidP="00D127AF">
            <w:r>
              <w:rPr>
                <w:sz w:val="18"/>
                <w:szCs w:val="18"/>
              </w:rPr>
              <w:t xml:space="preserve">Bolečina v trebuhu (B. Štabuc) </w:t>
            </w:r>
          </w:p>
          <w:p w14:paraId="3D9B7694" w14:textId="77777777" w:rsidR="00D127AF" w:rsidRDefault="00D127AF" w:rsidP="00D127AF">
            <w:r>
              <w:rPr>
                <w:sz w:val="18"/>
                <w:szCs w:val="18"/>
              </w:rPr>
              <w:t>UKC P3 od 8.30 dalje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1020D293" w14:textId="77777777" w:rsidR="00D127AF" w:rsidRPr="005E380B" w:rsidRDefault="00D127AF" w:rsidP="00D127AF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5E380B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Imuno Delovanje imunskega sistema pri zdravem človeku, </w:t>
            </w:r>
          </w:p>
          <w:p w14:paraId="563B1DD4" w14:textId="77777777" w:rsidR="00D127AF" w:rsidRPr="005E380B" w:rsidRDefault="00D127AF" w:rsidP="00D127AF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5E380B">
              <w:rPr>
                <w:rFonts w:ascii="Calibri" w:hAnsi="Calibri" w:cs="Calibri"/>
                <w:color w:val="FFFF00"/>
                <w:sz w:val="20"/>
                <w:szCs w:val="20"/>
              </w:rPr>
              <w:t>( Ihan )</w:t>
            </w:r>
          </w:p>
          <w:p w14:paraId="34F43258" w14:textId="77777777" w:rsidR="00D127AF" w:rsidRPr="008E1977" w:rsidRDefault="00D127AF" w:rsidP="00D127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UKC 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173C3C21" w14:textId="77777777" w:rsidR="00D127AF" w:rsidRDefault="00D127AF" w:rsidP="00D127AF">
            <w:r>
              <w:rPr>
                <w:sz w:val="18"/>
                <w:szCs w:val="18"/>
              </w:rPr>
              <w:t>Prebavila seminar 1 – P3 od 8.30 dalje</w:t>
            </w:r>
          </w:p>
          <w:p w14:paraId="7CDB6F83" w14:textId="77777777" w:rsidR="00D127AF" w:rsidRDefault="00D127AF" w:rsidP="00D127AF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0951F745" w14:textId="77777777" w:rsidR="00D127AF" w:rsidRDefault="00D127AF" w:rsidP="00D127AF">
            <w:r>
              <w:rPr>
                <w:sz w:val="18"/>
                <w:szCs w:val="18"/>
              </w:rPr>
              <w:t>Prebavila vaje 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2887BD27" w14:textId="77777777" w:rsidR="00D127AF" w:rsidRDefault="00D127AF" w:rsidP="00D127AF">
            <w:r>
              <w:rPr>
                <w:sz w:val="18"/>
                <w:szCs w:val="18"/>
              </w:rPr>
              <w:t>Prebavila vaje 7</w:t>
            </w:r>
          </w:p>
        </w:tc>
      </w:tr>
      <w:tr w:rsidR="00D127AF" w14:paraId="56F9DFE2" w14:textId="77777777" w:rsidTr="00017633">
        <w:trPr>
          <w:trHeight w:val="63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CF242" w14:textId="77777777" w:rsidR="00D127AF" w:rsidRDefault="00D127AF" w:rsidP="00D127AF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175698AF" w14:textId="77777777" w:rsidR="00D127AF" w:rsidRDefault="00D127AF" w:rsidP="00D127AF">
            <w:r>
              <w:rPr>
                <w:sz w:val="18"/>
                <w:szCs w:val="18"/>
              </w:rPr>
              <w:t xml:space="preserve">Akutni abdomen, ileus, apendicitis (J. </w:t>
            </w:r>
            <w:proofErr w:type="spellStart"/>
            <w:r>
              <w:rPr>
                <w:sz w:val="18"/>
                <w:szCs w:val="18"/>
              </w:rPr>
              <w:t>Grosek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14:paraId="702C28B8" w14:textId="77777777" w:rsidR="00D127AF" w:rsidRDefault="00D127AF" w:rsidP="00D127AF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69230F0E" w14:textId="77777777" w:rsidR="00D127AF" w:rsidRPr="005E380B" w:rsidRDefault="00D127AF" w:rsidP="00D127AF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5E380B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Imuno Preobčutljivost ( Ihan ) </w:t>
            </w:r>
          </w:p>
          <w:p w14:paraId="010581CD" w14:textId="77777777" w:rsidR="00D127AF" w:rsidRPr="008E1977" w:rsidRDefault="00D127AF" w:rsidP="00D127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UKC 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4B5156A9" w14:textId="77777777" w:rsidR="00D127AF" w:rsidRDefault="00D127AF" w:rsidP="00D127AF">
            <w:r>
              <w:rPr>
                <w:sz w:val="18"/>
                <w:szCs w:val="18"/>
              </w:rPr>
              <w:t>Prebavila seminar 2</w:t>
            </w:r>
          </w:p>
          <w:p w14:paraId="0A766C4A" w14:textId="77777777" w:rsidR="00D127AF" w:rsidRDefault="00D127AF" w:rsidP="00D127AF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C24F81E" w14:textId="77777777" w:rsidR="00D127AF" w:rsidRDefault="00D127AF" w:rsidP="00D127AF">
            <w:r>
              <w:rPr>
                <w:sz w:val="18"/>
                <w:szCs w:val="18"/>
              </w:rPr>
              <w:t>Prebavila vaje 2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14FA1AB" w14:textId="77777777" w:rsidR="00D127AF" w:rsidRDefault="00D127AF" w:rsidP="00D127AF">
            <w:r>
              <w:rPr>
                <w:sz w:val="18"/>
                <w:szCs w:val="18"/>
              </w:rPr>
              <w:t>Prebavila vaje 8</w:t>
            </w:r>
          </w:p>
        </w:tc>
      </w:tr>
      <w:tr w:rsidR="00D127AF" w14:paraId="6F535D68" w14:textId="77777777" w:rsidTr="00D127AF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0EB4DF" w14:textId="77777777" w:rsidR="00D127AF" w:rsidRDefault="00D127AF" w:rsidP="00D127AF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E3DABB4" w14:textId="77777777" w:rsidR="00D127AF" w:rsidRDefault="00D127AF" w:rsidP="00D127AF">
            <w:pPr>
              <w:snapToGrid w:val="0"/>
            </w:pPr>
            <w:proofErr w:type="spellStart"/>
            <w:r>
              <w:rPr>
                <w:sz w:val="18"/>
                <w:szCs w:val="18"/>
              </w:rPr>
              <w:t>Mezenterialna</w:t>
            </w:r>
            <w:proofErr w:type="spellEnd"/>
            <w:r>
              <w:rPr>
                <w:sz w:val="18"/>
                <w:szCs w:val="18"/>
              </w:rPr>
              <w:t xml:space="preserve"> ishemija (P. Popovič) </w:t>
            </w:r>
          </w:p>
          <w:p w14:paraId="6EF0BFF3" w14:textId="77777777" w:rsidR="00D127AF" w:rsidRDefault="00D127AF" w:rsidP="00D127AF">
            <w:pPr>
              <w:snapToGrid w:val="0"/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2500C9E3" w14:textId="77777777" w:rsidR="00D127AF" w:rsidRPr="000C6B4A" w:rsidRDefault="00D127AF" w:rsidP="00D127AF">
            <w:pPr>
              <w:rPr>
                <w:rFonts w:ascii="Calibri" w:hAnsi="Calibri" w:cs="Calibri"/>
                <w:b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Seminar </w:t>
            </w:r>
            <w:proofErr w:type="spellStart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Alergo</w:t>
            </w:r>
            <w:proofErr w:type="spellEnd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 (Zidarn)</w:t>
            </w:r>
          </w:p>
          <w:p w14:paraId="2A4DBFA4" w14:textId="77777777" w:rsidR="00D127AF" w:rsidRPr="00460ECE" w:rsidRDefault="00D127AF" w:rsidP="00460ECE">
            <w:pPr>
              <w:shd w:val="clear" w:color="auto" w:fill="FFFF0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60EC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Obvezna udeležba</w:t>
            </w:r>
          </w:p>
          <w:p w14:paraId="03BDB692" w14:textId="77777777" w:rsidR="00D127AF" w:rsidRPr="000C6B4A" w:rsidRDefault="00D127AF" w:rsidP="00D127AF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Uvod v pouk </w:t>
            </w:r>
            <w:proofErr w:type="spellStart"/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alergologije</w:t>
            </w:r>
            <w:proofErr w:type="spellEnd"/>
          </w:p>
          <w:p w14:paraId="2011B72A" w14:textId="77777777" w:rsidR="00D127AF" w:rsidRPr="000C6B4A" w:rsidRDefault="00D127AF" w:rsidP="00D127AF">
            <w:pPr>
              <w:rPr>
                <w:rFonts w:ascii="Calibri" w:hAnsi="Calibri" w:cs="Calibri"/>
                <w:sz w:val="20"/>
                <w:szCs w:val="20"/>
              </w:rPr>
            </w:pP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UKC 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62AC7B9B" w14:textId="77777777" w:rsidR="00D127AF" w:rsidRDefault="00D127AF" w:rsidP="00D127AF">
            <w:r>
              <w:rPr>
                <w:sz w:val="18"/>
                <w:szCs w:val="18"/>
              </w:rPr>
              <w:t>Prebavila seminar 3</w:t>
            </w:r>
          </w:p>
          <w:p w14:paraId="0E0ECFBD" w14:textId="77777777" w:rsidR="00D127AF" w:rsidRDefault="00D127AF" w:rsidP="00D127AF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694444BF" w14:textId="77777777" w:rsidR="00D127AF" w:rsidRDefault="00D127AF" w:rsidP="00D127AF">
            <w:r>
              <w:rPr>
                <w:sz w:val="18"/>
                <w:szCs w:val="18"/>
              </w:rPr>
              <w:t>Prebavila vaje 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B0E5157" w14:textId="77777777" w:rsidR="00D127AF" w:rsidRDefault="00D127AF" w:rsidP="00D127AF">
            <w:r>
              <w:rPr>
                <w:sz w:val="18"/>
                <w:szCs w:val="18"/>
              </w:rPr>
              <w:t>Prebavila vaje 9</w:t>
            </w:r>
          </w:p>
        </w:tc>
      </w:tr>
      <w:tr w:rsidR="00D127AF" w14:paraId="5FD8304C" w14:textId="77777777" w:rsidTr="00D127AF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3340B6" w14:textId="77777777" w:rsidR="00D127AF" w:rsidRDefault="00D127AF" w:rsidP="00D127AF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5466F8C" w14:textId="77777777" w:rsidR="00D127AF" w:rsidRDefault="00D127AF" w:rsidP="00D127AF">
            <w:r>
              <w:rPr>
                <w:b/>
                <w:i/>
                <w:sz w:val="18"/>
                <w:szCs w:val="18"/>
              </w:rPr>
              <w:t>Diagnostika bolezni prebavil- moderator- B. Štabuc</w:t>
            </w:r>
          </w:p>
          <w:p w14:paraId="7A31F0D9" w14:textId="77777777" w:rsidR="00D127AF" w:rsidRDefault="00D127AF" w:rsidP="00D127AF">
            <w:r>
              <w:rPr>
                <w:sz w:val="18"/>
                <w:szCs w:val="18"/>
              </w:rPr>
              <w:t>UZ, CT, MR v diagnostiki in zamejitvi bolezni prebavil (</w:t>
            </w:r>
            <w:proofErr w:type="spellStart"/>
            <w:r>
              <w:rPr>
                <w:sz w:val="18"/>
                <w:szCs w:val="18"/>
              </w:rPr>
              <w:t>P.Popovič</w:t>
            </w:r>
            <w:proofErr w:type="spellEnd"/>
            <w:r>
              <w:rPr>
                <w:sz w:val="18"/>
                <w:szCs w:val="18"/>
              </w:rPr>
              <w:t>, B. Rus-</w:t>
            </w:r>
            <w:proofErr w:type="spellStart"/>
            <w:r>
              <w:rPr>
                <w:sz w:val="18"/>
                <w:szCs w:val="18"/>
              </w:rPr>
              <w:t>Gadžijev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68F1AE5D" w14:textId="77777777" w:rsidR="00D127AF" w:rsidRDefault="00D127AF" w:rsidP="00D127AF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1ABB179B" w14:textId="77777777" w:rsidR="00D127AF" w:rsidRPr="000C6B4A" w:rsidRDefault="00D127AF" w:rsidP="00D127AF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Alergijski rinitis (Zidarn)</w:t>
            </w:r>
          </w:p>
          <w:p w14:paraId="1685456A" w14:textId="77777777" w:rsidR="00D127AF" w:rsidRPr="000C6B4A" w:rsidRDefault="00D127AF" w:rsidP="00D127AF">
            <w:pPr>
              <w:rPr>
                <w:rFonts w:ascii="Calibri" w:hAnsi="Calibri" w:cs="Calibri"/>
                <w:sz w:val="20"/>
                <w:szCs w:val="20"/>
              </w:rPr>
            </w:pP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UKC 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11C4BE84" w14:textId="77777777" w:rsidR="00D127AF" w:rsidRDefault="00D127AF" w:rsidP="00D127AF">
            <w:r>
              <w:rPr>
                <w:sz w:val="18"/>
                <w:szCs w:val="18"/>
              </w:rPr>
              <w:t>Prebavila seminar 4</w:t>
            </w:r>
          </w:p>
          <w:p w14:paraId="43CD7A9C" w14:textId="77777777" w:rsidR="00D127AF" w:rsidRDefault="00D127AF" w:rsidP="00D127AF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3CE59667" w14:textId="77777777" w:rsidR="00D127AF" w:rsidRDefault="00D127AF" w:rsidP="00D127AF">
            <w:r>
              <w:rPr>
                <w:sz w:val="18"/>
                <w:szCs w:val="18"/>
              </w:rPr>
              <w:t>Prebavila vaje 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4EC7BE31" w14:textId="77777777" w:rsidR="00D127AF" w:rsidRDefault="00D127AF" w:rsidP="00D127AF">
            <w:r>
              <w:rPr>
                <w:sz w:val="18"/>
                <w:szCs w:val="18"/>
              </w:rPr>
              <w:t>Prebavila vaje 10</w:t>
            </w:r>
          </w:p>
        </w:tc>
      </w:tr>
      <w:tr w:rsidR="00D127AF" w14:paraId="2CDAB680" w14:textId="77777777" w:rsidTr="00017633">
        <w:trPr>
          <w:trHeight w:val="57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C1ACEE" w14:textId="77777777" w:rsidR="00D127AF" w:rsidRDefault="00D127AF" w:rsidP="00D127AF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3813C75B" w14:textId="77777777" w:rsidR="00D127AF" w:rsidRDefault="00D127AF" w:rsidP="00D127AF">
            <w:pPr>
              <w:snapToGrid w:val="0"/>
              <w:ind w:left="13"/>
            </w:pPr>
            <w:r>
              <w:rPr>
                <w:sz w:val="18"/>
                <w:szCs w:val="18"/>
              </w:rPr>
              <w:t xml:space="preserve">Endoskopska diagnostika (J. Drnovšek)  </w:t>
            </w:r>
          </w:p>
          <w:p w14:paraId="69D3BDEE" w14:textId="77777777" w:rsidR="00D127AF" w:rsidRDefault="00D127AF" w:rsidP="00D127AF">
            <w:pPr>
              <w:snapToGrid w:val="0"/>
              <w:ind w:left="13"/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7B2A456C" w14:textId="77777777" w:rsidR="00D127AF" w:rsidRPr="000C6B4A" w:rsidRDefault="00D127AF" w:rsidP="00D127AF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proofErr w:type="spellStart"/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Anafilaksija</w:t>
            </w:r>
            <w:proofErr w:type="spellEnd"/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(Zidarn)</w:t>
            </w:r>
          </w:p>
          <w:p w14:paraId="1FB64B01" w14:textId="77777777" w:rsidR="00D127AF" w:rsidRPr="000C6B4A" w:rsidRDefault="00D127AF" w:rsidP="00D127AF">
            <w:pPr>
              <w:rPr>
                <w:rFonts w:ascii="Calibri" w:hAnsi="Calibri" w:cs="Calibri"/>
                <w:sz w:val="20"/>
                <w:szCs w:val="20"/>
              </w:rPr>
            </w:pP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UKC 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2F682820" w14:textId="77777777" w:rsidR="00D127AF" w:rsidRDefault="00D127AF" w:rsidP="00D127AF">
            <w:r>
              <w:rPr>
                <w:sz w:val="18"/>
                <w:szCs w:val="18"/>
              </w:rPr>
              <w:t>Prebavila seminar 5 (do 12:30)</w:t>
            </w:r>
          </w:p>
          <w:p w14:paraId="49D82765" w14:textId="77777777" w:rsidR="00D127AF" w:rsidRDefault="00D127AF" w:rsidP="00D127AF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046C2A62" w14:textId="77777777" w:rsidR="00D127AF" w:rsidRDefault="00D127AF" w:rsidP="00D127AF">
            <w:r>
              <w:rPr>
                <w:sz w:val="18"/>
                <w:szCs w:val="18"/>
              </w:rPr>
              <w:t>Prebavila vaje 5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44A2992A" w14:textId="77777777" w:rsidR="00D127AF" w:rsidRDefault="00D127AF" w:rsidP="00D127AF">
            <w:r>
              <w:rPr>
                <w:sz w:val="18"/>
                <w:szCs w:val="18"/>
              </w:rPr>
              <w:t>Prebavila vaje 11 (do 12:30)</w:t>
            </w:r>
          </w:p>
        </w:tc>
      </w:tr>
      <w:tr w:rsidR="00D127AF" w14:paraId="008F3D09" w14:textId="77777777" w:rsidTr="00E75C61">
        <w:trPr>
          <w:trHeight w:val="77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D9828F6" w14:textId="77777777" w:rsidR="00D127AF" w:rsidRDefault="00D127AF" w:rsidP="00D127AF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316844C1" w14:textId="77777777" w:rsidR="00D127AF" w:rsidRDefault="00D127AF" w:rsidP="00D127AF">
            <w:proofErr w:type="spellStart"/>
            <w:r>
              <w:rPr>
                <w:sz w:val="18"/>
                <w:szCs w:val="18"/>
              </w:rPr>
              <w:t>Patohistološka</w:t>
            </w:r>
            <w:proofErr w:type="spellEnd"/>
            <w:r>
              <w:rPr>
                <w:sz w:val="18"/>
                <w:szCs w:val="18"/>
              </w:rPr>
              <w:t xml:space="preserve"> diagnostika (J. </w:t>
            </w:r>
            <w:proofErr w:type="spellStart"/>
            <w:r>
              <w:rPr>
                <w:sz w:val="18"/>
                <w:szCs w:val="18"/>
              </w:rPr>
              <w:t>Jeruc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8225C5C" w14:textId="77777777" w:rsidR="00D127AF" w:rsidRDefault="00D127AF" w:rsidP="00D127AF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293DEA66" w14:textId="77777777" w:rsidR="00D127AF" w:rsidRPr="000C6B4A" w:rsidRDefault="00D127AF" w:rsidP="00D127AF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 Urtikarija in </w:t>
            </w: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angioedem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(Zidarn)</w:t>
            </w:r>
          </w:p>
          <w:p w14:paraId="47560EA4" w14:textId="77777777" w:rsidR="00D127AF" w:rsidRDefault="00D127AF" w:rsidP="00D127AF"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UKC 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 w:themeFill="accent1" w:themeFillTint="66"/>
          </w:tcPr>
          <w:p w14:paraId="4B7C7D46" w14:textId="77777777" w:rsidR="00D127AF" w:rsidRDefault="00D127AF" w:rsidP="00017633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01DEBC27" w14:textId="77777777" w:rsidR="00017633" w:rsidRPr="00017633" w:rsidRDefault="00017633" w:rsidP="00017633">
            <w:pPr>
              <w:snapToGrid w:val="0"/>
              <w:rPr>
                <w:color w:val="FFFF00"/>
                <w:sz w:val="20"/>
                <w:szCs w:val="20"/>
              </w:rPr>
            </w:pPr>
            <w:r w:rsidRPr="00017633">
              <w:rPr>
                <w:b/>
                <w:bCs/>
                <w:color w:val="FFFF00"/>
                <w:sz w:val="20"/>
                <w:szCs w:val="20"/>
              </w:rPr>
              <w:t xml:space="preserve">VAJE : </w:t>
            </w:r>
            <w:proofErr w:type="spellStart"/>
            <w:r w:rsidRPr="00017633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17633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17633">
              <w:rPr>
                <w:color w:val="FFFF00"/>
                <w:sz w:val="20"/>
                <w:szCs w:val="20"/>
              </w:rPr>
              <w:t xml:space="preserve">skupina 3  od 09-11 ure </w:t>
            </w:r>
            <w:r w:rsidRPr="00017633">
              <w:rPr>
                <w:b/>
                <w:color w:val="FFFF00"/>
                <w:sz w:val="20"/>
                <w:szCs w:val="20"/>
                <w:shd w:val="clear" w:color="auto" w:fill="0070C0"/>
              </w:rPr>
              <w:t>( Zaloška 29 )</w:t>
            </w:r>
            <w:r w:rsidRPr="00017633">
              <w:rPr>
                <w:color w:val="FFFF00"/>
                <w:sz w:val="20"/>
                <w:szCs w:val="20"/>
              </w:rPr>
              <w:t xml:space="preserve"> </w:t>
            </w:r>
          </w:p>
          <w:p w14:paraId="58E4CFDA" w14:textId="77777777" w:rsidR="00D127AF" w:rsidRDefault="00017633" w:rsidP="00017633">
            <w:pPr>
              <w:snapToGrid w:val="0"/>
              <w:rPr>
                <w:bCs/>
                <w:color w:val="000000"/>
                <w:sz w:val="18"/>
                <w:szCs w:val="18"/>
              </w:rPr>
            </w:pPr>
            <w:r w:rsidRPr="00017633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5D06B410" w14:textId="77777777" w:rsidR="00D127AF" w:rsidRDefault="00D127AF" w:rsidP="00D127AF">
            <w:r>
              <w:t>KOLOKVIJ</w:t>
            </w:r>
          </w:p>
          <w:p w14:paraId="6536C0CC" w14:textId="77777777" w:rsidR="00D127AF" w:rsidRDefault="00D127AF" w:rsidP="00D127AF">
            <w:r>
              <w:rPr>
                <w:sz w:val="18"/>
                <w:szCs w:val="18"/>
              </w:rPr>
              <w:t>UKC II</w:t>
            </w:r>
          </w:p>
        </w:tc>
      </w:tr>
      <w:tr w:rsidR="00D127AF" w14:paraId="32FDDAC3" w14:textId="77777777" w:rsidTr="00646651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3D77" w14:textId="77777777" w:rsidR="00D127AF" w:rsidRDefault="00D127AF" w:rsidP="000D5D95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F00"/>
          </w:tcPr>
          <w:p w14:paraId="39B3C4BD" w14:textId="77777777" w:rsidR="00D127AF" w:rsidRDefault="00D127AF" w:rsidP="000D5D95">
            <w:r>
              <w:rPr>
                <w:b/>
                <w:i/>
                <w:sz w:val="18"/>
                <w:szCs w:val="18"/>
              </w:rPr>
              <w:t xml:space="preserve">Bolezni požiralnika in želodca-moderator; B. Štabuc </w:t>
            </w:r>
          </w:p>
          <w:p w14:paraId="408F6914" w14:textId="77777777" w:rsidR="00D127AF" w:rsidRDefault="00D127AF" w:rsidP="000D5D95">
            <w:r>
              <w:rPr>
                <w:sz w:val="18"/>
                <w:szCs w:val="18"/>
              </w:rPr>
              <w:t>Bolezni požiralnika (</w:t>
            </w:r>
            <w:proofErr w:type="spellStart"/>
            <w:r>
              <w:rPr>
                <w:sz w:val="18"/>
                <w:szCs w:val="18"/>
              </w:rPr>
              <w:t>gastroezofagealna</w:t>
            </w:r>
            <w:proofErr w:type="spellEnd"/>
            <w:r>
              <w:rPr>
                <w:sz w:val="18"/>
                <w:szCs w:val="18"/>
              </w:rPr>
              <w:t xml:space="preserve"> bolezen, </w:t>
            </w:r>
            <w:proofErr w:type="spellStart"/>
            <w:r>
              <w:rPr>
                <w:sz w:val="18"/>
                <w:szCs w:val="18"/>
              </w:rPr>
              <w:t>nerefluksna</w:t>
            </w:r>
            <w:proofErr w:type="spellEnd"/>
            <w:r>
              <w:rPr>
                <w:sz w:val="18"/>
                <w:szCs w:val="18"/>
              </w:rPr>
              <w:t xml:space="preserve"> vnetja požiralnika, </w:t>
            </w:r>
            <w:proofErr w:type="spellStart"/>
            <w:r>
              <w:rPr>
                <w:sz w:val="18"/>
                <w:szCs w:val="18"/>
              </w:rPr>
              <w:t>motilitetne</w:t>
            </w:r>
            <w:proofErr w:type="spellEnd"/>
            <w:r>
              <w:rPr>
                <w:sz w:val="18"/>
                <w:szCs w:val="18"/>
              </w:rPr>
              <w:t xml:space="preserve"> motnje) (B. Tepeš) </w:t>
            </w:r>
          </w:p>
          <w:p w14:paraId="58BF0153" w14:textId="77777777" w:rsidR="00D127AF" w:rsidRDefault="00D127AF" w:rsidP="000D5D95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32A2BDEC" w14:textId="77777777" w:rsidR="00D127AF" w:rsidRPr="00D127AF" w:rsidRDefault="00D127AF" w:rsidP="00D127AF">
            <w:pPr>
              <w:rPr>
                <w:color w:val="FFFF00"/>
                <w:sz w:val="16"/>
                <w:szCs w:val="16"/>
              </w:rPr>
            </w:pPr>
            <w:r w:rsidRPr="00D127AF">
              <w:rPr>
                <w:b/>
                <w:bCs/>
                <w:color w:val="FFFF00"/>
                <w:sz w:val="16"/>
                <w:szCs w:val="16"/>
              </w:rPr>
              <w:t xml:space="preserve">VAJE </w:t>
            </w:r>
            <w:proofErr w:type="spellStart"/>
            <w:r w:rsidRPr="00D127AF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D127AF">
              <w:rPr>
                <w:b/>
                <w:bCs/>
                <w:color w:val="FFFF00"/>
                <w:sz w:val="16"/>
                <w:szCs w:val="16"/>
              </w:rPr>
              <w:t xml:space="preserve"> 14:30-16:30</w:t>
            </w:r>
          </w:p>
          <w:p w14:paraId="285CC860" w14:textId="77777777" w:rsidR="00D127AF" w:rsidRPr="00D127AF" w:rsidRDefault="00D127AF" w:rsidP="00D127AF">
            <w:pPr>
              <w:rPr>
                <w:color w:val="FFFF00"/>
                <w:sz w:val="16"/>
                <w:szCs w:val="16"/>
              </w:rPr>
            </w:pPr>
            <w:proofErr w:type="spellStart"/>
            <w:r w:rsidRPr="00D127AF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D127AF">
              <w:rPr>
                <w:b/>
                <w:bCs/>
                <w:color w:val="FFFF00"/>
                <w:sz w:val="16"/>
                <w:szCs w:val="16"/>
              </w:rPr>
              <w:t xml:space="preserve"> </w:t>
            </w:r>
            <w:r w:rsidRPr="00D127AF">
              <w:rPr>
                <w:color w:val="FFFF00"/>
                <w:sz w:val="16"/>
                <w:szCs w:val="16"/>
              </w:rPr>
              <w:t>skupina 1  (Zaloška 29)</w:t>
            </w:r>
          </w:p>
          <w:p w14:paraId="0A7FC2DA" w14:textId="77777777" w:rsidR="00D127AF" w:rsidRPr="00D127AF" w:rsidRDefault="00D127AF" w:rsidP="00D127AF">
            <w:pPr>
              <w:rPr>
                <w:color w:val="FFFF00"/>
                <w:sz w:val="16"/>
                <w:szCs w:val="16"/>
              </w:rPr>
            </w:pPr>
            <w:proofErr w:type="spellStart"/>
            <w:r w:rsidRPr="00D127AF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D127AF">
              <w:rPr>
                <w:b/>
                <w:bCs/>
                <w:color w:val="FFFF00"/>
                <w:sz w:val="16"/>
                <w:szCs w:val="16"/>
              </w:rPr>
              <w:t xml:space="preserve"> 16:30-18:30</w:t>
            </w:r>
          </w:p>
          <w:p w14:paraId="6262CC9B" w14:textId="77777777" w:rsidR="00D127AF" w:rsidRPr="00D127AF" w:rsidRDefault="00D127AF" w:rsidP="00D127AF">
            <w:pPr>
              <w:rPr>
                <w:color w:val="FFFF00"/>
                <w:sz w:val="16"/>
                <w:szCs w:val="16"/>
              </w:rPr>
            </w:pPr>
            <w:proofErr w:type="spellStart"/>
            <w:r w:rsidRPr="00D127AF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D127AF">
              <w:rPr>
                <w:b/>
                <w:bCs/>
                <w:color w:val="FFFF00"/>
                <w:sz w:val="16"/>
                <w:szCs w:val="16"/>
              </w:rPr>
              <w:t xml:space="preserve"> </w:t>
            </w:r>
            <w:r w:rsidRPr="00D127AF">
              <w:rPr>
                <w:color w:val="FFFF00"/>
                <w:sz w:val="16"/>
                <w:szCs w:val="16"/>
              </w:rPr>
              <w:t>skupina 2 (Zaloška 29)</w:t>
            </w:r>
          </w:p>
          <w:p w14:paraId="035044FB" w14:textId="77777777" w:rsidR="00D127AF" w:rsidRPr="00D127AF" w:rsidRDefault="00D127AF" w:rsidP="00D127AF">
            <w:pPr>
              <w:rPr>
                <w:sz w:val="16"/>
                <w:szCs w:val="16"/>
              </w:rPr>
            </w:pPr>
            <w:r w:rsidRPr="00D127AF">
              <w:rPr>
                <w:b/>
                <w:bCs/>
                <w:color w:val="000000"/>
                <w:sz w:val="16"/>
                <w:szCs w:val="16"/>
                <w:highlight w:val="yellow"/>
              </w:rPr>
              <w:t xml:space="preserve">Revma </w:t>
            </w:r>
            <w:r w:rsidRPr="00D127AF">
              <w:rPr>
                <w:bCs/>
                <w:color w:val="000000"/>
                <w:sz w:val="16"/>
                <w:szCs w:val="16"/>
                <w:highlight w:val="yellow"/>
              </w:rPr>
              <w:t>M1</w:t>
            </w:r>
            <w:r w:rsidRPr="00D127AF">
              <w:rPr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</w:p>
          <w:p w14:paraId="39730F86" w14:textId="77777777" w:rsidR="00D127AF" w:rsidRPr="00D127AF" w:rsidRDefault="00D127AF" w:rsidP="00D127AF">
            <w:pPr>
              <w:rPr>
                <w:color w:val="000000"/>
                <w:sz w:val="16"/>
                <w:szCs w:val="16"/>
                <w:highlight w:val="green"/>
              </w:rPr>
            </w:pPr>
            <w:r w:rsidRPr="00D127AF">
              <w:rPr>
                <w:b/>
                <w:bCs/>
                <w:color w:val="000000"/>
                <w:sz w:val="16"/>
                <w:szCs w:val="16"/>
                <w:highlight w:val="green"/>
              </w:rPr>
              <w:t xml:space="preserve">Imuno </w:t>
            </w:r>
            <w:r w:rsidRPr="00D127AF">
              <w:rPr>
                <w:color w:val="000000"/>
                <w:sz w:val="16"/>
                <w:szCs w:val="16"/>
                <w:highlight w:val="green"/>
              </w:rPr>
              <w:t>M1</w:t>
            </w:r>
            <w:r>
              <w:rPr>
                <w:color w:val="000000"/>
                <w:sz w:val="16"/>
                <w:szCs w:val="16"/>
                <w:highlight w:val="green"/>
              </w:rPr>
              <w:t>1</w:t>
            </w:r>
            <w:r w:rsidRPr="00D127AF">
              <w:rPr>
                <w:color w:val="000000"/>
                <w:sz w:val="16"/>
                <w:szCs w:val="16"/>
                <w:highlight w:val="green"/>
              </w:rPr>
              <w:t>, M1</w:t>
            </w:r>
            <w:r>
              <w:rPr>
                <w:color w:val="000000"/>
                <w:sz w:val="16"/>
                <w:szCs w:val="16"/>
                <w:highlight w:val="green"/>
              </w:rPr>
              <w:t>3</w:t>
            </w:r>
          </w:p>
          <w:p w14:paraId="0E276652" w14:textId="383631E3" w:rsidR="00D127AF" w:rsidRDefault="00D127AF" w:rsidP="00D127AF">
            <w:pPr>
              <w:snapToGrid w:val="0"/>
            </w:pPr>
            <w:r w:rsidRPr="00D127AF">
              <w:rPr>
                <w:color w:val="000000"/>
                <w:sz w:val="16"/>
                <w:szCs w:val="16"/>
                <w:highlight w:val="green"/>
              </w:rPr>
              <w:t>UKC Pred.</w:t>
            </w:r>
            <w:r>
              <w:rPr>
                <w:color w:val="000000"/>
                <w:sz w:val="16"/>
                <w:szCs w:val="16"/>
                <w:highlight w:val="green"/>
              </w:rPr>
              <w:t xml:space="preserve"> I </w:t>
            </w:r>
            <w:r w:rsidRPr="00D127AF">
              <w:rPr>
                <w:color w:val="000000"/>
                <w:sz w:val="16"/>
                <w:szCs w:val="16"/>
                <w:highlight w:val="green"/>
              </w:rPr>
              <w:t xml:space="preserve"> 14.30 do 16.00</w:t>
            </w:r>
            <w:r w:rsidRPr="00D127AF">
              <w:rPr>
                <w:color w:val="FFFF00"/>
                <w:sz w:val="16"/>
                <w:szCs w:val="16"/>
              </w:rPr>
              <w:t>(</w:t>
            </w:r>
            <w:r w:rsidR="00A14E52">
              <w:rPr>
                <w:color w:val="FFFF00"/>
                <w:sz w:val="16"/>
                <w:szCs w:val="16"/>
              </w:rPr>
              <w:t>Katarina Ko</w:t>
            </w:r>
            <w:r w:rsidR="00680028">
              <w:rPr>
                <w:color w:val="FFFF00"/>
                <w:sz w:val="16"/>
                <w:szCs w:val="16"/>
              </w:rPr>
              <w:t>u</w:t>
            </w:r>
            <w:r w:rsidR="00125FC6">
              <w:rPr>
                <w:color w:val="FFFF00"/>
                <w:sz w:val="16"/>
                <w:szCs w:val="16"/>
              </w:rPr>
              <w:t>ter</w:t>
            </w:r>
            <w:r w:rsidRPr="00D127AF">
              <w:rPr>
                <w:color w:val="FFFF00"/>
                <w:sz w:val="16"/>
                <w:szCs w:val="16"/>
              </w:rPr>
              <w:t xml:space="preserve">) </w:t>
            </w:r>
            <w:r w:rsidRPr="00D12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188D0BB8" w14:textId="77777777" w:rsidR="00E75C61" w:rsidRPr="00A071FB" w:rsidRDefault="00E75C61" w:rsidP="00E75C6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71FB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14:00-15:00</w:t>
            </w:r>
          </w:p>
          <w:p w14:paraId="76074099" w14:textId="77777777" w:rsidR="00E75C61" w:rsidRPr="00F117F1" w:rsidRDefault="00E75C61" w:rsidP="00E75C61">
            <w:pPr>
              <w:snapToGrid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117F1">
              <w:rPr>
                <w:color w:val="000000" w:themeColor="text1"/>
                <w:sz w:val="20"/>
                <w:szCs w:val="20"/>
                <w:highlight w:val="yellow"/>
              </w:rPr>
              <w:t xml:space="preserve">Uvod v revmatologijo in navodila + </w:t>
            </w:r>
          </w:p>
          <w:p w14:paraId="0F46149D" w14:textId="77777777" w:rsidR="00D127AF" w:rsidRDefault="00E75C61" w:rsidP="00E75C6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117F1">
              <w:rPr>
                <w:color w:val="000000" w:themeColor="text1"/>
                <w:sz w:val="20"/>
                <w:szCs w:val="20"/>
                <w:highlight w:val="yellow"/>
              </w:rPr>
              <w:t>Urgentna stanja ( Perdan )</w:t>
            </w:r>
          </w:p>
          <w:p w14:paraId="0E917539" w14:textId="77777777" w:rsidR="00E75C61" w:rsidRDefault="00E75C61" w:rsidP="00E75C6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14:paraId="7D4AC94B" w14:textId="32795250" w:rsidR="00E75C61" w:rsidRPr="00607952" w:rsidRDefault="00607952" w:rsidP="00E75C61">
            <w:pPr>
              <w:snapToGrid w:val="0"/>
            </w:pPr>
            <w:proofErr w:type="spellStart"/>
            <w:r w:rsidRPr="00607952">
              <w:rPr>
                <w:shd w:val="clear" w:color="auto" w:fill="FFFF00"/>
              </w:rPr>
              <w:t>online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3FA6B8EF" w14:textId="77777777" w:rsidR="00646651" w:rsidRPr="00DA11F1" w:rsidRDefault="00646651" w:rsidP="00646651">
            <w:pPr>
              <w:snapToGrid w:val="0"/>
              <w:rPr>
                <w:color w:val="FFFF00"/>
                <w:sz w:val="20"/>
                <w:szCs w:val="20"/>
              </w:rPr>
            </w:pPr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VAJE : </w:t>
            </w:r>
            <w:proofErr w:type="spellStart"/>
            <w:r w:rsidRPr="00096C14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96C14">
              <w:rPr>
                <w:b/>
                <w:color w:val="FFFF00"/>
                <w:sz w:val="20"/>
                <w:szCs w:val="20"/>
              </w:rPr>
              <w:t>skupina 4   13:00-15:00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  <w:shd w:val="clear" w:color="auto" w:fill="0070C0"/>
              </w:rPr>
              <w:t>( Zaloška 29 )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</w:p>
          <w:p w14:paraId="39194E4A" w14:textId="7A1188EB" w:rsidR="00D127AF" w:rsidRDefault="00646651" w:rsidP="00646651">
            <w:pPr>
              <w:snapToGrid w:val="0"/>
            </w:pPr>
            <w:r w:rsidRPr="00DA11F1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3318" w14:textId="77777777" w:rsidR="00D127AF" w:rsidRDefault="00D127AF" w:rsidP="000D5D95">
            <w:pPr>
              <w:snapToGrid w:val="0"/>
            </w:pPr>
          </w:p>
        </w:tc>
      </w:tr>
      <w:tr w:rsidR="00D127AF" w14:paraId="09D1E71D" w14:textId="77777777" w:rsidTr="00D127AF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49C6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F00"/>
          </w:tcPr>
          <w:p w14:paraId="52211016" w14:textId="77777777" w:rsidR="00D127AF" w:rsidRDefault="00D127AF" w:rsidP="000D5D95">
            <w:r>
              <w:rPr>
                <w:sz w:val="18"/>
                <w:szCs w:val="18"/>
              </w:rPr>
              <w:t xml:space="preserve">Bolezni želodca (dispepsija, ulkus, krvavitve, HP) (B. Tepeš)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973100E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2E3BD0CA" w14:textId="77777777" w:rsidR="00E75C61" w:rsidRPr="00D46762" w:rsidRDefault="00E75C61" w:rsidP="00D46762">
            <w:pPr>
              <w:shd w:val="clear" w:color="auto" w:fill="FFFF00"/>
              <w:rPr>
                <w:color w:val="000000" w:themeColor="text1"/>
              </w:rPr>
            </w:pPr>
            <w:proofErr w:type="spellStart"/>
            <w:r w:rsidRPr="00E75C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Spondilartritis</w:t>
            </w:r>
            <w:proofErr w:type="spellEnd"/>
            <w:r w:rsidRPr="00E75C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 Perdan )</w:t>
            </w:r>
          </w:p>
          <w:p w14:paraId="47C597D8" w14:textId="77777777" w:rsidR="00E75C61" w:rsidRDefault="00E75C61" w:rsidP="000D5D95">
            <w:pPr>
              <w:rPr>
                <w:sz w:val="18"/>
                <w:szCs w:val="18"/>
                <w:shd w:val="clear" w:color="auto" w:fill="FFFF00"/>
              </w:rPr>
            </w:pPr>
          </w:p>
          <w:p w14:paraId="025F17BC" w14:textId="46368EAB" w:rsidR="00D127AF" w:rsidRPr="00607952" w:rsidRDefault="00607952" w:rsidP="000D5D95">
            <w:proofErr w:type="spellStart"/>
            <w:r w:rsidRPr="00607952">
              <w:rPr>
                <w:shd w:val="clear" w:color="auto" w:fill="FFFF00"/>
              </w:rPr>
              <w:t>online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27BE" w14:textId="77777777" w:rsidR="00D127AF" w:rsidRDefault="00D127AF" w:rsidP="000D5D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7074" w14:textId="77777777" w:rsidR="00D127AF" w:rsidRDefault="00D127AF" w:rsidP="000D5D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27AF" w14:paraId="0315AFF6" w14:textId="77777777" w:rsidTr="00D127AF">
        <w:trPr>
          <w:trHeight w:val="5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F643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16.15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410D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5239252" w14:textId="77777777" w:rsidR="00D127AF" w:rsidRDefault="00D127AF" w:rsidP="00E75C6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70B144B4" w14:textId="77777777" w:rsidR="00D127AF" w:rsidRDefault="00D127AF" w:rsidP="000D5D95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A367" w14:textId="77777777" w:rsidR="00D127AF" w:rsidRDefault="00D127AF" w:rsidP="000D5D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838D" w14:textId="77777777" w:rsidR="00D127AF" w:rsidRDefault="00D127AF" w:rsidP="000D5D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27AF" w14:paraId="47E61AF1" w14:textId="77777777" w:rsidTr="00D127AF">
        <w:trPr>
          <w:trHeight w:val="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2E08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D58E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36381AD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7B72A28F" w14:textId="77777777" w:rsidR="00D127AF" w:rsidRDefault="00D127AF" w:rsidP="000D5D95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4A8C" w14:textId="77777777" w:rsidR="00D127AF" w:rsidRDefault="00D127AF" w:rsidP="000D5D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CDC6" w14:textId="77777777" w:rsidR="00D127AF" w:rsidRDefault="00D127AF" w:rsidP="000D5D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1A46CAF" w14:textId="77777777" w:rsidR="00D127AF" w:rsidRDefault="00D127AF" w:rsidP="00D127AF">
      <w:pPr>
        <w:pageBreakBefore/>
      </w:pP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D127AF" w14:paraId="3F918ECC" w14:textId="77777777" w:rsidTr="0001763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A6D4E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05394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04.12.2023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3338D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Torek, 05.12.2023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D7985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Sreda, 06.12.2023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BC03A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Četrtek, 07.12.2023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A53E6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Petek, 08.12.2023</w:t>
            </w:r>
          </w:p>
        </w:tc>
      </w:tr>
      <w:tr w:rsidR="00017633" w14:paraId="710D8E37" w14:textId="77777777" w:rsidTr="00017633">
        <w:trPr>
          <w:trHeight w:val="48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2005B2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3D87527C" w14:textId="77777777" w:rsidR="00017633" w:rsidRDefault="00017633" w:rsidP="00017633">
            <w:r>
              <w:rPr>
                <w:sz w:val="18"/>
                <w:szCs w:val="18"/>
              </w:rPr>
              <w:t>Prebavila predavanje 8</w:t>
            </w:r>
          </w:p>
          <w:p w14:paraId="0B742A34" w14:textId="77777777" w:rsidR="00017633" w:rsidRDefault="00017633" w:rsidP="0001763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0283C77D" w14:textId="77777777" w:rsidR="00017633" w:rsidRPr="00E75C61" w:rsidRDefault="00017633" w:rsidP="00E75C61">
            <w:pPr>
              <w:shd w:val="clear" w:color="auto" w:fill="FFFF00"/>
              <w:rPr>
                <w:color w:val="000000" w:themeColor="text1"/>
              </w:rPr>
            </w:pPr>
            <w:r w:rsidRPr="00E75C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Revm Revma: FUO ( Alojzija Hočevar)</w:t>
            </w:r>
          </w:p>
          <w:p w14:paraId="1488BB8A" w14:textId="77777777" w:rsidR="00017633" w:rsidRDefault="00017633" w:rsidP="00017633">
            <w:r w:rsidRPr="00DA11F1">
              <w:rPr>
                <w:sz w:val="18"/>
                <w:szCs w:val="18"/>
                <w:highlight w:val="yellow"/>
              </w:rPr>
              <w:t>FIZIOLOGIJA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5C8F484B" w14:textId="77777777" w:rsidR="00017633" w:rsidRDefault="00017633" w:rsidP="00017633">
            <w:r>
              <w:rPr>
                <w:sz w:val="18"/>
                <w:szCs w:val="18"/>
              </w:rPr>
              <w:t>Prebavila seminar 6 – OD 8.30 DALJE</w:t>
            </w:r>
          </w:p>
          <w:p w14:paraId="7FD547B3" w14:textId="77777777" w:rsidR="00017633" w:rsidRDefault="00017633" w:rsidP="0001763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342C91CB" w14:textId="77777777" w:rsidR="00017633" w:rsidRDefault="00017633" w:rsidP="00017633">
            <w:r>
              <w:rPr>
                <w:sz w:val="18"/>
                <w:szCs w:val="18"/>
              </w:rPr>
              <w:t>Prebavila vaje 13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2CE1E4A6" w14:textId="77777777" w:rsidR="00017633" w:rsidRDefault="00017633" w:rsidP="00017633">
            <w:r>
              <w:rPr>
                <w:sz w:val="18"/>
                <w:szCs w:val="18"/>
              </w:rPr>
              <w:t>Prebavila vaje 19</w:t>
            </w:r>
          </w:p>
        </w:tc>
      </w:tr>
      <w:tr w:rsidR="00017633" w14:paraId="31A7F5D1" w14:textId="77777777" w:rsidTr="00017633">
        <w:trPr>
          <w:trHeight w:val="69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15D2FC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04BE2E4" w14:textId="77777777" w:rsidR="00017633" w:rsidRDefault="00017633" w:rsidP="00017633">
            <w:r>
              <w:rPr>
                <w:sz w:val="18"/>
                <w:szCs w:val="18"/>
              </w:rPr>
              <w:t>Prebavila predavanje 9</w:t>
            </w:r>
          </w:p>
          <w:p w14:paraId="0A4C1A66" w14:textId="77777777" w:rsidR="00017633" w:rsidRDefault="00017633" w:rsidP="0001763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249D7F2B" w14:textId="77777777" w:rsidR="00017633" w:rsidRPr="00E75C61" w:rsidRDefault="00017633" w:rsidP="00E75C61">
            <w:pPr>
              <w:shd w:val="clear" w:color="auto" w:fill="FFFF00"/>
              <w:rPr>
                <w:color w:val="000000" w:themeColor="text1"/>
              </w:rPr>
            </w:pPr>
            <w:r w:rsidRPr="00E75C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 </w:t>
            </w:r>
            <w:proofErr w:type="spellStart"/>
            <w:r w:rsidRPr="00E75C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Vaskulitisi</w:t>
            </w:r>
            <w:proofErr w:type="spellEnd"/>
            <w:r w:rsidRPr="00E75C6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(temporalni arteriitis) (Alojzija Hočevar)</w:t>
            </w:r>
          </w:p>
          <w:p w14:paraId="49244C5E" w14:textId="77777777" w:rsidR="00017633" w:rsidRDefault="00017633" w:rsidP="00017633">
            <w:r w:rsidRPr="00DA11F1">
              <w:rPr>
                <w:sz w:val="18"/>
                <w:szCs w:val="18"/>
                <w:highlight w:val="yellow"/>
              </w:rPr>
              <w:t>FIZIOLOGIJA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10929163" w14:textId="77777777" w:rsidR="00017633" w:rsidRDefault="00017633" w:rsidP="00017633">
            <w:r>
              <w:rPr>
                <w:sz w:val="18"/>
                <w:szCs w:val="18"/>
              </w:rPr>
              <w:t xml:space="preserve">Prebavila seminar 7 </w:t>
            </w:r>
          </w:p>
          <w:p w14:paraId="61E03145" w14:textId="77777777" w:rsidR="00017633" w:rsidRDefault="00017633" w:rsidP="0001763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0CF07A5" w14:textId="77777777" w:rsidR="00017633" w:rsidRDefault="00017633" w:rsidP="00017633">
            <w:r>
              <w:rPr>
                <w:sz w:val="18"/>
                <w:szCs w:val="18"/>
              </w:rPr>
              <w:t>Prebavila vaje 14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1652E24" w14:textId="77777777" w:rsidR="00017633" w:rsidRDefault="00017633" w:rsidP="00017633">
            <w:r>
              <w:rPr>
                <w:sz w:val="18"/>
                <w:szCs w:val="18"/>
              </w:rPr>
              <w:t>Prebavila vaje 20</w:t>
            </w:r>
          </w:p>
        </w:tc>
      </w:tr>
      <w:tr w:rsidR="00017633" w14:paraId="66F1FC4B" w14:textId="77777777" w:rsidTr="00017633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8E2B7E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0274F13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Prebavila predavanje 10</w:t>
            </w:r>
          </w:p>
          <w:p w14:paraId="0F115EA0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2867E7FC" w14:textId="77777777" w:rsidR="00017633" w:rsidRPr="00AC4AC5" w:rsidRDefault="00017633" w:rsidP="00AC4AC5">
            <w:pPr>
              <w:shd w:val="clear" w:color="auto" w:fill="FFFF00"/>
              <w:rPr>
                <w:color w:val="000000" w:themeColor="text1"/>
              </w:rPr>
            </w:pPr>
            <w:r w:rsidRPr="00AC4AC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 :  </w:t>
            </w:r>
            <w:r w:rsidR="00AC4AC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Revmatična </w:t>
            </w:r>
            <w:proofErr w:type="spellStart"/>
            <w:r w:rsidR="00AC4AC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polimilagija</w:t>
            </w:r>
            <w:proofErr w:type="spellEnd"/>
            <w:r w:rsidR="00AC4AC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 Hočevar )</w:t>
            </w:r>
          </w:p>
          <w:p w14:paraId="353B6971" w14:textId="77777777" w:rsidR="00017633" w:rsidRDefault="00017633" w:rsidP="00017633">
            <w:r w:rsidRPr="00DA11F1">
              <w:rPr>
                <w:sz w:val="18"/>
                <w:szCs w:val="18"/>
                <w:highlight w:val="yellow"/>
              </w:rPr>
              <w:t>FIZIOLOGIJA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D966"/>
          </w:tcPr>
          <w:p w14:paraId="4348E50C" w14:textId="77777777" w:rsidR="00017633" w:rsidRDefault="00017633" w:rsidP="00017633">
            <w:r>
              <w:rPr>
                <w:sz w:val="18"/>
                <w:szCs w:val="18"/>
              </w:rPr>
              <w:t xml:space="preserve">Prebavila seminar 8 </w:t>
            </w:r>
          </w:p>
          <w:p w14:paraId="5E87E4C2" w14:textId="77777777" w:rsidR="00017633" w:rsidRDefault="00017633" w:rsidP="0001763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1E5FD9CB" w14:textId="77777777" w:rsidR="00017633" w:rsidRDefault="00017633" w:rsidP="00017633">
            <w:r>
              <w:rPr>
                <w:sz w:val="18"/>
                <w:szCs w:val="18"/>
              </w:rPr>
              <w:t>Prebavila vaje 15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E330920" w14:textId="77777777" w:rsidR="00017633" w:rsidRDefault="00017633" w:rsidP="00017633">
            <w:r>
              <w:rPr>
                <w:sz w:val="18"/>
                <w:szCs w:val="18"/>
              </w:rPr>
              <w:t>Prebavila vaje 21</w:t>
            </w:r>
          </w:p>
        </w:tc>
      </w:tr>
      <w:tr w:rsidR="00017633" w14:paraId="3BDFD708" w14:textId="77777777" w:rsidTr="00017633">
        <w:trPr>
          <w:trHeight w:val="57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68CA1F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B1EF14A" w14:textId="77777777" w:rsidR="00017633" w:rsidRDefault="00017633" w:rsidP="00017633">
            <w:r>
              <w:rPr>
                <w:sz w:val="18"/>
                <w:szCs w:val="18"/>
              </w:rPr>
              <w:t>Prebavila predavanje 11</w:t>
            </w:r>
          </w:p>
          <w:p w14:paraId="3D1B5842" w14:textId="77777777" w:rsidR="00017633" w:rsidRDefault="00017633" w:rsidP="0001763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2E74B5"/>
          </w:tcPr>
          <w:p w14:paraId="5D15B48A" w14:textId="77777777" w:rsidR="00017633" w:rsidRDefault="00017633" w:rsidP="00017633">
            <w:r>
              <w:rPr>
                <w:rFonts w:ascii="Calibri" w:hAnsi="Calibri" w:cs="Calibri"/>
                <w:color w:val="FFFF00"/>
                <w:sz w:val="16"/>
                <w:szCs w:val="16"/>
              </w:rPr>
              <w:t>Farma Antihistaminiki (Metoda Lipnik-Štangelj)</w:t>
            </w:r>
          </w:p>
          <w:p w14:paraId="24BC06CC" w14:textId="77777777" w:rsidR="00017633" w:rsidRDefault="00017633" w:rsidP="00017633">
            <w:r w:rsidRPr="00DA11F1">
              <w:rPr>
                <w:sz w:val="18"/>
                <w:szCs w:val="18"/>
                <w:highlight w:val="yellow"/>
              </w:rPr>
              <w:t>FIZIOLOGIJA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5C5D92D4" w14:textId="77777777" w:rsidR="00017633" w:rsidRDefault="00017633" w:rsidP="00017633">
            <w:r>
              <w:rPr>
                <w:sz w:val="18"/>
                <w:szCs w:val="18"/>
              </w:rPr>
              <w:t xml:space="preserve">Prebavila seminar 9 </w:t>
            </w:r>
          </w:p>
          <w:p w14:paraId="0CD6BD3D" w14:textId="77777777" w:rsidR="00017633" w:rsidRDefault="00017633" w:rsidP="0001763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2526880E" w14:textId="77777777" w:rsidR="00017633" w:rsidRDefault="00017633" w:rsidP="00017633">
            <w:r>
              <w:rPr>
                <w:sz w:val="18"/>
                <w:szCs w:val="18"/>
              </w:rPr>
              <w:t>Prebavila vaje 16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23E5215" w14:textId="77777777" w:rsidR="00017633" w:rsidRDefault="00017633" w:rsidP="00017633">
            <w:r>
              <w:rPr>
                <w:sz w:val="18"/>
                <w:szCs w:val="18"/>
              </w:rPr>
              <w:t>Prebavila vaje 22</w:t>
            </w:r>
          </w:p>
        </w:tc>
      </w:tr>
      <w:tr w:rsidR="00017633" w14:paraId="7637C32A" w14:textId="77777777" w:rsidTr="00017633">
        <w:trPr>
          <w:trHeight w:val="66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91ADC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3098324E" w14:textId="77777777" w:rsidR="00017633" w:rsidRDefault="00017633" w:rsidP="00017633">
            <w:pPr>
              <w:snapToGrid w:val="0"/>
              <w:ind w:left="13"/>
            </w:pPr>
            <w:r>
              <w:rPr>
                <w:sz w:val="18"/>
                <w:szCs w:val="18"/>
              </w:rPr>
              <w:t>Prebavila predavanje 12</w:t>
            </w:r>
          </w:p>
          <w:p w14:paraId="59CE9FA5" w14:textId="77777777" w:rsidR="00017633" w:rsidRDefault="00017633" w:rsidP="00017633">
            <w:pPr>
              <w:snapToGrid w:val="0"/>
              <w:ind w:left="13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2E74B5"/>
          </w:tcPr>
          <w:p w14:paraId="66CF5774" w14:textId="77777777" w:rsidR="00017633" w:rsidRPr="001E1571" w:rsidRDefault="00017633" w:rsidP="00017633">
            <w:r w:rsidRPr="001E1571">
              <w:rPr>
                <w:rFonts w:ascii="Calibri" w:hAnsi="Calibri" w:cs="Calibri"/>
                <w:color w:val="FFFF00"/>
                <w:sz w:val="16"/>
                <w:szCs w:val="16"/>
              </w:rPr>
              <w:t>Farm S analgetiki in  antirevmatiki  (Metoda Lipnik-Štangelj)</w:t>
            </w:r>
          </w:p>
          <w:p w14:paraId="3B5AE72A" w14:textId="77777777" w:rsidR="00017633" w:rsidRPr="001E1571" w:rsidRDefault="00017633" w:rsidP="00017633">
            <w:pPr>
              <w:rPr>
                <w:color w:val="FFFF00"/>
              </w:rPr>
            </w:pPr>
            <w:r w:rsidRPr="005D462E">
              <w:rPr>
                <w:sz w:val="18"/>
                <w:szCs w:val="18"/>
                <w:shd w:val="clear" w:color="auto" w:fill="FFFF00"/>
              </w:rPr>
              <w:t>FIZIOLOGIJA</w:t>
            </w:r>
            <w:r w:rsidRPr="005D462E">
              <w:rPr>
                <w:color w:val="FFFF00"/>
                <w:shd w:val="clear" w:color="auto" w:fill="FFFF0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296310EC" w14:textId="77777777" w:rsidR="00017633" w:rsidRDefault="00017633" w:rsidP="00017633">
            <w:r>
              <w:rPr>
                <w:sz w:val="18"/>
                <w:szCs w:val="18"/>
              </w:rPr>
              <w:t xml:space="preserve">Prebavila seminar 10 (do 12:30) </w:t>
            </w:r>
          </w:p>
          <w:p w14:paraId="588CFF55" w14:textId="77777777" w:rsidR="00017633" w:rsidRDefault="00017633" w:rsidP="0001763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342C324D" w14:textId="77777777" w:rsidR="00017633" w:rsidRDefault="00017633" w:rsidP="00017633">
            <w:r>
              <w:rPr>
                <w:sz w:val="18"/>
                <w:szCs w:val="18"/>
              </w:rPr>
              <w:t>Prebavila vaje 17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E928652" w14:textId="77777777" w:rsidR="00017633" w:rsidRDefault="00017633" w:rsidP="00017633">
            <w:r>
              <w:rPr>
                <w:sz w:val="18"/>
                <w:szCs w:val="18"/>
              </w:rPr>
              <w:t>Prebavila vaje 23 (do 12:30)</w:t>
            </w:r>
          </w:p>
        </w:tc>
      </w:tr>
      <w:tr w:rsidR="00D127AF" w14:paraId="161ABD73" w14:textId="77777777" w:rsidTr="00017633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447181E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6752C76" w14:textId="77777777" w:rsidR="00D127AF" w:rsidRDefault="00D127AF" w:rsidP="000D5D95">
            <w:r>
              <w:rPr>
                <w:sz w:val="18"/>
                <w:szCs w:val="18"/>
              </w:rPr>
              <w:t>Prebavila predavanje 13</w:t>
            </w:r>
          </w:p>
          <w:p w14:paraId="1837847C" w14:textId="77777777" w:rsidR="00D127AF" w:rsidRDefault="00D127AF" w:rsidP="000D5D95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24E245D1" w14:textId="77777777" w:rsidR="00017633" w:rsidRPr="00017633" w:rsidRDefault="00017633" w:rsidP="00017633">
            <w:pPr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 w:rsidRPr="00017633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VAJE 13:30</w:t>
            </w:r>
          </w:p>
          <w:p w14:paraId="179D2251" w14:textId="45F1C406" w:rsidR="00017633" w:rsidRPr="00017633" w:rsidRDefault="00017633" w:rsidP="00017633">
            <w:pPr>
              <w:shd w:val="clear" w:color="auto" w:fill="2E74B5" w:themeFill="accent1" w:themeFillShade="BF"/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proofErr w:type="spellStart"/>
            <w:r w:rsidRPr="00017633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17633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17633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skupina </w:t>
            </w:r>
            <w:r w:rsidR="00AF2A79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6</w:t>
            </w:r>
            <w:r w:rsidRPr="00017633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Pr="00017633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14:30-16:30, </w:t>
            </w:r>
          </w:p>
          <w:p w14:paraId="023A4A88" w14:textId="1C5E4926" w:rsidR="00017633" w:rsidRPr="00017633" w:rsidRDefault="00017633" w:rsidP="00017633">
            <w:pPr>
              <w:shd w:val="clear" w:color="auto" w:fill="2E74B5" w:themeFill="accent1" w:themeFillShade="BF"/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proofErr w:type="spellStart"/>
            <w:r w:rsidRPr="00017633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17633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17633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skupina </w:t>
            </w:r>
            <w:r w:rsidR="00AF2A79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7</w:t>
            </w:r>
            <w:r w:rsidRPr="00017633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Pr="00017633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16:30 -18:30</w:t>
            </w:r>
            <w:r w:rsidRPr="00017633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(Zaloška 29)</w:t>
            </w:r>
          </w:p>
          <w:p w14:paraId="1149F35D" w14:textId="77777777" w:rsidR="00017633" w:rsidRPr="00017633" w:rsidRDefault="00017633" w:rsidP="00017633">
            <w:pPr>
              <w:shd w:val="clear" w:color="auto" w:fill="FFFF00"/>
              <w:rPr>
                <w:rFonts w:asciiTheme="minorHAnsi" w:hAnsiTheme="minorHAnsi" w:cstheme="minorHAnsi"/>
                <w:sz w:val="20"/>
                <w:szCs w:val="20"/>
              </w:rPr>
            </w:pPr>
            <w:r w:rsidRPr="0001763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Revma </w:t>
            </w:r>
            <w:r w:rsidRPr="000176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 1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  <w:r w:rsidR="00AC4A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AC4AC5" w:rsidRPr="00A071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 BPD, I. nadstropje, Perdan )</w:t>
            </w:r>
          </w:p>
          <w:p w14:paraId="5D09F3DA" w14:textId="40EA080D" w:rsidR="00D127AF" w:rsidRPr="00D46762" w:rsidRDefault="00017633" w:rsidP="00017633">
            <w:pPr>
              <w:rPr>
                <w:sz w:val="16"/>
                <w:szCs w:val="16"/>
              </w:rPr>
            </w:pPr>
            <w:r w:rsidRPr="00D4676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shd w:val="clear" w:color="auto" w:fill="00B050"/>
              </w:rPr>
              <w:t xml:space="preserve">Imuno </w:t>
            </w:r>
            <w:r w:rsidRPr="00D46762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 xml:space="preserve">M 12,14,15  FIZIOLOGIJA  MF od 13.30 do 15.00( </w:t>
            </w:r>
            <w:r w:rsidR="00A14E52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>Katarina Ko</w:t>
            </w:r>
            <w:r w:rsidR="00125FC6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>uter</w:t>
            </w:r>
            <w:r w:rsidRPr="00D46762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>)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61DCE476" w14:textId="77777777" w:rsidR="00017633" w:rsidRPr="00017633" w:rsidRDefault="00017633" w:rsidP="00017633">
            <w:pPr>
              <w:rPr>
                <w:highlight w:val="yellow"/>
              </w:rPr>
            </w:pPr>
            <w:r w:rsidRPr="00017633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VAJE 13.30   </w:t>
            </w:r>
          </w:p>
          <w:p w14:paraId="72355CC7" w14:textId="77777777" w:rsidR="00AC4AC5" w:rsidRPr="00017633" w:rsidRDefault="00017633" w:rsidP="00AC4AC5">
            <w:pPr>
              <w:shd w:val="clear" w:color="auto" w:fill="FFFF00"/>
              <w:rPr>
                <w:rFonts w:asciiTheme="minorHAnsi" w:hAnsiTheme="minorHAnsi" w:cstheme="minorHAnsi"/>
                <w:sz w:val="20"/>
                <w:szCs w:val="20"/>
              </w:rPr>
            </w:pPr>
            <w:r w:rsidRPr="00017633">
              <w:rPr>
                <w:b/>
                <w:bCs/>
                <w:color w:val="000000"/>
                <w:sz w:val="18"/>
                <w:szCs w:val="18"/>
                <w:highlight w:val="yellow"/>
              </w:rPr>
              <w:t>Revma</w:t>
            </w:r>
            <w:r w:rsidRPr="00017633">
              <w:rPr>
                <w:bCs/>
                <w:color w:val="000000"/>
                <w:sz w:val="18"/>
                <w:szCs w:val="18"/>
                <w:highlight w:val="yellow"/>
              </w:rPr>
              <w:t xml:space="preserve"> M1</w:t>
            </w:r>
            <w:r>
              <w:rPr>
                <w:bCs/>
                <w:color w:val="000000"/>
                <w:sz w:val="18"/>
                <w:szCs w:val="18"/>
                <w:highlight w:val="yellow"/>
              </w:rPr>
              <w:t>5</w:t>
            </w:r>
            <w:r w:rsidR="00AC4AC5">
              <w:rPr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AC4AC5" w:rsidRPr="00A071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( BPD, I. nadstropje, Perdan )</w:t>
            </w:r>
          </w:p>
          <w:p w14:paraId="04353D4D" w14:textId="77777777" w:rsidR="00D127AF" w:rsidRDefault="00D127AF" w:rsidP="00017633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097D61F5" w14:textId="068248E2" w:rsidR="00017633" w:rsidRPr="00017633" w:rsidRDefault="00017633" w:rsidP="00017633">
            <w:pPr>
              <w:snapToGrid w:val="0"/>
              <w:rPr>
                <w:color w:val="FFFF00"/>
                <w:sz w:val="20"/>
                <w:szCs w:val="20"/>
              </w:rPr>
            </w:pPr>
            <w:r w:rsidRPr="00017633">
              <w:rPr>
                <w:b/>
                <w:bCs/>
                <w:color w:val="FFFF00"/>
                <w:sz w:val="20"/>
                <w:szCs w:val="20"/>
              </w:rPr>
              <w:t>VAJE :</w:t>
            </w:r>
            <w:proofErr w:type="spellStart"/>
            <w:r w:rsidRPr="00017633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17633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17633">
              <w:rPr>
                <w:color w:val="FFFF00"/>
                <w:sz w:val="20"/>
                <w:szCs w:val="20"/>
              </w:rPr>
              <w:t xml:space="preserve">skupina </w:t>
            </w:r>
            <w:r w:rsidR="00AF2A79">
              <w:rPr>
                <w:color w:val="FFFF00"/>
                <w:sz w:val="20"/>
                <w:szCs w:val="20"/>
              </w:rPr>
              <w:t>8</w:t>
            </w:r>
            <w:r w:rsidRPr="00017633">
              <w:rPr>
                <w:color w:val="FFFF00"/>
                <w:sz w:val="20"/>
                <w:szCs w:val="20"/>
              </w:rPr>
              <w:t xml:space="preserve">  od 09-11 ure </w:t>
            </w:r>
            <w:r w:rsidRPr="00017633">
              <w:rPr>
                <w:b/>
                <w:color w:val="FFFF00"/>
                <w:sz w:val="20"/>
                <w:szCs w:val="20"/>
              </w:rPr>
              <w:t>( ZALOŠKA 29 )</w:t>
            </w:r>
            <w:r w:rsidRPr="00017633">
              <w:rPr>
                <w:color w:val="FFFF00"/>
                <w:sz w:val="20"/>
                <w:szCs w:val="20"/>
              </w:rPr>
              <w:t xml:space="preserve"> </w:t>
            </w:r>
          </w:p>
          <w:p w14:paraId="2A23A336" w14:textId="77777777" w:rsidR="00D127AF" w:rsidRDefault="00017633" w:rsidP="0001763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017633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343912BA" w14:textId="77777777" w:rsidR="00D127AF" w:rsidRDefault="00D127AF" w:rsidP="000D5D95">
            <w:r>
              <w:t>KOLOKVIJ</w:t>
            </w:r>
          </w:p>
          <w:p w14:paraId="0C9047AF" w14:textId="77777777" w:rsidR="00D127AF" w:rsidRDefault="00D127AF" w:rsidP="000D5D95">
            <w:r>
              <w:rPr>
                <w:sz w:val="18"/>
                <w:szCs w:val="18"/>
              </w:rPr>
              <w:t>UKC II</w:t>
            </w:r>
          </w:p>
        </w:tc>
      </w:tr>
      <w:tr w:rsidR="00D127AF" w14:paraId="42650D11" w14:textId="77777777" w:rsidTr="00646651">
        <w:trPr>
          <w:trHeight w:val="8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29316" w14:textId="77777777" w:rsidR="00D127AF" w:rsidRDefault="00D127AF" w:rsidP="000D5D95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01317036" w14:textId="77777777" w:rsidR="00017633" w:rsidRPr="00017633" w:rsidRDefault="00017633" w:rsidP="00017633">
            <w:pPr>
              <w:rPr>
                <w:color w:val="FFFF00"/>
                <w:sz w:val="20"/>
                <w:szCs w:val="20"/>
              </w:rPr>
            </w:pPr>
            <w:r w:rsidRPr="00017633">
              <w:rPr>
                <w:b/>
                <w:bCs/>
                <w:color w:val="FFFF00"/>
                <w:sz w:val="20"/>
                <w:szCs w:val="20"/>
              </w:rPr>
              <w:t xml:space="preserve">VAJE </w:t>
            </w:r>
            <w:proofErr w:type="spellStart"/>
            <w:r w:rsidRPr="00017633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17633">
              <w:rPr>
                <w:b/>
                <w:bCs/>
                <w:color w:val="FFFF00"/>
                <w:sz w:val="20"/>
                <w:szCs w:val="20"/>
              </w:rPr>
              <w:t xml:space="preserve"> 15:30-17:30</w:t>
            </w:r>
          </w:p>
          <w:p w14:paraId="60AA8A74" w14:textId="59ACC158" w:rsidR="00D127AF" w:rsidRPr="00D46762" w:rsidRDefault="00017633" w:rsidP="00AF2A79">
            <w:pPr>
              <w:rPr>
                <w:color w:val="FFFF00"/>
                <w:sz w:val="20"/>
                <w:szCs w:val="20"/>
              </w:rPr>
            </w:pPr>
            <w:proofErr w:type="spellStart"/>
            <w:r w:rsidRPr="00017633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17633">
              <w:rPr>
                <w:color w:val="FFFF00"/>
                <w:sz w:val="20"/>
                <w:szCs w:val="20"/>
              </w:rPr>
              <w:t xml:space="preserve"> skupina </w:t>
            </w:r>
            <w:r w:rsidR="00AF2A79">
              <w:rPr>
                <w:color w:val="FFFF00"/>
                <w:sz w:val="20"/>
                <w:szCs w:val="20"/>
              </w:rPr>
              <w:t xml:space="preserve">5 </w:t>
            </w:r>
            <w:r w:rsidRPr="00017633">
              <w:rPr>
                <w:color w:val="FFFF00"/>
                <w:sz w:val="20"/>
                <w:szCs w:val="20"/>
              </w:rPr>
              <w:t xml:space="preserve"> (Zaloška 29)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98E5EE2" w14:textId="77777777" w:rsidR="00D127AF" w:rsidRDefault="00D127AF" w:rsidP="000D5D95"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5DAC1C5" w14:textId="77777777" w:rsidR="00D127AF" w:rsidRDefault="00D127AF" w:rsidP="000D5D95">
            <w:pPr>
              <w:snapToGrid w:val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1F838299" w14:textId="77777777" w:rsidR="00646651" w:rsidRPr="00DA11F1" w:rsidRDefault="00646651" w:rsidP="00646651">
            <w:pPr>
              <w:snapToGrid w:val="0"/>
              <w:rPr>
                <w:color w:val="FFFF00"/>
                <w:sz w:val="20"/>
                <w:szCs w:val="20"/>
              </w:rPr>
            </w:pPr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VAJE : </w:t>
            </w:r>
            <w:proofErr w:type="spellStart"/>
            <w:r w:rsidRPr="00096C14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96C14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96C14">
              <w:rPr>
                <w:b/>
                <w:color w:val="FFFF00"/>
                <w:sz w:val="20"/>
                <w:szCs w:val="20"/>
              </w:rPr>
              <w:t>skupina 9  od 13:00-15:00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  <w:shd w:val="clear" w:color="auto" w:fill="0070C0"/>
              </w:rPr>
              <w:t>( Zaloška 29 )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</w:p>
          <w:p w14:paraId="244868DA" w14:textId="1335E6D3" w:rsidR="00D127AF" w:rsidRDefault="00646651" w:rsidP="00646651">
            <w:pPr>
              <w:snapToGrid w:val="0"/>
            </w:pPr>
            <w:r w:rsidRPr="00DA11F1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536" w14:textId="77777777" w:rsidR="00D127AF" w:rsidRDefault="00D127AF" w:rsidP="000D5D95">
            <w:pPr>
              <w:snapToGrid w:val="0"/>
            </w:pPr>
          </w:p>
        </w:tc>
      </w:tr>
      <w:tr w:rsidR="00D127AF" w14:paraId="59D4DE93" w14:textId="77777777" w:rsidTr="00017633">
        <w:trPr>
          <w:trHeight w:val="5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24B6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894244C" w14:textId="77777777" w:rsidR="00D127AF" w:rsidRDefault="00D127AF" w:rsidP="000D5D95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6414AB4" w14:textId="77777777" w:rsidR="00D127AF" w:rsidRDefault="00D127AF" w:rsidP="000D5D95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6A0A7898" w14:textId="2F4AECDD" w:rsidR="00D127AF" w:rsidRDefault="00D127AF" w:rsidP="000D5D95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5B60" w14:textId="77777777" w:rsidR="00D127AF" w:rsidRDefault="00D127AF" w:rsidP="000D5D95">
            <w:pPr>
              <w:snapToGrid w:val="0"/>
              <w:rPr>
                <w:rFonts w:ascii="Calibri" w:hAnsi="Calibri" w:cs="Calibri"/>
                <w:color w:val="FFFF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4AE4" w14:textId="77777777" w:rsidR="00D127AF" w:rsidRDefault="00D127AF" w:rsidP="000D5D95">
            <w:pPr>
              <w:snapToGrid w:val="0"/>
              <w:rPr>
                <w:rFonts w:ascii="Calibri" w:hAnsi="Calibri" w:cs="Calibri"/>
                <w:color w:val="FFFF00"/>
                <w:sz w:val="16"/>
                <w:szCs w:val="16"/>
              </w:rPr>
            </w:pPr>
          </w:p>
        </w:tc>
      </w:tr>
      <w:tr w:rsidR="00017633" w14:paraId="3FA746B1" w14:textId="77777777" w:rsidTr="00017633">
        <w:trPr>
          <w:trHeight w:val="5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8DC2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16.15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72A3BF1" w14:textId="77777777" w:rsidR="00017633" w:rsidRDefault="00017633" w:rsidP="0001763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A4A7F0B" w14:textId="77777777" w:rsidR="00017633" w:rsidRDefault="00017633" w:rsidP="0001763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06F89175" w14:textId="77777777" w:rsidR="00AC4AC5" w:rsidRDefault="00AC4AC5" w:rsidP="00017633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r w:rsidRPr="00A071FB"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16:15- 17:00</w:t>
            </w:r>
          </w:p>
          <w:p w14:paraId="08F0DB6C" w14:textId="77777777" w:rsidR="00017633" w:rsidRDefault="00017633" w:rsidP="00017633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Alerg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Seminar preobčutljivost za zdravila </w:t>
            </w:r>
          </w:p>
          <w:p w14:paraId="1B1E6E44" w14:textId="77777777" w:rsidR="00017633" w:rsidRDefault="00017633" w:rsidP="00017633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r>
              <w:rPr>
                <w:rFonts w:ascii="Calibri" w:hAnsi="Calibri" w:cs="Calibri"/>
                <w:color w:val="FFFF00"/>
                <w:sz w:val="16"/>
                <w:szCs w:val="16"/>
              </w:rPr>
              <w:t>(Kosnik)</w:t>
            </w:r>
          </w:p>
          <w:p w14:paraId="7978EABC" w14:textId="77777777" w:rsidR="00AC4AC5" w:rsidRPr="00AC4AC5" w:rsidRDefault="00AC4AC5" w:rsidP="00AC4AC5">
            <w:pPr>
              <w:shd w:val="clear" w:color="auto" w:fill="FFFF00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11C3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Obvezna udeležba, potrebna predpriprava</w:t>
            </w:r>
          </w:p>
          <w:p w14:paraId="2ED22BCE" w14:textId="77777777" w:rsidR="00017633" w:rsidRDefault="00017633" w:rsidP="00017633">
            <w:r>
              <w:rPr>
                <w:sz w:val="18"/>
                <w:szCs w:val="18"/>
                <w:shd w:val="clear" w:color="auto" w:fill="FFFF00"/>
              </w:rPr>
              <w:t xml:space="preserve">UKC </w:t>
            </w:r>
            <w:r w:rsidRPr="000A319A">
              <w:rPr>
                <w:sz w:val="18"/>
                <w:szCs w:val="18"/>
                <w:shd w:val="clear" w:color="auto" w:fill="FFFF00"/>
              </w:rPr>
              <w:t>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3AE7" w14:textId="77777777" w:rsidR="00017633" w:rsidRDefault="00017633" w:rsidP="00017633">
            <w:pPr>
              <w:snapToGrid w:val="0"/>
              <w:rPr>
                <w:rFonts w:ascii="Calibri" w:hAnsi="Calibri" w:cs="Calibri"/>
                <w:color w:val="FFFF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8B2D" w14:textId="77777777" w:rsidR="00017633" w:rsidRDefault="00017633" w:rsidP="00017633">
            <w:pPr>
              <w:snapToGrid w:val="0"/>
              <w:rPr>
                <w:rFonts w:ascii="Calibri" w:hAnsi="Calibri" w:cs="Calibri"/>
                <w:color w:val="FFFF00"/>
                <w:sz w:val="16"/>
                <w:szCs w:val="16"/>
              </w:rPr>
            </w:pPr>
          </w:p>
        </w:tc>
      </w:tr>
      <w:tr w:rsidR="00017633" w14:paraId="723E7252" w14:textId="77777777" w:rsidTr="00017633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FCC32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359501E" w14:textId="77777777" w:rsidR="00017633" w:rsidRDefault="00017633" w:rsidP="0001763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46339FC" w14:textId="77777777" w:rsidR="00017633" w:rsidRDefault="00017633" w:rsidP="0001763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3DB43D08" w14:textId="77777777" w:rsidR="00D46762" w:rsidRDefault="00D46762" w:rsidP="00017633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r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17</w:t>
            </w:r>
            <w:r w:rsidRPr="00A071FB"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:</w:t>
            </w:r>
            <w:r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15- 18</w:t>
            </w:r>
            <w:r w:rsidRPr="00A071FB"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:00</w:t>
            </w:r>
          </w:p>
          <w:p w14:paraId="4696367F" w14:textId="77777777" w:rsidR="00017633" w:rsidRDefault="00017633" w:rsidP="00017633"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Navzkrižnost alergenov (Košnik )</w:t>
            </w:r>
          </w:p>
          <w:p w14:paraId="0BB570C5" w14:textId="77777777" w:rsidR="00017633" w:rsidRDefault="00017633" w:rsidP="00017633">
            <w:r>
              <w:rPr>
                <w:sz w:val="18"/>
                <w:szCs w:val="18"/>
                <w:shd w:val="clear" w:color="auto" w:fill="FFFF00"/>
              </w:rPr>
              <w:t xml:space="preserve">UKC </w:t>
            </w:r>
            <w:r w:rsidRPr="000A319A">
              <w:rPr>
                <w:sz w:val="18"/>
                <w:szCs w:val="18"/>
                <w:shd w:val="clear" w:color="auto" w:fill="FFFF00"/>
              </w:rPr>
              <w:t>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E5BF" w14:textId="77777777" w:rsidR="00017633" w:rsidRDefault="00017633" w:rsidP="00017633">
            <w:pPr>
              <w:snapToGrid w:val="0"/>
              <w:rPr>
                <w:color w:val="FFFF00"/>
                <w:highlight w:val="cya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A25B" w14:textId="77777777" w:rsidR="00017633" w:rsidRDefault="00017633" w:rsidP="00017633">
            <w:pPr>
              <w:snapToGrid w:val="0"/>
              <w:rPr>
                <w:color w:val="FFFF00"/>
                <w:highlight w:val="cyan"/>
              </w:rPr>
            </w:pPr>
          </w:p>
        </w:tc>
      </w:tr>
    </w:tbl>
    <w:p w14:paraId="60B497F7" w14:textId="77777777" w:rsidR="00D127AF" w:rsidRDefault="00D127AF" w:rsidP="00D127AF">
      <w:pPr>
        <w:pageBreakBefore/>
      </w:pPr>
    </w:p>
    <w:tbl>
      <w:tblPr>
        <w:tblW w:w="1466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303"/>
        <w:gridCol w:w="2571"/>
        <w:gridCol w:w="2692"/>
        <w:gridCol w:w="3401"/>
        <w:gridCol w:w="2717"/>
        <w:gridCol w:w="2983"/>
      </w:tblGrid>
      <w:tr w:rsidR="00D127AF" w14:paraId="0B7F5208" w14:textId="77777777" w:rsidTr="009550AC"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D964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3E9211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11.12.2023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66D9E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Torek, 12.12.2023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581F43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Sreda, 13.12.2023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B43784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Četrtek, 14.12.2023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28544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Petek, 15.12.2023</w:t>
            </w:r>
          </w:p>
        </w:tc>
      </w:tr>
      <w:tr w:rsidR="009550AC" w14:paraId="3CD3A012" w14:textId="77777777" w:rsidTr="00D46762">
        <w:trPr>
          <w:trHeight w:val="772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AA598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322F83E6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Ponedeljek, 11. 12. 2023</w:t>
            </w:r>
          </w:p>
          <w:p w14:paraId="63E3D390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6382051" w14:textId="77777777" w:rsidR="009550AC" w:rsidRDefault="009550AC" w:rsidP="009550AC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Farm S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imunomodulatorna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in tarčna zdravila (Katarina Černe)</w:t>
            </w:r>
          </w:p>
          <w:p w14:paraId="223C9793" w14:textId="77777777" w:rsidR="009550AC" w:rsidRDefault="009550AC" w:rsidP="009550AC">
            <w:r w:rsidRPr="0001763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FIZIOLOGIJA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00"/>
          </w:tcPr>
          <w:p w14:paraId="098F9535" w14:textId="77777777" w:rsidR="00D46762" w:rsidRPr="00D46762" w:rsidRDefault="00D46762" w:rsidP="00D46762">
            <w:pPr>
              <w:rPr>
                <w:color w:val="000000" w:themeColor="text1"/>
              </w:rPr>
            </w:pPr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 S </w:t>
            </w:r>
            <w:proofErr w:type="spellStart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</w:t>
            </w:r>
            <w:proofErr w:type="spellEnd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kristali povzročen artritis (protin) (Aleš Ambrožič)</w:t>
            </w:r>
          </w:p>
          <w:p w14:paraId="645BCB92" w14:textId="77777777" w:rsidR="009550AC" w:rsidRDefault="00D46762" w:rsidP="009550AC">
            <w:r>
              <w:t>On line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309D9E85" w14:textId="77777777" w:rsidR="009550AC" w:rsidRDefault="009550AC" w:rsidP="009550AC">
            <w:pPr>
              <w:snapToGrid w:val="0"/>
              <w:jc w:val="center"/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29D71F2C" w14:textId="77777777" w:rsidR="009550AC" w:rsidRDefault="009550AC" w:rsidP="009550AC">
            <w:pPr>
              <w:snapToGrid w:val="0"/>
              <w:jc w:val="center"/>
            </w:pPr>
          </w:p>
        </w:tc>
      </w:tr>
      <w:tr w:rsidR="009550AC" w14:paraId="0BD56FAF" w14:textId="77777777" w:rsidTr="009550AC">
        <w:trPr>
          <w:trHeight w:val="684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09826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1AC9B9D5" w14:textId="77777777" w:rsidR="009550AC" w:rsidRDefault="009550AC" w:rsidP="009550AC">
            <w:r>
              <w:rPr>
                <w:sz w:val="18"/>
                <w:szCs w:val="18"/>
              </w:rPr>
              <w:t>Prebavila predavanje 15</w:t>
            </w:r>
          </w:p>
          <w:p w14:paraId="47EAD38E" w14:textId="77777777" w:rsidR="009550AC" w:rsidRDefault="009550AC" w:rsidP="009550AC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16C2CAC0" w14:textId="77777777" w:rsidR="00D46762" w:rsidRPr="00D46762" w:rsidRDefault="00D46762" w:rsidP="009550AC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Alerg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 imunske pomanjkljivosti pri odraslih(Kopač )</w:t>
            </w:r>
          </w:p>
          <w:p w14:paraId="49E8EB43" w14:textId="77777777" w:rsidR="009550AC" w:rsidRDefault="009550AC" w:rsidP="009550AC">
            <w:r w:rsidRPr="0001763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FIZIOLOGIJA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2E74B5"/>
          </w:tcPr>
          <w:p w14:paraId="07963612" w14:textId="77777777" w:rsidR="00D46762" w:rsidRPr="00D46762" w:rsidRDefault="00D46762" w:rsidP="00D46762">
            <w:pPr>
              <w:shd w:val="clear" w:color="auto" w:fill="FFFF00"/>
              <w:rPr>
                <w:color w:val="000000" w:themeColor="text1"/>
              </w:rPr>
            </w:pPr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 DOŠ </w:t>
            </w:r>
            <w:proofErr w:type="spellStart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Imunoserološke</w:t>
            </w:r>
            <w:proofErr w:type="spellEnd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preiskave v revmatologiji (Aleš Ambrožič)  obvezna udeležba, potrebna predpriprava </w:t>
            </w:r>
          </w:p>
          <w:p w14:paraId="28A50404" w14:textId="77777777" w:rsidR="009550AC" w:rsidRDefault="009550AC" w:rsidP="009550AC"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5D97DF20" w14:textId="77777777" w:rsidR="009550AC" w:rsidRDefault="009550AC" w:rsidP="009550AC">
            <w:r>
              <w:rPr>
                <w:sz w:val="18"/>
                <w:szCs w:val="18"/>
              </w:rPr>
              <w:t>Prebavila vaje 26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2657A804" w14:textId="77777777" w:rsidR="009550AC" w:rsidRDefault="009550AC" w:rsidP="009550AC">
            <w:r>
              <w:rPr>
                <w:sz w:val="18"/>
                <w:szCs w:val="18"/>
              </w:rPr>
              <w:t>Prebavila vaje 32</w:t>
            </w:r>
          </w:p>
        </w:tc>
      </w:tr>
      <w:tr w:rsidR="00017633" w14:paraId="1C5BF387" w14:textId="77777777" w:rsidTr="009550AC">
        <w:trPr>
          <w:trHeight w:val="804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A31F7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6BCB9CB5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Prebavila predavanje 16</w:t>
            </w:r>
          </w:p>
          <w:p w14:paraId="7D47ACA2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41B6BDCF" w14:textId="77777777" w:rsidR="00D46762" w:rsidRPr="00D46762" w:rsidRDefault="00D46762" w:rsidP="00017633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Imuno: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Avtoimunost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(M.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Marušić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)</w:t>
            </w:r>
          </w:p>
          <w:p w14:paraId="1A9C8AE3" w14:textId="77777777" w:rsidR="00D46762" w:rsidRDefault="00D46762" w:rsidP="00017633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14:paraId="0288F465" w14:textId="77777777" w:rsidR="00017633" w:rsidRDefault="009550AC" w:rsidP="00017633">
            <w:r w:rsidRPr="0001763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FIZIOLOGIJA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5B147692" w14:textId="77777777" w:rsidR="00D46762" w:rsidRPr="00D46762" w:rsidRDefault="00D46762" w:rsidP="00D46762">
            <w:pPr>
              <w:shd w:val="clear" w:color="auto" w:fill="FFFF00"/>
              <w:rPr>
                <w:color w:val="000000" w:themeColor="text1"/>
              </w:rPr>
            </w:pPr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 : Sistemske bolezni vezivnega tkiva (sistemski </w:t>
            </w:r>
            <w:proofErr w:type="spellStart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lupus</w:t>
            </w:r>
            <w:proofErr w:type="spellEnd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eritematozus</w:t>
            </w:r>
            <w:proofErr w:type="spellEnd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) (Sonja Praprotnik) </w:t>
            </w:r>
          </w:p>
          <w:p w14:paraId="3B159B81" w14:textId="77777777" w:rsidR="00017633" w:rsidRDefault="00D46762" w:rsidP="00D46762"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46FB73E3" w14:textId="77777777" w:rsidR="00017633" w:rsidRDefault="00017633" w:rsidP="00017633">
            <w:r>
              <w:rPr>
                <w:sz w:val="18"/>
                <w:szCs w:val="18"/>
              </w:rPr>
              <w:t>Prebavila vaje 27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799A501" w14:textId="77777777" w:rsidR="00017633" w:rsidRDefault="00017633" w:rsidP="00017633">
            <w:r>
              <w:rPr>
                <w:sz w:val="18"/>
                <w:szCs w:val="18"/>
              </w:rPr>
              <w:t>Prebavila vaje 33</w:t>
            </w:r>
          </w:p>
        </w:tc>
      </w:tr>
      <w:tr w:rsidR="00017633" w14:paraId="4E13BDCE" w14:textId="77777777" w:rsidTr="00C94B7A">
        <w:trPr>
          <w:trHeight w:val="549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A458F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F6B2550" w14:textId="77777777" w:rsidR="00017633" w:rsidRDefault="00017633" w:rsidP="00017633">
            <w:r>
              <w:rPr>
                <w:sz w:val="18"/>
                <w:szCs w:val="18"/>
              </w:rPr>
              <w:t>Prebavila predavanje 17</w:t>
            </w:r>
          </w:p>
          <w:p w14:paraId="5C8347E6" w14:textId="77777777" w:rsidR="00017633" w:rsidRDefault="00017633" w:rsidP="0001763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36A3A97" w14:textId="77777777" w:rsidR="00D46762" w:rsidRPr="00D46762" w:rsidRDefault="00D46762" w:rsidP="00017633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Slikovna diagnostika : (T. Vipotnik Vesnaver) </w:t>
            </w:r>
          </w:p>
          <w:p w14:paraId="0D568C40" w14:textId="77777777" w:rsidR="00017633" w:rsidRDefault="009550AC" w:rsidP="00017633">
            <w:r w:rsidRPr="0001763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FIZIOLOGIJA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0254F006" w14:textId="77777777" w:rsidR="00C94B7A" w:rsidRPr="00C94B7A" w:rsidRDefault="00C94B7A" w:rsidP="00C94B7A">
            <w:pPr>
              <w:rPr>
                <w:color w:val="000000" w:themeColor="text1"/>
                <w:highlight w:val="yellow"/>
              </w:rPr>
            </w:pPr>
            <w:r w:rsidRPr="00C94B7A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Interpretacija  preiskav </w:t>
            </w:r>
            <w:proofErr w:type="spellStart"/>
            <w:r w:rsidRPr="00C94B7A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komplementnega</w:t>
            </w:r>
            <w:proofErr w:type="spellEnd"/>
            <w:r w:rsidRPr="00C94B7A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sistema   (Kouter Katarina)</w:t>
            </w:r>
          </w:p>
          <w:p w14:paraId="4C4F1B1D" w14:textId="051015C0" w:rsidR="00017633" w:rsidRDefault="00C94B7A" w:rsidP="00C94B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4B7A">
              <w:rPr>
                <w:sz w:val="18"/>
                <w:szCs w:val="18"/>
                <w:highlight w:val="yellow"/>
                <w:shd w:val="clear" w:color="auto" w:fill="FFFF00"/>
              </w:rPr>
              <w:t>On line</w:t>
            </w:r>
            <w:r>
              <w:rPr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11CFF34A" w14:textId="77777777" w:rsidR="00017633" w:rsidRDefault="00017633" w:rsidP="00017633">
            <w:r>
              <w:rPr>
                <w:sz w:val="18"/>
                <w:szCs w:val="18"/>
              </w:rPr>
              <w:t>Prebavila vaje 28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1B529DB" w14:textId="77777777" w:rsidR="00017633" w:rsidRDefault="00017633" w:rsidP="00017633">
            <w:r>
              <w:rPr>
                <w:sz w:val="18"/>
                <w:szCs w:val="18"/>
              </w:rPr>
              <w:t>Prebavila vaje 34</w:t>
            </w:r>
          </w:p>
        </w:tc>
      </w:tr>
      <w:tr w:rsidR="00017633" w14:paraId="0E9C4AFC" w14:textId="77777777" w:rsidTr="009550AC">
        <w:trPr>
          <w:trHeight w:val="77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55C6E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997C492" w14:textId="77777777" w:rsidR="00017633" w:rsidRDefault="00017633" w:rsidP="00017633">
            <w:pPr>
              <w:snapToGrid w:val="0"/>
              <w:ind w:left="13"/>
            </w:pPr>
            <w:r>
              <w:rPr>
                <w:sz w:val="18"/>
                <w:szCs w:val="18"/>
              </w:rPr>
              <w:t>Prebavila predavanje 18</w:t>
            </w:r>
          </w:p>
          <w:p w14:paraId="2E5D025C" w14:textId="77777777" w:rsidR="00017633" w:rsidRDefault="00017633" w:rsidP="00017633">
            <w:pPr>
              <w:snapToGrid w:val="0"/>
              <w:ind w:left="13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41305DC9" w14:textId="77777777" w:rsidR="00017633" w:rsidRDefault="00017633" w:rsidP="0001763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778AC41A" w14:textId="77777777" w:rsidR="00017633" w:rsidRDefault="00017633" w:rsidP="00017633"/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E599"/>
          </w:tcPr>
          <w:p w14:paraId="219222B7" w14:textId="77777777" w:rsidR="00017633" w:rsidRDefault="00017633" w:rsidP="00017633">
            <w:r>
              <w:rPr>
                <w:sz w:val="18"/>
                <w:szCs w:val="18"/>
              </w:rPr>
              <w:t>Prebavila vaje 29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E4A9753" w14:textId="77777777" w:rsidR="00017633" w:rsidRDefault="00017633" w:rsidP="00017633">
            <w:r>
              <w:rPr>
                <w:sz w:val="18"/>
                <w:szCs w:val="18"/>
              </w:rPr>
              <w:t>Prebavila vaje 35 (do 12:30)</w:t>
            </w:r>
          </w:p>
        </w:tc>
      </w:tr>
      <w:tr w:rsidR="00017633" w14:paraId="439BA47F" w14:textId="77777777" w:rsidTr="00D46762">
        <w:trPr>
          <w:trHeight w:val="85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CF55488" w14:textId="77777777" w:rsidR="00017633" w:rsidRDefault="00017633" w:rsidP="00017633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AB8949D" w14:textId="77777777" w:rsidR="00017633" w:rsidRDefault="00017633" w:rsidP="00017633">
            <w:r>
              <w:rPr>
                <w:sz w:val="18"/>
                <w:szCs w:val="18"/>
              </w:rPr>
              <w:t>Prebavila predavanje 19</w:t>
            </w:r>
          </w:p>
          <w:p w14:paraId="662A0F25" w14:textId="77777777" w:rsidR="00017633" w:rsidRDefault="00017633" w:rsidP="0001763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7693DC8C" w14:textId="77777777" w:rsidR="00017633" w:rsidRPr="0096604D" w:rsidRDefault="00017633" w:rsidP="00017633">
            <w:pPr>
              <w:rPr>
                <w:b/>
                <w:bCs/>
                <w:color w:val="FFFF00"/>
                <w:sz w:val="18"/>
                <w:szCs w:val="18"/>
              </w:rPr>
            </w:pPr>
            <w:r w:rsidRPr="0096604D">
              <w:rPr>
                <w:b/>
                <w:bCs/>
                <w:color w:val="FFFF00"/>
                <w:sz w:val="18"/>
                <w:szCs w:val="18"/>
              </w:rPr>
              <w:t xml:space="preserve">VAJE 13:30 -15.30 </w:t>
            </w:r>
          </w:p>
          <w:p w14:paraId="69FC193F" w14:textId="23680A7C" w:rsidR="00D46762" w:rsidRPr="00D46762" w:rsidRDefault="00017633" w:rsidP="00017633">
            <w:pPr>
              <w:rPr>
                <w:bCs/>
                <w:color w:val="000000"/>
                <w:sz w:val="18"/>
                <w:szCs w:val="18"/>
              </w:rPr>
            </w:pPr>
            <w:r w:rsidRPr="0096604D">
              <w:rPr>
                <w:bCs/>
                <w:color w:val="000000"/>
                <w:sz w:val="18"/>
                <w:szCs w:val="18"/>
                <w:highlight w:val="yellow"/>
              </w:rPr>
              <w:t>Revma M</w:t>
            </w:r>
            <w:r w:rsidR="009550AC">
              <w:rPr>
                <w:bCs/>
                <w:color w:val="000000"/>
                <w:sz w:val="18"/>
                <w:szCs w:val="18"/>
                <w:highlight w:val="yellow"/>
              </w:rPr>
              <w:t xml:space="preserve"> 16</w:t>
            </w:r>
            <w:r w:rsidRPr="0096604D">
              <w:rPr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D46762">
              <w:rPr>
                <w:bCs/>
                <w:color w:val="000000"/>
                <w:sz w:val="16"/>
                <w:szCs w:val="16"/>
                <w:highlight w:val="yellow"/>
              </w:rPr>
              <w:t xml:space="preserve">( BPD,I. nadstropje, Perdan </w:t>
            </w:r>
            <w:r w:rsidR="00D46762" w:rsidRPr="0096604D">
              <w:rPr>
                <w:bCs/>
                <w:color w:val="000000"/>
                <w:sz w:val="18"/>
                <w:szCs w:val="18"/>
                <w:highlight w:val="yellow"/>
              </w:rPr>
              <w:t>)</w:t>
            </w:r>
          </w:p>
          <w:p w14:paraId="07617070" w14:textId="31830ADB" w:rsidR="00017633" w:rsidRPr="001E799A" w:rsidRDefault="00017633" w:rsidP="00017633">
            <w:pPr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proofErr w:type="spellStart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skupina </w:t>
            </w:r>
            <w:r w:rsidR="00AF2A79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11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14:30-16:30, </w:t>
            </w:r>
          </w:p>
          <w:p w14:paraId="40233767" w14:textId="62697D27" w:rsidR="00017633" w:rsidRPr="001E799A" w:rsidRDefault="00017633" w:rsidP="00017633">
            <w:pPr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</w:pPr>
            <w:proofErr w:type="spellStart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skupina 1</w:t>
            </w:r>
            <w:r w:rsidR="00AF2A79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2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16:30 -18:30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(Zaloška 29)</w:t>
            </w:r>
          </w:p>
          <w:p w14:paraId="22114588" w14:textId="77777777" w:rsidR="00017633" w:rsidRDefault="00017633" w:rsidP="0001763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0BA54774" w14:textId="77777777" w:rsidR="00D46762" w:rsidRPr="00DA11F1" w:rsidRDefault="00D46762" w:rsidP="00D46762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VAJE  13:0</w:t>
            </w:r>
            <w:r w:rsidRPr="00DA11F1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0</w:t>
            </w:r>
          </w:p>
          <w:p w14:paraId="5EB2E6D5" w14:textId="77777777" w:rsidR="00D46762" w:rsidRPr="00BA0629" w:rsidRDefault="00D46762" w:rsidP="00D46762">
            <w:pPr>
              <w:rPr>
                <w:sz w:val="16"/>
                <w:szCs w:val="16"/>
              </w:rPr>
            </w:pPr>
            <w:r w:rsidRPr="00DA11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Revma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 xml:space="preserve"> M14 </w:t>
            </w:r>
            <w:r>
              <w:rPr>
                <w:bCs/>
                <w:color w:val="000000"/>
                <w:sz w:val="16"/>
                <w:szCs w:val="16"/>
                <w:highlight w:val="yellow"/>
              </w:rPr>
              <w:t>( BPD,I. nadstropje, P</w:t>
            </w:r>
            <w:r w:rsidRPr="001134F3">
              <w:rPr>
                <w:bCs/>
                <w:color w:val="000000"/>
                <w:sz w:val="16"/>
                <w:szCs w:val="16"/>
                <w:highlight w:val="yellow"/>
              </w:rPr>
              <w:t>erdan )</w:t>
            </w:r>
          </w:p>
          <w:p w14:paraId="104E7457" w14:textId="77777777" w:rsidR="00017633" w:rsidRDefault="00017633" w:rsidP="0001763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CD1E3DB" w14:textId="2C28E963" w:rsidR="009550AC" w:rsidRPr="009550AC" w:rsidRDefault="009550AC" w:rsidP="009550AC">
            <w:pPr>
              <w:snapToGrid w:val="0"/>
              <w:rPr>
                <w:color w:val="FFFF00"/>
                <w:sz w:val="20"/>
                <w:szCs w:val="20"/>
              </w:rPr>
            </w:pPr>
            <w:r w:rsidRPr="009550AC">
              <w:rPr>
                <w:b/>
                <w:bCs/>
                <w:color w:val="FFFF00"/>
                <w:sz w:val="20"/>
                <w:szCs w:val="20"/>
              </w:rPr>
              <w:t>VAJE :</w:t>
            </w:r>
            <w:proofErr w:type="spellStart"/>
            <w:r w:rsidRPr="009550AC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9550AC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9550AC">
              <w:rPr>
                <w:color w:val="FFFF00"/>
                <w:sz w:val="20"/>
                <w:szCs w:val="20"/>
              </w:rPr>
              <w:t>skupina 1</w:t>
            </w:r>
            <w:r w:rsidR="00AF2A79">
              <w:rPr>
                <w:color w:val="FFFF00"/>
                <w:sz w:val="20"/>
                <w:szCs w:val="20"/>
              </w:rPr>
              <w:t>3</w:t>
            </w:r>
            <w:r w:rsidRPr="009550AC">
              <w:rPr>
                <w:color w:val="FFFF00"/>
                <w:sz w:val="20"/>
                <w:szCs w:val="20"/>
              </w:rPr>
              <w:t xml:space="preserve"> od 09-11 ure </w:t>
            </w:r>
            <w:r w:rsidRPr="009550AC">
              <w:rPr>
                <w:b/>
                <w:color w:val="FFFF00"/>
                <w:sz w:val="20"/>
                <w:szCs w:val="20"/>
              </w:rPr>
              <w:t xml:space="preserve">( ZALOŠKA 29 ) </w:t>
            </w:r>
            <w:r w:rsidRPr="009550AC">
              <w:rPr>
                <w:color w:val="FFFF00"/>
                <w:sz w:val="20"/>
                <w:szCs w:val="20"/>
              </w:rPr>
              <w:t xml:space="preserve"> </w:t>
            </w:r>
          </w:p>
          <w:p w14:paraId="0B1F0F85" w14:textId="77777777" w:rsidR="00017633" w:rsidRDefault="009550AC" w:rsidP="009550AC">
            <w:pPr>
              <w:snapToGrid w:val="0"/>
              <w:rPr>
                <w:bCs/>
                <w:color w:val="000000"/>
                <w:sz w:val="18"/>
                <w:szCs w:val="18"/>
              </w:rPr>
            </w:pPr>
            <w:r w:rsidRPr="009550AC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41A31551" w14:textId="77777777" w:rsidR="00017633" w:rsidRDefault="00017633" w:rsidP="00017633">
            <w:r>
              <w:t>KOLOKVIJ</w:t>
            </w:r>
          </w:p>
          <w:p w14:paraId="2875A084" w14:textId="77777777" w:rsidR="00017633" w:rsidRDefault="00017633" w:rsidP="00017633">
            <w:r>
              <w:rPr>
                <w:sz w:val="18"/>
                <w:szCs w:val="18"/>
              </w:rPr>
              <w:t>UKC II</w:t>
            </w:r>
          </w:p>
        </w:tc>
      </w:tr>
      <w:tr w:rsidR="00646651" w14:paraId="46802EE9" w14:textId="77777777" w:rsidTr="00646651">
        <w:trPr>
          <w:trHeight w:val="851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6CFC" w14:textId="77777777" w:rsidR="00646651" w:rsidRDefault="00646651" w:rsidP="00646651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091BD904" w14:textId="77777777" w:rsidR="00646651" w:rsidRPr="00017633" w:rsidRDefault="00646651" w:rsidP="00646651">
            <w:pPr>
              <w:rPr>
                <w:color w:val="FFFF00"/>
              </w:rPr>
            </w:pPr>
            <w:r w:rsidRPr="00017633">
              <w:rPr>
                <w:b/>
                <w:bCs/>
                <w:color w:val="FFFF00"/>
                <w:sz w:val="18"/>
                <w:szCs w:val="18"/>
              </w:rPr>
              <w:t>VAJE 15:30-17.30</w:t>
            </w:r>
          </w:p>
          <w:p w14:paraId="0C611D49" w14:textId="7EC6D541" w:rsidR="00646651" w:rsidRPr="00017633" w:rsidRDefault="00646651" w:rsidP="00646651">
            <w:pPr>
              <w:rPr>
                <w:color w:val="FFFF00"/>
              </w:rPr>
            </w:pPr>
            <w:proofErr w:type="spellStart"/>
            <w:r w:rsidRPr="00017633">
              <w:rPr>
                <w:color w:val="FFFF00"/>
                <w:sz w:val="18"/>
                <w:szCs w:val="18"/>
              </w:rPr>
              <w:t>Alergo</w:t>
            </w:r>
            <w:proofErr w:type="spellEnd"/>
            <w:r w:rsidRPr="00017633">
              <w:rPr>
                <w:color w:val="FFFF00"/>
                <w:sz w:val="18"/>
                <w:szCs w:val="18"/>
              </w:rPr>
              <w:t xml:space="preserve"> skupina </w:t>
            </w:r>
            <w:r w:rsidR="00AF2A79">
              <w:rPr>
                <w:color w:val="FFFF00"/>
                <w:sz w:val="18"/>
                <w:szCs w:val="18"/>
              </w:rPr>
              <w:t>10</w:t>
            </w:r>
            <w:r w:rsidRPr="00017633">
              <w:rPr>
                <w:color w:val="FFFF00"/>
                <w:sz w:val="18"/>
                <w:szCs w:val="18"/>
              </w:rPr>
              <w:t xml:space="preserve"> (Zaloška 29)</w:t>
            </w:r>
          </w:p>
          <w:p w14:paraId="04AD4128" w14:textId="77777777" w:rsidR="00646651" w:rsidRDefault="00646651" w:rsidP="00646651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05A94186" w14:textId="77777777" w:rsidR="00646651" w:rsidRDefault="00646651" w:rsidP="00646651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494368AD" w14:textId="77777777" w:rsidR="00646651" w:rsidRDefault="00646651" w:rsidP="0064665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D0BF7F2" w14:textId="77777777" w:rsidR="00646651" w:rsidRPr="00DA11F1" w:rsidRDefault="00646651" w:rsidP="00646651">
            <w:pPr>
              <w:snapToGrid w:val="0"/>
              <w:rPr>
                <w:color w:val="FFFF00"/>
                <w:sz w:val="20"/>
                <w:szCs w:val="20"/>
              </w:rPr>
            </w:pPr>
            <w:r w:rsidRPr="00A94AE4">
              <w:rPr>
                <w:bCs/>
                <w:color w:val="FFFF00"/>
                <w:sz w:val="20"/>
                <w:szCs w:val="20"/>
              </w:rPr>
              <w:t xml:space="preserve">VAJE : </w:t>
            </w:r>
            <w:proofErr w:type="spellStart"/>
            <w:r w:rsidRPr="00A94AE4">
              <w:rPr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A94AE4">
              <w:rPr>
                <w:bCs/>
                <w:color w:val="FFFF00"/>
                <w:sz w:val="20"/>
                <w:szCs w:val="20"/>
              </w:rPr>
              <w:t xml:space="preserve"> </w:t>
            </w:r>
            <w:r w:rsidRPr="00A94AE4">
              <w:rPr>
                <w:color w:val="FFFF00"/>
                <w:sz w:val="20"/>
                <w:szCs w:val="20"/>
              </w:rPr>
              <w:t>skupina 14 13:00-15:00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  <w:shd w:val="clear" w:color="auto" w:fill="0070C0"/>
              </w:rPr>
              <w:t>( Zaloška 29 )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</w:p>
          <w:p w14:paraId="3A139B20" w14:textId="3F33C9FE" w:rsidR="00646651" w:rsidRDefault="00646651" w:rsidP="00646651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DA11F1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F225" w14:textId="77777777" w:rsidR="00646651" w:rsidRDefault="00646651" w:rsidP="00646651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6651" w14:paraId="3C7FD746" w14:textId="77777777" w:rsidTr="00C94B7A">
        <w:trPr>
          <w:trHeight w:val="851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86B3" w14:textId="77777777" w:rsidR="00646651" w:rsidRDefault="00646651" w:rsidP="00646651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30043A3" w14:textId="77777777" w:rsidR="00646651" w:rsidRDefault="00646651" w:rsidP="00646651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1C2FB06A" w14:textId="77777777" w:rsidR="00646651" w:rsidRDefault="00646651" w:rsidP="00646651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9112" w14:textId="77777777" w:rsidR="00646651" w:rsidRDefault="00646651" w:rsidP="00646651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E734C49" w14:textId="77777777" w:rsidR="00C94B7A" w:rsidRPr="00DA11F1" w:rsidRDefault="00C94B7A" w:rsidP="00C94B7A">
            <w:pPr>
              <w:snapToGrid w:val="0"/>
              <w:rPr>
                <w:color w:val="FFFF00"/>
                <w:sz w:val="20"/>
                <w:szCs w:val="20"/>
              </w:rPr>
            </w:pPr>
            <w:r w:rsidRPr="00A94AE4">
              <w:rPr>
                <w:bCs/>
                <w:color w:val="FFFF00"/>
                <w:sz w:val="20"/>
                <w:szCs w:val="20"/>
              </w:rPr>
              <w:t xml:space="preserve">VAJE : </w:t>
            </w:r>
            <w:proofErr w:type="spellStart"/>
            <w:r w:rsidRPr="00A94AE4">
              <w:rPr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A94AE4">
              <w:rPr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color w:val="FFFF00"/>
                <w:sz w:val="20"/>
                <w:szCs w:val="20"/>
              </w:rPr>
              <w:t>skupina 15 14:00-16</w:t>
            </w:r>
            <w:r w:rsidRPr="00A94AE4">
              <w:rPr>
                <w:color w:val="FFFF00"/>
                <w:sz w:val="20"/>
                <w:szCs w:val="20"/>
              </w:rPr>
              <w:t>:00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  <w:shd w:val="clear" w:color="auto" w:fill="0070C0"/>
              </w:rPr>
              <w:t>( Zaloška 29 )</w:t>
            </w:r>
            <w:r w:rsidRPr="00DA11F1">
              <w:rPr>
                <w:color w:val="FFFF00"/>
                <w:sz w:val="20"/>
                <w:szCs w:val="20"/>
              </w:rPr>
              <w:t xml:space="preserve"> </w:t>
            </w:r>
          </w:p>
          <w:p w14:paraId="5ABD5314" w14:textId="08426B9B" w:rsidR="00646651" w:rsidRDefault="00C94B7A" w:rsidP="00C94B7A">
            <w:pPr>
              <w:snapToGrid w:val="0"/>
            </w:pPr>
            <w:r w:rsidRPr="00DA11F1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03B4" w14:textId="77777777" w:rsidR="00646651" w:rsidRDefault="00646651" w:rsidP="00646651">
            <w:pPr>
              <w:snapToGrid w:val="0"/>
            </w:pPr>
          </w:p>
        </w:tc>
      </w:tr>
      <w:tr w:rsidR="00646651" w14:paraId="2BB8B3B4" w14:textId="77777777" w:rsidTr="009550AC">
        <w:trPr>
          <w:trHeight w:val="851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6BD4" w14:textId="77777777" w:rsidR="00646651" w:rsidRDefault="00646651" w:rsidP="006466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39F5DDD" w14:textId="77777777" w:rsidR="00646651" w:rsidRDefault="00646651" w:rsidP="00646651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3E0A375" w14:textId="77777777" w:rsidR="00646651" w:rsidRDefault="00646651" w:rsidP="00646651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6D82" w14:textId="77777777" w:rsidR="00646651" w:rsidRDefault="00646651" w:rsidP="00646651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024B" w14:textId="77777777" w:rsidR="00646651" w:rsidRDefault="00646651" w:rsidP="00646651">
            <w:pPr>
              <w:snapToGrid w:val="0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F0EF" w14:textId="77777777" w:rsidR="00646651" w:rsidRDefault="00646651" w:rsidP="00646651">
            <w:pPr>
              <w:snapToGrid w:val="0"/>
            </w:pPr>
          </w:p>
        </w:tc>
      </w:tr>
    </w:tbl>
    <w:p w14:paraId="67D2C0AD" w14:textId="77777777" w:rsidR="00D127AF" w:rsidRDefault="00D127AF" w:rsidP="00D127AF">
      <w:pPr>
        <w:pageBreakBefore/>
      </w:pP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D127AF" w14:paraId="0432F279" w14:textId="77777777" w:rsidTr="009550AC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6A735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9677C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18.12.2023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5C3C19C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Torek, 19.12.2023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E7550A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Sreda, 20.12.2023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B63288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Četrtek, 21.12.2023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D5357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  <w:highlight w:val="yellow"/>
              </w:rPr>
              <w:t>Petek, 22. 12. 2023</w:t>
            </w:r>
          </w:p>
        </w:tc>
      </w:tr>
      <w:tr w:rsidR="009550AC" w14:paraId="39FD87A1" w14:textId="77777777" w:rsidTr="00E47058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8CB279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7DA78D5E" w14:textId="77777777" w:rsidR="009550AC" w:rsidRDefault="009550AC" w:rsidP="009550AC">
            <w:r>
              <w:rPr>
                <w:sz w:val="18"/>
                <w:szCs w:val="18"/>
              </w:rPr>
              <w:t>Prebavila predavanje 20</w:t>
            </w:r>
          </w:p>
          <w:p w14:paraId="1FE73EF2" w14:textId="77777777" w:rsidR="009550AC" w:rsidRDefault="009550AC" w:rsidP="009550AC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05667DB2" w14:textId="77777777" w:rsidR="009550AC" w:rsidRPr="001E3F96" w:rsidRDefault="009550AC" w:rsidP="009550AC">
            <w:pPr>
              <w:rPr>
                <w:color w:val="FFFF00"/>
                <w:sz w:val="18"/>
                <w:szCs w:val="18"/>
              </w:rPr>
            </w:pPr>
            <w:r w:rsidRPr="001E3F96">
              <w:rPr>
                <w:color w:val="FFFF00"/>
                <w:sz w:val="18"/>
                <w:szCs w:val="18"/>
              </w:rPr>
              <w:t>Imuno : Imunski deficit ( Andreja Nataša Kopitar )</w:t>
            </w:r>
          </w:p>
          <w:p w14:paraId="47F0B67C" w14:textId="77777777" w:rsidR="009550AC" w:rsidRPr="008E1977" w:rsidRDefault="009550AC" w:rsidP="009550AC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>FIZIOLOGIJA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0070C0"/>
          </w:tcPr>
          <w:p w14:paraId="78957BF3" w14:textId="7824CC6E" w:rsidR="009550AC" w:rsidRDefault="009550AC" w:rsidP="009550AC"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 S Pregled laboratorijskih testov imunske zmožnosti (Andreja Nataša Kopitar</w:t>
            </w:r>
            <w:r w:rsidR="00CF0AC8"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)</w:t>
            </w:r>
          </w:p>
          <w:p w14:paraId="19C10F5E" w14:textId="77777777" w:rsidR="009550AC" w:rsidRDefault="009550AC" w:rsidP="009550AC">
            <w:pPr>
              <w:rPr>
                <w:rFonts w:ascii="Calibri" w:hAnsi="Calibri" w:cs="Calibri"/>
                <w:color w:val="FFFF00"/>
                <w:sz w:val="16"/>
                <w:szCs w:val="16"/>
                <w:highlight w:val="cyan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 xml:space="preserve">UKC </w:t>
            </w:r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1E7746D1" w14:textId="77777777" w:rsidR="009550AC" w:rsidRDefault="009550AC" w:rsidP="009550AC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48635" w14:textId="77777777" w:rsidR="009550AC" w:rsidRDefault="009550AC" w:rsidP="009550AC">
            <w:pPr>
              <w:snapToGrid w:val="0"/>
            </w:pPr>
          </w:p>
        </w:tc>
      </w:tr>
      <w:tr w:rsidR="009550AC" w14:paraId="4B1B73C7" w14:textId="77777777" w:rsidTr="00E47058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49064D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62839781" w14:textId="77777777" w:rsidR="009550AC" w:rsidRDefault="009550AC" w:rsidP="009550AC">
            <w:r>
              <w:rPr>
                <w:sz w:val="18"/>
                <w:szCs w:val="18"/>
              </w:rPr>
              <w:t>Prebavila predavanje 21</w:t>
            </w:r>
          </w:p>
          <w:p w14:paraId="6D582067" w14:textId="77777777" w:rsidR="009550AC" w:rsidRDefault="009550AC" w:rsidP="009550AC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68E008E0" w14:textId="77777777" w:rsidR="009550AC" w:rsidRDefault="009550AC" w:rsidP="009550AC"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Imuno: Testiranje motenj v delovanju fagocitnih celic ( Kopitar Andreja Nataša )</w:t>
            </w:r>
          </w:p>
          <w:p w14:paraId="75C16425" w14:textId="77777777" w:rsidR="009550AC" w:rsidRDefault="009550AC" w:rsidP="009550AC">
            <w:r>
              <w:rPr>
                <w:color w:val="000000"/>
                <w:sz w:val="18"/>
                <w:szCs w:val="18"/>
                <w:shd w:val="clear" w:color="auto" w:fill="FFFF00"/>
              </w:rPr>
              <w:t>FIZIOLOGIJA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14:paraId="172BD96D" w14:textId="77777777" w:rsidR="009550AC" w:rsidRPr="00D46762" w:rsidRDefault="009550AC" w:rsidP="00D46762">
            <w:pPr>
              <w:shd w:val="clear" w:color="auto" w:fill="FFFF00"/>
              <w:rPr>
                <w:color w:val="000000" w:themeColor="text1"/>
              </w:rPr>
            </w:pPr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Revma: </w:t>
            </w:r>
            <w:proofErr w:type="spellStart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Osteoartroza</w:t>
            </w:r>
            <w:proofErr w:type="spellEnd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(Žiga Rotar)</w:t>
            </w:r>
          </w:p>
          <w:p w14:paraId="0840F95A" w14:textId="77777777" w:rsidR="009550AC" w:rsidRDefault="009550AC" w:rsidP="009550AC">
            <w:r>
              <w:rPr>
                <w:color w:val="000000"/>
                <w:sz w:val="18"/>
                <w:szCs w:val="18"/>
                <w:shd w:val="clear" w:color="auto" w:fill="FFFF00"/>
              </w:rPr>
              <w:t xml:space="preserve">UKC </w:t>
            </w:r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3FAAA180" w14:textId="77777777" w:rsidR="009550AC" w:rsidRDefault="009550AC" w:rsidP="009550AC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280FF" w14:textId="77777777" w:rsidR="009550AC" w:rsidRDefault="009550AC" w:rsidP="009550AC">
            <w:pPr>
              <w:snapToGrid w:val="0"/>
            </w:pPr>
          </w:p>
        </w:tc>
      </w:tr>
      <w:tr w:rsidR="009550AC" w14:paraId="43D28B5F" w14:textId="77777777" w:rsidTr="00E47058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357B85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9D0A28A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Prebavila predavanje 22</w:t>
            </w:r>
          </w:p>
          <w:p w14:paraId="33F86079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5A99E1B7" w14:textId="77777777" w:rsidR="009550AC" w:rsidRDefault="009550AC" w:rsidP="009550AC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Seminar : Interpretacija laboratorijskih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imunopatoloških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izvidov I (testi alergije in-vitro) (Ihan)</w:t>
            </w:r>
          </w:p>
          <w:p w14:paraId="5C750890" w14:textId="77777777" w:rsidR="009550AC" w:rsidRDefault="009550AC" w:rsidP="009550AC">
            <w:r>
              <w:rPr>
                <w:color w:val="000000"/>
                <w:sz w:val="18"/>
                <w:szCs w:val="18"/>
                <w:shd w:val="clear" w:color="auto" w:fill="FFFF00"/>
              </w:rPr>
              <w:t>FIZIOLOGIJA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14:paraId="10D66969" w14:textId="77777777" w:rsidR="009550AC" w:rsidRPr="00D46762" w:rsidRDefault="009550AC" w:rsidP="00D46762">
            <w:pPr>
              <w:shd w:val="clear" w:color="auto" w:fill="FFFF00"/>
              <w:rPr>
                <w:color w:val="000000" w:themeColor="text1"/>
              </w:rPr>
            </w:pPr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  Seminar Diferencialna diagnoza </w:t>
            </w:r>
            <w:proofErr w:type="spellStart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monoartritis</w:t>
            </w:r>
            <w:proofErr w:type="spellEnd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poliartritis</w:t>
            </w:r>
            <w:proofErr w:type="spellEnd"/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(Žiga Rotar )</w:t>
            </w:r>
          </w:p>
          <w:p w14:paraId="0C96A69B" w14:textId="77777777" w:rsidR="009550AC" w:rsidRDefault="009550AC" w:rsidP="009550AC">
            <w:r>
              <w:rPr>
                <w:color w:val="000000"/>
                <w:sz w:val="18"/>
                <w:szCs w:val="18"/>
                <w:shd w:val="clear" w:color="auto" w:fill="FFFF00"/>
              </w:rPr>
              <w:t xml:space="preserve">UKC </w:t>
            </w:r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0A824A66" w14:textId="77777777" w:rsidR="009550AC" w:rsidRDefault="009550AC" w:rsidP="009550AC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CE679" w14:textId="77777777" w:rsidR="009550AC" w:rsidRDefault="009550AC" w:rsidP="009550AC">
            <w:pPr>
              <w:snapToGrid w:val="0"/>
            </w:pPr>
          </w:p>
        </w:tc>
      </w:tr>
      <w:tr w:rsidR="009550AC" w14:paraId="7FE0F1D9" w14:textId="77777777" w:rsidTr="00D46762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398610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CD909C0" w14:textId="77777777" w:rsidR="009550AC" w:rsidRDefault="009550AC" w:rsidP="009550AC">
            <w:r>
              <w:rPr>
                <w:sz w:val="18"/>
                <w:szCs w:val="18"/>
              </w:rPr>
              <w:t>Prebavila predavanje 23</w:t>
            </w:r>
          </w:p>
          <w:p w14:paraId="0D57E0FF" w14:textId="77777777" w:rsidR="009550AC" w:rsidRDefault="009550AC" w:rsidP="009550AC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F5F4CBB" w14:textId="77777777" w:rsidR="009550AC" w:rsidRDefault="009550AC" w:rsidP="009550AC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Imuno  Cepiva in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imunoterapevtiki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– mehanizmi, sestava, registracija, preverjanje učinkov, analize zapletov (Anja Šterbenc)</w:t>
            </w:r>
          </w:p>
          <w:p w14:paraId="060FA7AF" w14:textId="77777777" w:rsidR="009550AC" w:rsidRDefault="009550AC" w:rsidP="009550AC">
            <w:r>
              <w:rPr>
                <w:color w:val="000000"/>
                <w:sz w:val="18"/>
                <w:szCs w:val="18"/>
                <w:shd w:val="clear" w:color="auto" w:fill="FFFF00"/>
              </w:rPr>
              <w:t>FIZIOLOGIJA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1A0A0E5" w14:textId="77777777" w:rsidR="00D164B6" w:rsidRPr="009D1BDF" w:rsidRDefault="00D164B6" w:rsidP="00D164B6">
            <w:pPr>
              <w:rPr>
                <w:color w:val="000000" w:themeColor="text1"/>
              </w:rPr>
            </w:pP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 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Revmatoidni artritis </w:t>
            </w: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(Žiga Rotar )</w:t>
            </w:r>
          </w:p>
          <w:p w14:paraId="2A492D23" w14:textId="77777777" w:rsidR="009550AC" w:rsidRDefault="00D164B6" w:rsidP="00D164B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>UKC 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5455572E" w14:textId="77777777" w:rsidR="009550AC" w:rsidRDefault="009550AC" w:rsidP="009550AC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E53C7" w14:textId="77777777" w:rsidR="009550AC" w:rsidRDefault="009550AC" w:rsidP="009550AC">
            <w:pPr>
              <w:snapToGrid w:val="0"/>
            </w:pPr>
          </w:p>
        </w:tc>
      </w:tr>
      <w:tr w:rsidR="009550AC" w14:paraId="75C522F6" w14:textId="77777777" w:rsidTr="00D46762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AB1BFF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65E03BF" w14:textId="77777777" w:rsidR="009550AC" w:rsidRDefault="009550AC" w:rsidP="009550AC">
            <w:pPr>
              <w:snapToGrid w:val="0"/>
              <w:ind w:left="13"/>
            </w:pPr>
            <w:r>
              <w:rPr>
                <w:sz w:val="18"/>
                <w:szCs w:val="18"/>
              </w:rPr>
              <w:t>Prebavila predavanje 24</w:t>
            </w:r>
          </w:p>
          <w:p w14:paraId="5FC25E79" w14:textId="77777777" w:rsidR="009550AC" w:rsidRDefault="009550AC" w:rsidP="009550AC">
            <w:pPr>
              <w:snapToGrid w:val="0"/>
              <w:ind w:left="13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2E74B5"/>
          </w:tcPr>
          <w:p w14:paraId="3EAF289D" w14:textId="77777777" w:rsidR="009550AC" w:rsidRPr="00D46762" w:rsidRDefault="009550AC" w:rsidP="00D46762">
            <w:pPr>
              <w:shd w:val="clear" w:color="auto" w:fill="FFFF00"/>
              <w:rPr>
                <w:color w:val="000000" w:themeColor="text1"/>
              </w:rPr>
            </w:pPr>
            <w:r w:rsidRPr="00D4676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Revma: Neželeni učinki zdravil (Nataša Gašperšič)</w:t>
            </w:r>
          </w:p>
          <w:p w14:paraId="60B5F503" w14:textId="77777777" w:rsidR="009550AC" w:rsidRDefault="009550AC" w:rsidP="009550AC">
            <w:pPr>
              <w:rPr>
                <w:color w:val="FFFF00"/>
                <w:highlight w:val="cyan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>FIZIOLOGIJA</w:t>
            </w:r>
            <w:r>
              <w:rPr>
                <w:color w:val="FFFF00"/>
                <w:highlight w:val="cy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3F855619" w14:textId="77777777" w:rsidR="00D164B6" w:rsidRPr="009D1BDF" w:rsidRDefault="00D164B6" w:rsidP="00D164B6">
            <w:pPr>
              <w:rPr>
                <w:color w:val="000000" w:themeColor="text1"/>
              </w:rPr>
            </w:pP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 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Klinični primeri – vaje/ seminar- OBVEZNA UDELEŽBA  </w:t>
            </w: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Perdan</w:t>
            </w: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)</w:t>
            </w:r>
          </w:p>
          <w:p w14:paraId="7944C708" w14:textId="77777777" w:rsidR="009550AC" w:rsidRDefault="00D164B6" w:rsidP="00D164B6">
            <w:r>
              <w:rPr>
                <w:color w:val="000000"/>
                <w:sz w:val="18"/>
                <w:szCs w:val="18"/>
                <w:shd w:val="clear" w:color="auto" w:fill="FFFF00"/>
              </w:rPr>
              <w:t>UKC 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E599"/>
          </w:tcPr>
          <w:p w14:paraId="5E9488D2" w14:textId="77777777" w:rsidR="009550AC" w:rsidRDefault="009550AC" w:rsidP="009550AC">
            <w:r>
              <w:rPr>
                <w:sz w:val="18"/>
                <w:szCs w:val="18"/>
              </w:rPr>
              <w:t>Prebavila vaje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1D781" w14:textId="77777777" w:rsidR="009550AC" w:rsidRDefault="009550AC" w:rsidP="009550AC">
            <w:pPr>
              <w:snapToGrid w:val="0"/>
            </w:pPr>
          </w:p>
        </w:tc>
      </w:tr>
      <w:tr w:rsidR="009550AC" w14:paraId="4123535D" w14:textId="77777777" w:rsidTr="009550AC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6DB32EE" w14:textId="77777777" w:rsidR="009550AC" w:rsidRDefault="009550AC" w:rsidP="009550AC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23D8CBB" w14:textId="77777777" w:rsidR="009550AC" w:rsidRDefault="009550AC" w:rsidP="009550AC">
            <w:r>
              <w:rPr>
                <w:sz w:val="18"/>
                <w:szCs w:val="18"/>
              </w:rPr>
              <w:t>Prebavila predavanje 25</w:t>
            </w:r>
          </w:p>
          <w:p w14:paraId="4E4CCB95" w14:textId="77777777" w:rsidR="009550AC" w:rsidRDefault="009550AC" w:rsidP="009550AC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732AF150" w14:textId="2FBF63CF" w:rsidR="009550AC" w:rsidRPr="001E799A" w:rsidRDefault="009550AC" w:rsidP="009550AC">
            <w:pPr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proofErr w:type="spellStart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skupina 1</w:t>
            </w:r>
            <w:r w:rsidR="00AF2A79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6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14:30-16:30, </w:t>
            </w:r>
          </w:p>
          <w:p w14:paraId="51787044" w14:textId="0D542452" w:rsidR="009550AC" w:rsidRPr="001E799A" w:rsidRDefault="009550AC" w:rsidP="009550AC">
            <w:pPr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</w:pPr>
            <w:proofErr w:type="spellStart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skupina 1</w:t>
            </w:r>
            <w:r w:rsidR="00AF2A79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7 </w:t>
            </w:r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16:30 -18:30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(Zaloška 29)</w:t>
            </w:r>
          </w:p>
          <w:p w14:paraId="1477B141" w14:textId="77777777" w:rsidR="009550AC" w:rsidRDefault="009550AC" w:rsidP="009550A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4ED7C834" w14:textId="77777777" w:rsidR="009550AC" w:rsidRDefault="009550AC" w:rsidP="009550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000"/>
          </w:tcPr>
          <w:p w14:paraId="47285891" w14:textId="77777777" w:rsidR="009550AC" w:rsidRDefault="009550AC" w:rsidP="009550AC">
            <w:r>
              <w:t>KOLOKVIJ</w:t>
            </w:r>
          </w:p>
          <w:p w14:paraId="71DA9F2B" w14:textId="77777777" w:rsidR="009550AC" w:rsidRDefault="009550AC" w:rsidP="009550AC"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356C" w14:textId="77777777" w:rsidR="009550AC" w:rsidRDefault="009550AC" w:rsidP="009550AC">
            <w:pPr>
              <w:snapToGrid w:val="0"/>
            </w:pPr>
          </w:p>
        </w:tc>
      </w:tr>
      <w:tr w:rsidR="00D127AF" w14:paraId="31DBF50E" w14:textId="77777777" w:rsidTr="00C94B7A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FC9E" w14:textId="77777777" w:rsidR="00D127AF" w:rsidRDefault="00D127AF" w:rsidP="000D5D95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E06262C" w14:textId="77777777" w:rsidR="00D127AF" w:rsidRDefault="00D127AF" w:rsidP="00C94B7A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CF334A8" w14:textId="77777777" w:rsidR="00D127AF" w:rsidRDefault="00D127AF" w:rsidP="000D5D95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79380697" w14:textId="77777777" w:rsidR="00D127AF" w:rsidRDefault="00D127AF" w:rsidP="000D5D9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CED4" w14:textId="77777777" w:rsidR="00D127AF" w:rsidRDefault="00D127AF" w:rsidP="000D5D95">
            <w:pPr>
              <w:snapToGri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A482" w14:textId="77777777" w:rsidR="00D127AF" w:rsidRDefault="00D127AF" w:rsidP="000D5D95">
            <w:pPr>
              <w:snapToGrid w:val="0"/>
            </w:pPr>
          </w:p>
        </w:tc>
      </w:tr>
      <w:tr w:rsidR="00D127AF" w14:paraId="2CEC5FF1" w14:textId="77777777" w:rsidTr="009550AC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EE27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B4146B9" w14:textId="77777777" w:rsidR="00D127AF" w:rsidRDefault="00D127AF" w:rsidP="000D5D95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2433161" w14:textId="77777777" w:rsidR="00D127AF" w:rsidRDefault="00D127AF" w:rsidP="000D5D95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36CA079E" w14:textId="77777777" w:rsidR="009550AC" w:rsidRPr="009550AC" w:rsidRDefault="009550AC" w:rsidP="009550A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50AC">
              <w:rPr>
                <w:rFonts w:ascii="Calibri" w:hAnsi="Calibri" w:cs="Calibri"/>
                <w:b/>
                <w:sz w:val="20"/>
                <w:szCs w:val="20"/>
              </w:rPr>
              <w:t xml:space="preserve">Seminar </w:t>
            </w:r>
            <w:proofErr w:type="spellStart"/>
            <w:r w:rsidRPr="009550AC">
              <w:rPr>
                <w:rFonts w:ascii="Calibri" w:hAnsi="Calibri" w:cs="Calibri"/>
                <w:b/>
                <w:sz w:val="20"/>
                <w:szCs w:val="20"/>
              </w:rPr>
              <w:t>alergo</w:t>
            </w:r>
            <w:proofErr w:type="spellEnd"/>
            <w:r w:rsidRPr="009550AC">
              <w:rPr>
                <w:rFonts w:ascii="Calibri" w:hAnsi="Calibri" w:cs="Calibri"/>
                <w:b/>
                <w:sz w:val="20"/>
                <w:szCs w:val="20"/>
              </w:rPr>
              <w:t xml:space="preserve"> 16:00-18:00 </w:t>
            </w:r>
            <w:r w:rsidR="00D46762" w:rsidRPr="00374CAA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Obvezna udeležba</w:t>
            </w:r>
          </w:p>
          <w:p w14:paraId="7F9306C5" w14:textId="77777777" w:rsidR="009550AC" w:rsidRPr="009550AC" w:rsidRDefault="009550AC" w:rsidP="009550AC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550AC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PRED. 2 UKC</w:t>
            </w:r>
            <w:r w:rsidRPr="009550A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4677B39E" w14:textId="5D5FBCF2" w:rsidR="009550AC" w:rsidRPr="009550AC" w:rsidRDefault="009550AC" w:rsidP="009550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550AC">
              <w:rPr>
                <w:rFonts w:ascii="Calibri" w:hAnsi="Calibri" w:cs="Calibri"/>
                <w:b/>
                <w:sz w:val="20"/>
                <w:szCs w:val="20"/>
              </w:rPr>
              <w:t xml:space="preserve">Zidarn Skupine: </w:t>
            </w:r>
            <w:r w:rsidR="00646651">
              <w:rPr>
                <w:rFonts w:ascii="Calibri" w:hAnsi="Calibri" w:cs="Calibri"/>
                <w:b/>
                <w:sz w:val="20"/>
                <w:szCs w:val="20"/>
              </w:rPr>
              <w:t>3,5,8,10,13,15</w:t>
            </w:r>
          </w:p>
          <w:p w14:paraId="79329E92" w14:textId="1105DF1D" w:rsidR="00D127AF" w:rsidRDefault="009550AC" w:rsidP="009550A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50AC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PRED. 3  UKC</w:t>
            </w:r>
            <w:r w:rsidRPr="009550A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</w:t>
            </w:r>
            <w:r w:rsidRPr="009550AC">
              <w:rPr>
                <w:rFonts w:ascii="Calibri" w:hAnsi="Calibri" w:cs="Calibri"/>
                <w:b/>
                <w:sz w:val="20"/>
                <w:szCs w:val="20"/>
              </w:rPr>
              <w:t>Košnik Skupine</w:t>
            </w:r>
          </w:p>
          <w:p w14:paraId="294D24AB" w14:textId="15086943" w:rsidR="00646651" w:rsidRDefault="00646651" w:rsidP="009550A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1,2,4,6,7,9,11,12,14,16,17</w:t>
            </w:r>
          </w:p>
          <w:p w14:paraId="25FA2FA4" w14:textId="77777777" w:rsidR="00D46762" w:rsidRDefault="00D46762" w:rsidP="009550AC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6FF0" w14:textId="77777777" w:rsidR="00D127AF" w:rsidRDefault="00D127AF" w:rsidP="000D5D95">
            <w:pPr>
              <w:snapToGrid w:val="0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F6FF" w14:textId="77777777" w:rsidR="00D127AF" w:rsidRDefault="00D127AF" w:rsidP="000D5D95">
            <w:pPr>
              <w:snapToGrid w:val="0"/>
            </w:pPr>
          </w:p>
        </w:tc>
      </w:tr>
    </w:tbl>
    <w:p w14:paraId="03296916" w14:textId="77777777" w:rsidR="00D127AF" w:rsidRDefault="00D127AF" w:rsidP="00D127AF">
      <w:pPr>
        <w:pageBreakBefore/>
      </w:pPr>
      <w:r>
        <w:t xml:space="preserve">SEČILA </w:t>
      </w:r>
      <w:r>
        <w:rPr>
          <w:color w:val="000000"/>
        </w:rPr>
        <w:t>28. 12. 2023 do 12 jan 2024 SKUPINE 9,10,11,12</w:t>
      </w: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D127AF" w14:paraId="56D950A7" w14:textId="77777777" w:rsidTr="000D5D95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B11DDF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T5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3ECA6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26.12.2023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2A77B7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Torek, 27.12.2023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3F9866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Sreda, 28.12.2023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C650A1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Četrtek, 29.12.2023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00694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Petek, 30.12.2023</w:t>
            </w:r>
          </w:p>
        </w:tc>
      </w:tr>
      <w:tr w:rsidR="00D127AF" w14:paraId="7AE7415C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F7FE4B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69E3651A" w14:textId="77777777" w:rsidR="00D127AF" w:rsidRDefault="00D127AF" w:rsidP="000D5D95">
            <w:r>
              <w:t>IZPIT PREBAVILA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53AA78D3" w14:textId="7387DC40" w:rsidR="00D127AF" w:rsidRDefault="00D127AF" w:rsidP="000D5D95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DEA2373" w14:textId="77777777" w:rsidR="00D127AF" w:rsidRDefault="00D127AF" w:rsidP="000D5D95">
            <w:pPr>
              <w:snapToGrid w:val="0"/>
              <w:rPr>
                <w:color w:val="FFFF0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2A5EC2BA" w14:textId="77777777" w:rsidR="00D127AF" w:rsidRDefault="00D127AF" w:rsidP="000D5D95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PAFI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0612C25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D127AF" w14:paraId="19DA9F26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C34FED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23DDE0FC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120CEBA2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14B84F4A" w14:textId="77777777" w:rsidR="00D127AF" w:rsidRDefault="00D127AF" w:rsidP="000D5D95">
            <w:pPr>
              <w:snapToGrid w:val="0"/>
              <w:rPr>
                <w:color w:val="FFFF0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7DC68E84" w14:textId="77777777" w:rsidR="00D127AF" w:rsidRDefault="00D127AF" w:rsidP="000D5D95">
            <w:pPr>
              <w:snapToGrid w:val="0"/>
              <w:rPr>
                <w:color w:val="FFFF0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556467A" w14:textId="77777777" w:rsidR="00D127AF" w:rsidRDefault="00D127AF" w:rsidP="000D5D95">
            <w:pPr>
              <w:snapToGrid w:val="0"/>
            </w:pPr>
          </w:p>
        </w:tc>
      </w:tr>
      <w:tr w:rsidR="00D127AF" w:rsidRPr="003A3B99" w14:paraId="23CFE108" w14:textId="77777777" w:rsidTr="000D5D95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182CB3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0177BC34" w14:textId="77777777" w:rsidR="00D127AF" w:rsidRPr="003A3B99" w:rsidRDefault="00D127AF" w:rsidP="000D5D95">
            <w:pPr>
              <w:snapToGrid w:val="0"/>
              <w:rPr>
                <w:b/>
              </w:rPr>
            </w:pPr>
            <w:r w:rsidRPr="003A3B99">
              <w:rPr>
                <w:b/>
              </w:rPr>
              <w:t>POČITNICE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97BBD07" w14:textId="77777777" w:rsidR="00D127AF" w:rsidRPr="003A3B99" w:rsidRDefault="00D127AF" w:rsidP="000D5D95">
            <w:pPr>
              <w:snapToGrid w:val="0"/>
              <w:rPr>
                <w:b/>
              </w:rPr>
            </w:pPr>
            <w:r w:rsidRPr="003A3B99">
              <w:rPr>
                <w:b/>
              </w:rPr>
              <w:t>POČITNICE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B0FA0D7" w14:textId="77777777" w:rsidR="00D127AF" w:rsidRPr="003A3B99" w:rsidRDefault="00D127AF" w:rsidP="000D5D95">
            <w:pPr>
              <w:snapToGrid w:val="0"/>
              <w:rPr>
                <w:b/>
              </w:rPr>
            </w:pPr>
            <w:r w:rsidRPr="003A3B99">
              <w:rPr>
                <w:b/>
              </w:rPr>
              <w:t>POČITNICE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319A419B" w14:textId="77777777" w:rsidR="00D127AF" w:rsidRPr="003A3B99" w:rsidRDefault="00D127AF" w:rsidP="000D5D95">
            <w:pPr>
              <w:snapToGrid w:val="0"/>
              <w:rPr>
                <w:b/>
              </w:rPr>
            </w:pPr>
            <w:r w:rsidRPr="003A3B99">
              <w:rPr>
                <w:b/>
              </w:rPr>
              <w:t>POČITNICE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5D3A790" w14:textId="77777777" w:rsidR="00D127AF" w:rsidRPr="003A3B99" w:rsidRDefault="00D127AF" w:rsidP="000D5D95">
            <w:pPr>
              <w:snapToGrid w:val="0"/>
              <w:rPr>
                <w:b/>
              </w:rPr>
            </w:pPr>
            <w:r w:rsidRPr="003A3B99">
              <w:rPr>
                <w:b/>
              </w:rPr>
              <w:t>POČITNICE</w:t>
            </w:r>
          </w:p>
        </w:tc>
      </w:tr>
      <w:tr w:rsidR="00D127AF" w14:paraId="3AB4A767" w14:textId="77777777" w:rsidTr="000D5D95">
        <w:trPr>
          <w:trHeight w:val="62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F8BFB4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9DF4763" w14:textId="77777777" w:rsidR="00D127AF" w:rsidRDefault="00D127AF" w:rsidP="000D5D95">
            <w:pPr>
              <w:snapToGrid w:val="0"/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05C2897E" w14:textId="77777777" w:rsidR="00D127AF" w:rsidRDefault="00D127AF" w:rsidP="000D5D95">
            <w:pPr>
              <w:snapToGrid w:val="0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1321693D" w14:textId="77777777" w:rsidR="00D127AF" w:rsidRDefault="00D127AF" w:rsidP="000D5D95">
            <w:pPr>
              <w:snapToGrid w:val="0"/>
              <w:rPr>
                <w:color w:val="FFFF00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03CF0110" w14:textId="77777777" w:rsidR="00D127AF" w:rsidRDefault="00D127AF" w:rsidP="000D5D95">
            <w:pPr>
              <w:snapToGrid w:val="0"/>
              <w:rPr>
                <w:color w:val="FFFF0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7686342" w14:textId="77777777" w:rsidR="00D127AF" w:rsidRDefault="00D127AF" w:rsidP="000D5D95">
            <w:pPr>
              <w:snapToGrid w:val="0"/>
            </w:pPr>
          </w:p>
        </w:tc>
      </w:tr>
      <w:tr w:rsidR="00D127AF" w14:paraId="54199850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6FEBF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38E7C78B" w14:textId="77777777" w:rsidR="00D127AF" w:rsidRDefault="00D127AF" w:rsidP="000D5D95">
            <w:pPr>
              <w:snapToGrid w:val="0"/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2EDEF763" w14:textId="77777777" w:rsidR="00D127AF" w:rsidRDefault="00D127AF" w:rsidP="000D5D95">
            <w:pPr>
              <w:snapToGrid w:val="0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3AC56D47" w14:textId="77777777" w:rsidR="00D127AF" w:rsidRDefault="00D127AF" w:rsidP="000D5D95">
            <w:pPr>
              <w:snapToGrid w:val="0"/>
              <w:rPr>
                <w:color w:val="FFFF0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42FE0E3D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7752502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D127AF" w14:paraId="1FD9441B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4F5260D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BC1BDA0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52949B89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2A1FACB7" w14:textId="77777777" w:rsidR="00D127AF" w:rsidRDefault="00D127AF" w:rsidP="000D5D95">
            <w:pPr>
              <w:snapToGrid w:val="0"/>
              <w:rPr>
                <w:color w:val="FFFF0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1C31A912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0000"/>
          </w:tcPr>
          <w:p w14:paraId="382FE10B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D127AF" w14:paraId="2FBA693E" w14:textId="77777777" w:rsidTr="000D5D95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82DE" w14:textId="77777777" w:rsidR="00D127AF" w:rsidRDefault="00D127AF" w:rsidP="000D5D95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13A76E4B" w14:textId="77777777" w:rsidR="00D127AF" w:rsidRDefault="00D127AF" w:rsidP="000D5D95">
            <w:pPr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193EFF9A" w14:textId="77777777" w:rsidR="00D127AF" w:rsidRDefault="00D127AF" w:rsidP="000D5D95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20E06DF2" w14:textId="77777777" w:rsidR="00D127AF" w:rsidRDefault="00D127AF" w:rsidP="000D5D95">
            <w:pPr>
              <w:snapToGrid w:val="0"/>
              <w:rPr>
                <w:color w:val="FFFF0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5CE69CD4" w14:textId="77777777" w:rsidR="00D127AF" w:rsidRDefault="00D127AF" w:rsidP="000D5D95">
            <w:pPr>
              <w:snapToGrid w:val="0"/>
              <w:rPr>
                <w:color w:val="FFFF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61B4889" w14:textId="77777777" w:rsidR="00D127AF" w:rsidRDefault="00D127AF" w:rsidP="000D5D95">
            <w:pPr>
              <w:snapToGrid w:val="0"/>
            </w:pPr>
          </w:p>
        </w:tc>
      </w:tr>
    </w:tbl>
    <w:p w14:paraId="1D642F37" w14:textId="77777777" w:rsidR="00D127AF" w:rsidRDefault="00D127AF" w:rsidP="00D127AF">
      <w:pPr>
        <w:pageBreakBefore/>
      </w:pPr>
    </w:p>
    <w:p w14:paraId="27741398" w14:textId="77777777" w:rsidR="00D127AF" w:rsidRDefault="00D127AF" w:rsidP="00D127AF"/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D127AF" w14:paraId="176DC4A2" w14:textId="77777777" w:rsidTr="000D5D95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20740E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T6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0FBA7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01.1.2024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9302D9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Torek, 02.1.2024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E0F5C0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Sreda, 03.1.2024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40CC6C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Četrtek, 04.1.2024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F3268" w14:textId="77777777" w:rsidR="00D127AF" w:rsidRDefault="00D127AF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Petek, 05.1.2024</w:t>
            </w:r>
          </w:p>
        </w:tc>
      </w:tr>
      <w:tr w:rsidR="00D127AF" w14:paraId="27105277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1D3046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1FD1DAD4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50C4B1FC" w14:textId="77777777" w:rsidR="00D127AF" w:rsidRDefault="00D127AF" w:rsidP="000D5D95">
            <w:r>
              <w:t>VAJE DO 13.00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4ECE884" w14:textId="77777777" w:rsidR="00D127AF" w:rsidRDefault="00D127AF" w:rsidP="000D5D95">
            <w:pPr>
              <w:snapToGrid w:val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9BC5511" w14:textId="3C90784A" w:rsidR="00646651" w:rsidRDefault="00646651" w:rsidP="000D5D95">
            <w:pPr>
              <w:snapToGrid w:val="0"/>
            </w:pPr>
            <w:r>
              <w:t>Ob 7 URI</w:t>
            </w:r>
          </w:p>
          <w:p w14:paraId="2FA0CCDF" w14:textId="6ABB97D2" w:rsidR="00D127AF" w:rsidRDefault="00646651" w:rsidP="000D5D95">
            <w:pPr>
              <w:snapToGrid w:val="0"/>
            </w:pPr>
            <w:r>
              <w:t>IZPIT REVMA/IMUNO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E05456" w14:textId="77777777" w:rsidR="00D127AF" w:rsidRDefault="00D127AF" w:rsidP="000D5D95">
            <w:pPr>
              <w:snapToGrid w:val="0"/>
            </w:pPr>
          </w:p>
        </w:tc>
      </w:tr>
      <w:tr w:rsidR="00D127AF" w14:paraId="000FB54B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38764C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691F1DFE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9CE980D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5AC1173" w14:textId="77777777" w:rsidR="00D127AF" w:rsidRDefault="00D127AF" w:rsidP="000D5D95">
            <w:pPr>
              <w:snapToGrid w:val="0"/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52643BE" w14:textId="77777777" w:rsidR="00D127AF" w:rsidRDefault="00D127AF" w:rsidP="000D5D95">
            <w:pPr>
              <w:snapToGrid w:val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019721" w14:textId="77777777" w:rsidR="00D127AF" w:rsidRDefault="00D127AF" w:rsidP="000D5D95">
            <w:pPr>
              <w:snapToGrid w:val="0"/>
            </w:pPr>
          </w:p>
        </w:tc>
      </w:tr>
      <w:tr w:rsidR="00D127AF" w14:paraId="68207300" w14:textId="77777777" w:rsidTr="000D5D95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AAABBA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2F8AE23A" w14:textId="77777777" w:rsidR="00D127AF" w:rsidRPr="003A3B99" w:rsidRDefault="00D127AF" w:rsidP="000D5D95">
            <w:pPr>
              <w:snapToGrid w:val="0"/>
              <w:rPr>
                <w:b/>
              </w:rPr>
            </w:pPr>
            <w:r w:rsidRPr="003A3B99">
              <w:rPr>
                <w:b/>
              </w:rPr>
              <w:t>PRAZNIKI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7E15A2A8" w14:textId="77777777" w:rsidR="00D127AF" w:rsidRPr="003A3B99" w:rsidRDefault="00D127AF" w:rsidP="000D5D95">
            <w:pPr>
              <w:snapToGrid w:val="0"/>
              <w:rPr>
                <w:b/>
              </w:rPr>
            </w:pPr>
            <w:r w:rsidRPr="003A3B99">
              <w:rPr>
                <w:b/>
              </w:rPr>
              <w:t>PRAZNIKI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F0E1433" w14:textId="77777777" w:rsidR="00D127AF" w:rsidRDefault="00D127AF" w:rsidP="000D5D95">
            <w:pPr>
              <w:snapToGrid w:val="0"/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29A418" w14:textId="77777777" w:rsidR="00D127AF" w:rsidRDefault="00D127AF" w:rsidP="000D5D95">
            <w:pPr>
              <w:snapToGrid w:val="0"/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A891612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D127AF" w14:paraId="2DB4B65B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E8A543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5B18C225" w14:textId="77777777" w:rsidR="00D127AF" w:rsidRDefault="00D127AF" w:rsidP="000D5D95">
            <w:pPr>
              <w:snapToGrid w:val="0"/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5FDCF83B" w14:textId="77777777" w:rsidR="00D127AF" w:rsidRDefault="00D127AF" w:rsidP="000D5D95">
            <w:pPr>
              <w:snapToGrid w:val="0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B2BD3C3" w14:textId="77777777" w:rsidR="00D127AF" w:rsidRDefault="00D127AF" w:rsidP="000D5D95">
            <w:pPr>
              <w:snapToGrid w:val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B67C200" w14:textId="77777777" w:rsidR="00D127AF" w:rsidRDefault="00D127AF" w:rsidP="000D5D95">
            <w:pPr>
              <w:snapToGrid w:val="0"/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68A2B86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D127AF" w14:paraId="3097479D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C49282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783549B5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2F59A5B5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00"/>
          </w:tcPr>
          <w:p w14:paraId="1D36DB76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C8DF503" w14:textId="77777777" w:rsidR="00D127AF" w:rsidRDefault="00D127AF" w:rsidP="000D5D95">
            <w:pPr>
              <w:snapToGrid w:val="0"/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CFD684E" w14:textId="77777777" w:rsidR="00D127AF" w:rsidRDefault="00D127AF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D127AF" w14:paraId="7C938FF0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6A30C41" w14:textId="77777777" w:rsidR="00D127AF" w:rsidRDefault="00D127AF" w:rsidP="000D5D95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2819F8A0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0000"/>
          </w:tcPr>
          <w:p w14:paraId="0763D1E5" w14:textId="77777777" w:rsidR="00D127AF" w:rsidRDefault="00D127AF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1B77E169" w14:textId="77777777" w:rsidR="00D127AF" w:rsidRDefault="00D127AF" w:rsidP="000D5D95">
            <w:pPr>
              <w:snapToGrid w:val="0"/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00"/>
          </w:tcPr>
          <w:p w14:paraId="610F3ADB" w14:textId="77777777" w:rsidR="00D127AF" w:rsidRDefault="00D127AF" w:rsidP="000D5D95">
            <w:pPr>
              <w:snapToGrid w:val="0"/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51C8DD" w14:textId="77777777" w:rsidR="00D127AF" w:rsidRDefault="00D127AF" w:rsidP="000D5D95">
            <w:pPr>
              <w:snapToGrid w:val="0"/>
            </w:pPr>
          </w:p>
        </w:tc>
      </w:tr>
      <w:tr w:rsidR="00D127AF" w14:paraId="0C08CE76" w14:textId="77777777" w:rsidTr="000D5D95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D93B" w14:textId="77777777" w:rsidR="00D127AF" w:rsidRDefault="00D127AF" w:rsidP="000D5D95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2F6B8DC4" w14:textId="77777777" w:rsidR="00D127AF" w:rsidRDefault="00D127AF" w:rsidP="000D5D95">
            <w:pPr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C2A702B" w14:textId="77777777" w:rsidR="00D127AF" w:rsidRDefault="00D127AF" w:rsidP="000D5D95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04E7" w14:textId="77777777" w:rsidR="00D127AF" w:rsidRDefault="00D127AF" w:rsidP="000D5D95">
            <w:pPr>
              <w:snapToGrid w:val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AEDF40" w14:textId="77777777" w:rsidR="00D127AF" w:rsidRDefault="00D127AF" w:rsidP="000D5D95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38BF" w14:textId="77777777" w:rsidR="00D127AF" w:rsidRDefault="00D127AF" w:rsidP="000D5D95">
            <w:pPr>
              <w:snapToGrid w:val="0"/>
            </w:pPr>
          </w:p>
        </w:tc>
      </w:tr>
    </w:tbl>
    <w:p w14:paraId="48E52B88" w14:textId="77777777" w:rsidR="00D127AF" w:rsidRDefault="00D127AF" w:rsidP="00D127AF"/>
    <w:p w14:paraId="1AC3CFC2" w14:textId="77777777" w:rsidR="00010D03" w:rsidRDefault="00010D03"/>
    <w:sectPr w:rsidR="00010D03" w:rsidSect="00D127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AF"/>
    <w:rsid w:val="00010D03"/>
    <w:rsid w:val="00017633"/>
    <w:rsid w:val="00125FC6"/>
    <w:rsid w:val="003B5379"/>
    <w:rsid w:val="00460ECE"/>
    <w:rsid w:val="00607952"/>
    <w:rsid w:val="00646651"/>
    <w:rsid w:val="00680028"/>
    <w:rsid w:val="00767C9E"/>
    <w:rsid w:val="009550AC"/>
    <w:rsid w:val="00A14E52"/>
    <w:rsid w:val="00AC4AC5"/>
    <w:rsid w:val="00AF2A79"/>
    <w:rsid w:val="00C94B7A"/>
    <w:rsid w:val="00CF0AC8"/>
    <w:rsid w:val="00D127AF"/>
    <w:rsid w:val="00D164B6"/>
    <w:rsid w:val="00D46762"/>
    <w:rsid w:val="00E75C61"/>
    <w:rsid w:val="00E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DA71"/>
  <w15:chartTrackingRefBased/>
  <w15:docId w15:val="{D215677E-A889-4E5C-B77F-D5680BAB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2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2</cp:revision>
  <dcterms:created xsi:type="dcterms:W3CDTF">2023-11-13T12:03:00Z</dcterms:created>
  <dcterms:modified xsi:type="dcterms:W3CDTF">2023-11-13T12:03:00Z</dcterms:modified>
</cp:coreProperties>
</file>