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6E4BE" w14:textId="7DD6F8E3" w:rsidR="00A920BF" w:rsidRPr="004C6647" w:rsidRDefault="00D368F9" w:rsidP="004C6647">
      <w:pPr>
        <w:pStyle w:val="Glava"/>
        <w:tabs>
          <w:tab w:val="left" w:pos="5208"/>
        </w:tabs>
        <w:rPr>
          <w:color w:val="0066FF"/>
          <w:sz w:val="18"/>
          <w:szCs w:val="18"/>
        </w:rPr>
      </w:pPr>
      <w:r w:rsidRPr="004C6647">
        <w:rPr>
          <w:color w:val="0066FF"/>
          <w:sz w:val="18"/>
          <w:szCs w:val="18"/>
        </w:rPr>
        <w:tab/>
      </w:r>
    </w:p>
    <w:tbl>
      <w:tblPr>
        <w:tblpPr w:leftFromText="141" w:rightFromText="141" w:vertAnchor="page" w:horzAnchor="margin" w:tblpY="1426"/>
        <w:tblW w:w="14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1419"/>
        <w:gridCol w:w="1418"/>
        <w:gridCol w:w="2440"/>
        <w:gridCol w:w="3240"/>
        <w:gridCol w:w="2810"/>
        <w:gridCol w:w="3048"/>
      </w:tblGrid>
      <w:tr w:rsidR="00D62179" w14:paraId="2807F3CB" w14:textId="77777777" w:rsidTr="004C6647">
        <w:tc>
          <w:tcPr>
            <w:tcW w:w="0" w:type="auto"/>
            <w:vMerge w:val="restart"/>
            <w:shd w:val="clear" w:color="auto" w:fill="auto"/>
            <w:vAlign w:val="center"/>
          </w:tcPr>
          <w:p w14:paraId="1E520F90" w14:textId="77777777" w:rsidR="00D62179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1B0E93">
              <w:rPr>
                <w:sz w:val="18"/>
                <w:szCs w:val="18"/>
              </w:rPr>
              <w:t>T1</w:t>
            </w:r>
          </w:p>
        </w:tc>
        <w:tc>
          <w:tcPr>
            <w:tcW w:w="2837" w:type="dxa"/>
            <w:gridSpan w:val="2"/>
          </w:tcPr>
          <w:p w14:paraId="4D2BC62D" w14:textId="7D3A1D92" w:rsidR="00D62179" w:rsidRPr="00880E37" w:rsidRDefault="00D62179" w:rsidP="00A920BF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901CE3">
              <w:rPr>
                <w:sz w:val="18"/>
                <w:szCs w:val="18"/>
              </w:rPr>
              <w:t xml:space="preserve">Ponedeljek, </w:t>
            </w:r>
            <w:r w:rsidR="00E928D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="00643488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. </w:t>
            </w:r>
            <w:r w:rsidR="00E928DC">
              <w:rPr>
                <w:sz w:val="18"/>
                <w:szCs w:val="18"/>
              </w:rPr>
              <w:t>2023</w:t>
            </w:r>
          </w:p>
        </w:tc>
        <w:tc>
          <w:tcPr>
            <w:tcW w:w="2440" w:type="dxa"/>
          </w:tcPr>
          <w:p w14:paraId="235E9566" w14:textId="01CFB73D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Torek, </w:t>
            </w:r>
            <w:r w:rsidR="00E928D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822F79">
              <w:rPr>
                <w:sz w:val="18"/>
                <w:szCs w:val="18"/>
              </w:rPr>
              <w:t xml:space="preserve">10. </w:t>
            </w:r>
            <w:r w:rsidR="00E928DC"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</w:tcPr>
          <w:p w14:paraId="7E9636DA" w14:textId="7BFCCDBE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 w:rsidR="00E928D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822F79">
              <w:rPr>
                <w:sz w:val="18"/>
                <w:szCs w:val="18"/>
              </w:rPr>
              <w:t xml:space="preserve">10. </w:t>
            </w:r>
            <w:r w:rsidR="00E928DC"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0" w:type="dxa"/>
            <w:shd w:val="clear" w:color="auto" w:fill="FFFFFF" w:themeFill="background1"/>
          </w:tcPr>
          <w:p w14:paraId="63C3505D" w14:textId="121D5F5F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 w:rsidR="00E928D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822F79">
              <w:rPr>
                <w:sz w:val="18"/>
                <w:szCs w:val="18"/>
              </w:rPr>
              <w:t xml:space="preserve">10. </w:t>
            </w:r>
            <w:r w:rsidR="00E928DC"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14:paraId="56EEF3B3" w14:textId="3CA545B6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 w:rsidR="00E928D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822F79">
              <w:rPr>
                <w:sz w:val="18"/>
                <w:szCs w:val="18"/>
              </w:rPr>
              <w:t xml:space="preserve">10. </w:t>
            </w:r>
            <w:r w:rsidR="00E928DC"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64720" w14:paraId="2526D355" w14:textId="77777777" w:rsidTr="004C6647">
        <w:trPr>
          <w:trHeight w:val="284"/>
        </w:trPr>
        <w:tc>
          <w:tcPr>
            <w:tcW w:w="0" w:type="auto"/>
            <w:vMerge/>
            <w:shd w:val="clear" w:color="auto" w:fill="auto"/>
          </w:tcPr>
          <w:p w14:paraId="6C19D007" w14:textId="77777777" w:rsidR="00164720" w:rsidRPr="001B0E93" w:rsidRDefault="00164720" w:rsidP="0016472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354E9122" w14:textId="607BC794" w:rsidR="00164720" w:rsidRPr="00901CE3" w:rsidRDefault="00164720" w:rsidP="001647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</w:t>
            </w:r>
          </w:p>
        </w:tc>
        <w:tc>
          <w:tcPr>
            <w:tcW w:w="2440" w:type="dxa"/>
            <w:vAlign w:val="center"/>
          </w:tcPr>
          <w:p w14:paraId="2222911B" w14:textId="6F6F4BEC" w:rsidR="00164720" w:rsidRPr="00597C5F" w:rsidRDefault="00164720" w:rsidP="00164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</w:t>
            </w:r>
          </w:p>
        </w:tc>
        <w:tc>
          <w:tcPr>
            <w:tcW w:w="3240" w:type="dxa"/>
            <w:vAlign w:val="center"/>
          </w:tcPr>
          <w:p w14:paraId="232584CA" w14:textId="47E1E062" w:rsidR="00164720" w:rsidRPr="00597C5F" w:rsidRDefault="00164720" w:rsidP="001647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163F3E6" w14:textId="214063EC" w:rsidR="00164720" w:rsidRPr="00597C5F" w:rsidRDefault="00164720" w:rsidP="001647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Arterijska hipertenzija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0B970" w14:textId="6BA1E7EC" w:rsidR="00164720" w:rsidRPr="00597C5F" w:rsidRDefault="00164720" w:rsidP="001647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perifernih arterij</w:t>
            </w:r>
          </w:p>
        </w:tc>
      </w:tr>
      <w:tr w:rsidR="00164720" w14:paraId="76369A1A" w14:textId="77777777" w:rsidTr="0002096B">
        <w:trPr>
          <w:trHeight w:val="1026"/>
        </w:trPr>
        <w:tc>
          <w:tcPr>
            <w:tcW w:w="0" w:type="auto"/>
            <w:shd w:val="clear" w:color="auto" w:fill="auto"/>
          </w:tcPr>
          <w:p w14:paraId="54207D73" w14:textId="77777777" w:rsidR="00164720" w:rsidRPr="00F15AE6" w:rsidRDefault="00164720" w:rsidP="00164720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837" w:type="dxa"/>
            <w:gridSpan w:val="2"/>
          </w:tcPr>
          <w:p w14:paraId="7D798249" w14:textId="3A58AACE" w:rsidR="00164720" w:rsidRPr="00F15AE6" w:rsidRDefault="00164720" w:rsidP="00164720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9881EBC" w14:textId="77777777" w:rsidR="00164720" w:rsidRPr="00F15AE6" w:rsidRDefault="00164720" w:rsidP="00164720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Uvod v sklop - navodilo študentom</w:t>
            </w:r>
          </w:p>
          <w:p w14:paraId="360FE1A6" w14:textId="77777777" w:rsidR="00164720" w:rsidRPr="00F15AE6" w:rsidRDefault="00164720" w:rsidP="0016472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A505E7F" w14:textId="4308DBDF" w:rsidR="00164720" w:rsidRPr="00F15AE6" w:rsidRDefault="00164720" w:rsidP="00164720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1845E2AA" w14:textId="77777777" w:rsidR="00164720" w:rsidRPr="00F15AE6" w:rsidRDefault="00164720" w:rsidP="00164720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</w:tcPr>
          <w:p w14:paraId="1577D64F" w14:textId="77777777" w:rsidR="00164720" w:rsidRPr="00CC3644" w:rsidRDefault="00164720" w:rsidP="00164720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316552F7" w14:textId="77777777" w:rsidR="00164720" w:rsidRPr="00CC3644" w:rsidRDefault="00164720" w:rsidP="00164720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Anatomija zaklopk in koronarnih arterij</w:t>
            </w:r>
          </w:p>
          <w:p w14:paraId="172CA566" w14:textId="77777777" w:rsidR="00164720" w:rsidRPr="00637EA1" w:rsidRDefault="00164720" w:rsidP="00164720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>
              <w:rPr>
                <w:color w:val="0000FF"/>
                <w:sz w:val="18"/>
                <w:szCs w:val="18"/>
              </w:rPr>
              <w:t>(A. Boc, E. Cvetko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6D20177" w14:textId="77777777" w:rsidR="00164720" w:rsidRPr="001C5223" w:rsidRDefault="00164720" w:rsidP="00164720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530AC80B" w14:textId="72D95AD1" w:rsidR="00164720" w:rsidRPr="00293A18" w:rsidRDefault="00164720" w:rsidP="001647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</w:tcPr>
          <w:p w14:paraId="29A0A869" w14:textId="77777777" w:rsidR="006528E4" w:rsidRDefault="006528E4" w:rsidP="006528E4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13698AF4" w14:textId="77777777" w:rsidR="006528E4" w:rsidRPr="00CC3644" w:rsidRDefault="006528E4" w:rsidP="006528E4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Kardiomiopatije</w:t>
            </w:r>
          </w:p>
          <w:p w14:paraId="53047F11" w14:textId="77777777" w:rsidR="006528E4" w:rsidRPr="00637EA1" w:rsidRDefault="006528E4" w:rsidP="006528E4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Šebeštjen, </w:t>
            </w:r>
            <w:r>
              <w:rPr>
                <w:color w:val="0000FF"/>
                <w:sz w:val="18"/>
                <w:szCs w:val="18"/>
              </w:rPr>
              <w:t>G. Poglajen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7B7E9942" w14:textId="6E8B9381" w:rsidR="00164720" w:rsidRDefault="006528E4" w:rsidP="006528E4">
            <w:pPr>
              <w:snapToGrid w:val="0"/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>Ura: 8h</w:t>
            </w:r>
          </w:p>
        </w:tc>
        <w:tc>
          <w:tcPr>
            <w:tcW w:w="2810" w:type="dxa"/>
            <w:shd w:val="clear" w:color="auto" w:fill="auto"/>
          </w:tcPr>
          <w:p w14:paraId="3E4614A6" w14:textId="77777777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2192FBD3" w14:textId="1A234AEE" w:rsidR="00164720" w:rsidRDefault="00342323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Opredelitev a</w:t>
            </w:r>
            <w:r w:rsidR="00164720">
              <w:rPr>
                <w:sz w:val="18"/>
                <w:szCs w:val="18"/>
              </w:rPr>
              <w:t>rterijska hipertenzij</w:t>
            </w:r>
            <w:r>
              <w:rPr>
                <w:sz w:val="18"/>
                <w:szCs w:val="18"/>
              </w:rPr>
              <w:t>e, meritve krvnega tlaka</w:t>
            </w:r>
            <w:r w:rsidR="00164720">
              <w:rPr>
                <w:sz w:val="18"/>
                <w:szCs w:val="18"/>
              </w:rPr>
              <w:t xml:space="preserve"> </w:t>
            </w:r>
          </w:p>
          <w:p w14:paraId="1ED38720" w14:textId="77777777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P. Dolenc, 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3F39651" w14:textId="77777777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4D2E4AA4" w14:textId="77777777" w:rsidR="00164720" w:rsidRDefault="00164720" w:rsidP="001647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F26034" w14:textId="0F2816AD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04617094" w14:textId="77777777" w:rsidR="00164720" w:rsidRDefault="00164720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PAOB in bolezni aorte: Opredelitev, patogeneza, epidemiologija </w:t>
            </w:r>
          </w:p>
          <w:p w14:paraId="29288E65" w14:textId="77777777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1C5223">
              <w:rPr>
                <w:color w:val="0000FF"/>
                <w:sz w:val="18"/>
                <w:szCs w:val="18"/>
              </w:rPr>
              <w:t>M, Kozak</w:t>
            </w:r>
            <w:r>
              <w:rPr>
                <w:color w:val="0000FF"/>
                <w:sz w:val="18"/>
                <w:szCs w:val="18"/>
              </w:rPr>
              <w:t>, A. Blinc</w:t>
            </w:r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13EB8E1D" w14:textId="1AC13D09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8h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4EB7A4B5" w14:textId="77777777" w:rsidR="00164720" w:rsidRDefault="00164720" w:rsidP="00164720">
            <w:pPr>
              <w:rPr>
                <w:sz w:val="18"/>
                <w:szCs w:val="18"/>
              </w:rPr>
            </w:pPr>
          </w:p>
        </w:tc>
      </w:tr>
      <w:tr w:rsidR="00164720" w14:paraId="423E5540" w14:textId="77777777" w:rsidTr="004C6647">
        <w:trPr>
          <w:trHeight w:val="851"/>
        </w:trPr>
        <w:tc>
          <w:tcPr>
            <w:tcW w:w="0" w:type="auto"/>
            <w:shd w:val="clear" w:color="auto" w:fill="auto"/>
          </w:tcPr>
          <w:p w14:paraId="27C2DC4C" w14:textId="77777777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37" w:type="dxa"/>
            <w:gridSpan w:val="2"/>
          </w:tcPr>
          <w:p w14:paraId="798A0508" w14:textId="77777777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3EEFF14D" w14:textId="77777777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Anamne</w:t>
            </w:r>
            <w:r>
              <w:rPr>
                <w:sz w:val="18"/>
                <w:szCs w:val="18"/>
              </w:rPr>
              <w:softHyphen/>
              <w:t xml:space="preserve">za, telesni pregled in pregled </w:t>
            </w:r>
            <w:proofErr w:type="spellStart"/>
            <w:r>
              <w:rPr>
                <w:sz w:val="18"/>
                <w:szCs w:val="18"/>
              </w:rPr>
              <w:t>preiskavnih</w:t>
            </w:r>
            <w:proofErr w:type="spellEnd"/>
            <w:r>
              <w:rPr>
                <w:sz w:val="18"/>
                <w:szCs w:val="18"/>
              </w:rPr>
              <w:t xml:space="preserve"> metod </w:t>
            </w:r>
          </w:p>
          <w:p w14:paraId="1608F84F" w14:textId="77777777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(K.</w:t>
            </w:r>
            <w:r>
              <w:rPr>
                <w:color w:val="0000FF"/>
                <w:sz w:val="18"/>
                <w:szCs w:val="18"/>
              </w:rPr>
              <w:t xml:space="preserve"> Prokšelj</w:t>
            </w:r>
            <w:r w:rsidRPr="001C5223">
              <w:rPr>
                <w:color w:val="0000FF"/>
                <w:sz w:val="18"/>
                <w:szCs w:val="18"/>
              </w:rPr>
              <w:t>, K. Zaletel)</w:t>
            </w:r>
          </w:p>
          <w:p w14:paraId="712AA04D" w14:textId="5B8BE282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0B548D42" w14:textId="77777777" w:rsidR="00164720" w:rsidRDefault="00164720" w:rsidP="00164720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</w:tcPr>
          <w:p w14:paraId="618EE9AD" w14:textId="77777777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42A77B92" w14:textId="77777777" w:rsidR="00164720" w:rsidRDefault="00164720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Kateterizacija srca </w:t>
            </w:r>
          </w:p>
          <w:p w14:paraId="2E3C7532" w14:textId="77777777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M. Čerče</w:t>
            </w:r>
            <w:r w:rsidRPr="006F3AC9">
              <w:rPr>
                <w:color w:val="0000FF"/>
                <w:sz w:val="18"/>
                <w:szCs w:val="18"/>
              </w:rPr>
              <w:t>k, M. Šinkovec)</w:t>
            </w:r>
          </w:p>
          <w:p w14:paraId="6068BAE1" w14:textId="77777777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7BBC8225" w14:textId="77777777" w:rsidR="00164720" w:rsidRDefault="00164720" w:rsidP="00164720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69D78850" w14:textId="77777777" w:rsidR="00164720" w:rsidRPr="00E444D3" w:rsidRDefault="00164720" w:rsidP="00164720">
            <w:pPr>
              <w:rPr>
                <w:bCs/>
                <w:sz w:val="18"/>
                <w:szCs w:val="18"/>
              </w:rPr>
            </w:pPr>
            <w:r w:rsidRPr="00E444D3">
              <w:rPr>
                <w:bCs/>
                <w:sz w:val="18"/>
                <w:szCs w:val="18"/>
              </w:rPr>
              <w:t xml:space="preserve">Predavanje </w:t>
            </w:r>
          </w:p>
          <w:p w14:paraId="0C9552FC" w14:textId="77777777" w:rsidR="00164720" w:rsidRDefault="00164720" w:rsidP="00164720">
            <w:pPr>
              <w:rPr>
                <w:bCs/>
                <w:sz w:val="18"/>
                <w:szCs w:val="18"/>
              </w:rPr>
            </w:pPr>
            <w:r w:rsidRPr="00E444D3">
              <w:rPr>
                <w:bCs/>
                <w:sz w:val="18"/>
                <w:szCs w:val="18"/>
              </w:rPr>
              <w:t>Nuklearna kardiologija</w:t>
            </w:r>
          </w:p>
          <w:p w14:paraId="579D52EE" w14:textId="77777777" w:rsidR="00164720" w:rsidRPr="00E444D3" w:rsidRDefault="00164720" w:rsidP="00164720">
            <w:pPr>
              <w:rPr>
                <w:bCs/>
                <w:color w:val="0000FF"/>
                <w:sz w:val="18"/>
                <w:szCs w:val="18"/>
              </w:rPr>
            </w:pPr>
            <w:r w:rsidRPr="00E444D3">
              <w:rPr>
                <w:bCs/>
                <w:color w:val="0000FF"/>
                <w:sz w:val="18"/>
                <w:szCs w:val="18"/>
              </w:rPr>
              <w:t>(</w:t>
            </w:r>
            <w:r>
              <w:rPr>
                <w:bCs/>
                <w:color w:val="0000FF"/>
                <w:sz w:val="18"/>
                <w:szCs w:val="18"/>
              </w:rPr>
              <w:t>M. Štalc,</w:t>
            </w:r>
            <w:r w:rsidRPr="00E444D3">
              <w:rPr>
                <w:bCs/>
                <w:color w:val="0000FF"/>
                <w:sz w:val="18"/>
                <w:szCs w:val="18"/>
              </w:rPr>
              <w:t xml:space="preserve"> B. Salobir </w:t>
            </w:r>
            <w:proofErr w:type="spellStart"/>
            <w:r w:rsidRPr="00E444D3">
              <w:rPr>
                <w:bCs/>
                <w:color w:val="0000FF"/>
                <w:sz w:val="18"/>
                <w:szCs w:val="18"/>
              </w:rPr>
              <w:t>Gužič</w:t>
            </w:r>
            <w:proofErr w:type="spellEnd"/>
            <w:r w:rsidRPr="00E444D3">
              <w:rPr>
                <w:bCs/>
                <w:color w:val="0000FF"/>
                <w:sz w:val="18"/>
                <w:szCs w:val="18"/>
              </w:rPr>
              <w:t>)</w:t>
            </w:r>
          </w:p>
          <w:p w14:paraId="498355F1" w14:textId="77777777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1E0D71E7" w14:textId="77777777" w:rsidR="00164720" w:rsidRPr="000A3457" w:rsidRDefault="00164720" w:rsidP="0016472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auto"/>
          </w:tcPr>
          <w:p w14:paraId="22DA640A" w14:textId="77777777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2F3C9978" w14:textId="28118571" w:rsidR="00164720" w:rsidRDefault="00342323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Osnovna diagnostika hipertenzije in ocena </w:t>
            </w:r>
            <w:proofErr w:type="spellStart"/>
            <w:r>
              <w:rPr>
                <w:sz w:val="18"/>
                <w:szCs w:val="18"/>
              </w:rPr>
              <w:t>srčnožilnega</w:t>
            </w:r>
            <w:proofErr w:type="spellEnd"/>
            <w:r>
              <w:rPr>
                <w:sz w:val="18"/>
                <w:szCs w:val="18"/>
              </w:rPr>
              <w:t xml:space="preserve"> tveganja</w:t>
            </w:r>
          </w:p>
          <w:p w14:paraId="42D84F29" w14:textId="77777777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(B. Salobir, 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7F61A511" w14:textId="77777777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40D71319" w14:textId="77777777" w:rsidR="00164720" w:rsidRDefault="00164720" w:rsidP="001647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04841F" w14:textId="028CB632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464D4B2A" w14:textId="77777777" w:rsidR="00164720" w:rsidRDefault="00164720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Intervencijsko in farmakološko zdravljenje PAOB</w:t>
            </w:r>
          </w:p>
          <w:p w14:paraId="1E49630D" w14:textId="77777777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(A. Blinc, V. Boc)</w:t>
            </w:r>
          </w:p>
          <w:p w14:paraId="0069A692" w14:textId="1D43DC22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7027CF08" w14:textId="77777777" w:rsidR="00164720" w:rsidRDefault="00164720" w:rsidP="00164720">
            <w:pPr>
              <w:rPr>
                <w:sz w:val="18"/>
                <w:szCs w:val="18"/>
              </w:rPr>
            </w:pPr>
          </w:p>
        </w:tc>
      </w:tr>
      <w:tr w:rsidR="00164720" w14:paraId="61F55F29" w14:textId="77777777" w:rsidTr="004C6647">
        <w:trPr>
          <w:trHeight w:val="804"/>
        </w:trPr>
        <w:tc>
          <w:tcPr>
            <w:tcW w:w="0" w:type="auto"/>
            <w:shd w:val="clear" w:color="auto" w:fill="auto"/>
          </w:tcPr>
          <w:p w14:paraId="6C595D53" w14:textId="77777777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37" w:type="dxa"/>
            <w:gridSpan w:val="2"/>
            <w:vMerge w:val="restart"/>
          </w:tcPr>
          <w:p w14:paraId="3B5E3AA1" w14:textId="5124DBE3" w:rsidR="00164720" w:rsidRDefault="00164720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28FC0789" w14:textId="77777777" w:rsidR="00164720" w:rsidRDefault="00164720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Uvod v </w:t>
            </w:r>
            <w:proofErr w:type="spellStart"/>
            <w:r>
              <w:rPr>
                <w:sz w:val="18"/>
                <w:szCs w:val="18"/>
              </w:rPr>
              <w:t>elektrokardiografijo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7B9CC76" w14:textId="77777777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(G. Poglajen, D. Štajer)</w:t>
            </w:r>
          </w:p>
          <w:p w14:paraId="5DE5C5D3" w14:textId="426CC717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10-12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52E30C43" w14:textId="77777777" w:rsidR="00164720" w:rsidRDefault="00164720" w:rsidP="00164720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vMerge w:val="restart"/>
          </w:tcPr>
          <w:p w14:paraId="2CD64107" w14:textId="77777777" w:rsidR="00164720" w:rsidRDefault="00164720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3289639D" w14:textId="77777777" w:rsidR="00164720" w:rsidRDefault="00164720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Uvod v UZ preiskavo srca </w:t>
            </w:r>
          </w:p>
          <w:p w14:paraId="5BBF4F1B" w14:textId="77777777" w:rsidR="00164720" w:rsidRDefault="00164720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Reševanje tipičnih primerov UZ srca</w:t>
            </w:r>
          </w:p>
          <w:p w14:paraId="554AAD2D" w14:textId="77777777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(K. Prokšelj, M. </w:t>
            </w:r>
            <w:r>
              <w:rPr>
                <w:color w:val="0000FF"/>
                <w:sz w:val="18"/>
                <w:szCs w:val="18"/>
              </w:rPr>
              <w:t>Bervar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2CE2868B" w14:textId="77777777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10-12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6635D7F4" w14:textId="77777777" w:rsidR="00164720" w:rsidRDefault="00164720" w:rsidP="00164720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14:paraId="4E84E474" w14:textId="77777777" w:rsidR="00164720" w:rsidRPr="00E10738" w:rsidRDefault="00164720" w:rsidP="00164720">
            <w:pPr>
              <w:snapToGrid w:val="0"/>
              <w:rPr>
                <w:sz w:val="18"/>
                <w:szCs w:val="18"/>
              </w:rPr>
            </w:pPr>
            <w:r w:rsidRPr="00E10738">
              <w:rPr>
                <w:sz w:val="18"/>
                <w:szCs w:val="18"/>
              </w:rPr>
              <w:t>Predavanje</w:t>
            </w:r>
          </w:p>
          <w:p w14:paraId="5B3D112D" w14:textId="77777777" w:rsidR="00164720" w:rsidRPr="00E10738" w:rsidRDefault="00164720" w:rsidP="00164720">
            <w:pPr>
              <w:snapToGrid w:val="0"/>
              <w:rPr>
                <w:sz w:val="18"/>
                <w:szCs w:val="18"/>
              </w:rPr>
            </w:pPr>
            <w:r w:rsidRPr="00E10738">
              <w:rPr>
                <w:sz w:val="18"/>
                <w:szCs w:val="18"/>
              </w:rPr>
              <w:t>Miselna pot od anamneze do slikovne diagnostike</w:t>
            </w:r>
          </w:p>
          <w:p w14:paraId="50C8DFC9" w14:textId="3009553F" w:rsidR="00164720" w:rsidRPr="00E10738" w:rsidRDefault="00164720" w:rsidP="00164720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E10738">
              <w:rPr>
                <w:color w:val="0000FF"/>
                <w:sz w:val="18"/>
                <w:szCs w:val="18"/>
              </w:rPr>
              <w:t>K. Prokšelj</w:t>
            </w:r>
            <w:r>
              <w:rPr>
                <w:color w:val="0000FF"/>
                <w:sz w:val="18"/>
                <w:szCs w:val="18"/>
              </w:rPr>
              <w:t>)</w:t>
            </w:r>
          </w:p>
          <w:p w14:paraId="453E0633" w14:textId="77777777" w:rsidR="00164720" w:rsidRPr="00E10738" w:rsidRDefault="00164720" w:rsidP="00164720">
            <w:pPr>
              <w:snapToGrid w:val="0"/>
              <w:rPr>
                <w:color w:val="FF0000"/>
                <w:sz w:val="18"/>
                <w:szCs w:val="18"/>
              </w:rPr>
            </w:pPr>
            <w:r w:rsidRPr="00E10738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10</w:t>
            </w:r>
            <w:r w:rsidRPr="00E10738">
              <w:rPr>
                <w:color w:val="FF0000"/>
                <w:sz w:val="18"/>
                <w:szCs w:val="18"/>
              </w:rPr>
              <w:t xml:space="preserve">h </w:t>
            </w:r>
          </w:p>
          <w:p w14:paraId="5D1CF734" w14:textId="77777777" w:rsidR="00164720" w:rsidRDefault="00164720" w:rsidP="00164720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auto"/>
          </w:tcPr>
          <w:p w14:paraId="600680D3" w14:textId="77777777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7488FE08" w14:textId="55CD73F2" w:rsidR="00164720" w:rsidRDefault="00342323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Sekundarna</w:t>
            </w:r>
            <w:r w:rsidR="00164720">
              <w:rPr>
                <w:sz w:val="18"/>
                <w:szCs w:val="18"/>
              </w:rPr>
              <w:t xml:space="preserve"> hipertenzij</w:t>
            </w:r>
            <w:r>
              <w:rPr>
                <w:sz w:val="18"/>
                <w:szCs w:val="18"/>
              </w:rPr>
              <w:t>a</w:t>
            </w:r>
          </w:p>
          <w:p w14:paraId="468681E0" w14:textId="1C0CFBA4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(A. </w:t>
            </w:r>
            <w:proofErr w:type="spellStart"/>
            <w:r w:rsidR="00342323">
              <w:rPr>
                <w:color w:val="0000FF"/>
                <w:sz w:val="18"/>
                <w:szCs w:val="18"/>
              </w:rPr>
              <w:t>Kabaklić</w:t>
            </w:r>
            <w:proofErr w:type="spellEnd"/>
            <w:r>
              <w:rPr>
                <w:color w:val="0000FF"/>
                <w:sz w:val="18"/>
                <w:szCs w:val="18"/>
              </w:rPr>
              <w:t>, 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13149B7" w14:textId="77777777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4A3B4EE6" w14:textId="77777777" w:rsidR="00164720" w:rsidRPr="000A3457" w:rsidRDefault="00164720" w:rsidP="0016472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4EA85E" w14:textId="4D2A8D59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449DFDAF" w14:textId="77777777" w:rsidR="00164720" w:rsidRDefault="00164720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Kronične bolezni perifernih arterij</w:t>
            </w:r>
          </w:p>
          <w:p w14:paraId="7C19ECC0" w14:textId="77777777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(R. L. Perme, </w:t>
            </w:r>
            <w:r>
              <w:rPr>
                <w:color w:val="0000FF"/>
                <w:sz w:val="18"/>
                <w:szCs w:val="18"/>
              </w:rPr>
              <w:t>A. Blinc</w:t>
            </w:r>
            <w:r w:rsidRPr="008C3183">
              <w:rPr>
                <w:color w:val="0000FF"/>
                <w:sz w:val="18"/>
                <w:szCs w:val="18"/>
              </w:rPr>
              <w:t>)</w:t>
            </w:r>
          </w:p>
          <w:p w14:paraId="099C7B36" w14:textId="1C240D10" w:rsidR="00164720" w:rsidRPr="001C5223" w:rsidRDefault="00164720" w:rsidP="00164720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532F8B07" w14:textId="77777777" w:rsidR="00164720" w:rsidRPr="0017150E" w:rsidRDefault="00164720" w:rsidP="00164720">
            <w:pPr>
              <w:rPr>
                <w:sz w:val="18"/>
                <w:szCs w:val="18"/>
                <w:highlight w:val="yellow"/>
              </w:rPr>
            </w:pPr>
          </w:p>
        </w:tc>
      </w:tr>
      <w:tr w:rsidR="00A43E37" w14:paraId="4C10820E" w14:textId="77777777" w:rsidTr="004C6647">
        <w:trPr>
          <w:trHeight w:val="851"/>
        </w:trPr>
        <w:tc>
          <w:tcPr>
            <w:tcW w:w="0" w:type="auto"/>
            <w:shd w:val="clear" w:color="auto" w:fill="auto"/>
          </w:tcPr>
          <w:p w14:paraId="1D509D03" w14:textId="77777777" w:rsidR="00A43E37" w:rsidRDefault="00A43E37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37" w:type="dxa"/>
            <w:gridSpan w:val="2"/>
            <w:vMerge/>
          </w:tcPr>
          <w:p w14:paraId="38A42BE5" w14:textId="77777777" w:rsidR="00A43E37" w:rsidRDefault="00A43E37" w:rsidP="00164720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vMerge/>
          </w:tcPr>
          <w:p w14:paraId="0D34C5B0" w14:textId="77777777" w:rsidR="00A43E37" w:rsidRPr="0017150E" w:rsidRDefault="00A43E37" w:rsidP="00164720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7780A6BE" w14:textId="77777777" w:rsidR="00A43E37" w:rsidRDefault="00A43E37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1D89CD86" w14:textId="77777777" w:rsidR="00A43E37" w:rsidRDefault="00A43E37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Reševanje tipičnih primerov s pomočjo anamneze, RTG PC, CT, MRT in katetrskih preiskav pri boleznih obtočil </w:t>
            </w:r>
          </w:p>
          <w:p w14:paraId="4A9E42F4" w14:textId="77777777" w:rsidR="00A43E37" w:rsidRPr="001C5223" w:rsidRDefault="00A43E37" w:rsidP="00164720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(P. Berden, R. Zbačnik, </w:t>
            </w:r>
            <w:r w:rsidRPr="001C5223">
              <w:rPr>
                <w:color w:val="0000FF"/>
                <w:sz w:val="18"/>
                <w:szCs w:val="18"/>
              </w:rPr>
              <w:t xml:space="preserve">M. Šebeštjen, </w:t>
            </w:r>
            <w:r>
              <w:rPr>
                <w:color w:val="0000FF"/>
                <w:sz w:val="18"/>
                <w:szCs w:val="18"/>
              </w:rPr>
              <w:t>B. Jug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47B6A1A" w14:textId="77777777" w:rsidR="00A43E37" w:rsidRDefault="00A43E37" w:rsidP="00164720">
            <w:pPr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1-14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7DA22AA7" w14:textId="77777777" w:rsidR="00A43E37" w:rsidRPr="00C069BC" w:rsidRDefault="00A43E37" w:rsidP="00164720">
            <w:pPr>
              <w:rPr>
                <w:color w:val="FF0000"/>
                <w:sz w:val="18"/>
                <w:szCs w:val="18"/>
              </w:rPr>
            </w:pPr>
          </w:p>
          <w:p w14:paraId="4D9899F0" w14:textId="2886688A" w:rsidR="00A43E37" w:rsidRDefault="00A43E37" w:rsidP="00164720">
            <w:pPr>
              <w:snapToGrid w:val="0"/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810" w:type="dxa"/>
            <w:shd w:val="clear" w:color="auto" w:fill="auto"/>
          </w:tcPr>
          <w:p w14:paraId="4AE5B511" w14:textId="77777777" w:rsidR="00A43E37" w:rsidRDefault="00A43E37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696020DE" w14:textId="42B7D5E7" w:rsidR="00A43E37" w:rsidRDefault="00342323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Antihipertenzijska zdravila</w:t>
            </w:r>
            <w:r w:rsidR="00A43E37">
              <w:rPr>
                <w:sz w:val="18"/>
                <w:szCs w:val="18"/>
              </w:rPr>
              <w:t xml:space="preserve"> </w:t>
            </w:r>
          </w:p>
          <w:p w14:paraId="27D9E0BB" w14:textId="77777777" w:rsidR="00A43E37" w:rsidRPr="001C5223" w:rsidRDefault="00A43E37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(M. Kržan</w:t>
            </w:r>
            <w:r>
              <w:rPr>
                <w:color w:val="0000FF"/>
                <w:sz w:val="18"/>
                <w:szCs w:val="18"/>
              </w:rPr>
              <w:t>, M. Lipnik-Štangelj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7A81C8DA" w14:textId="77777777" w:rsidR="00A43E37" w:rsidRDefault="00A43E37" w:rsidP="00164720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7699987B" w14:textId="3D3BCB83" w:rsidR="00A43E37" w:rsidRDefault="00A43E37" w:rsidP="00164720">
            <w:pPr>
              <w:snapToGrid w:val="0"/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D7BA5E9" w14:textId="0D12ADD0" w:rsidR="00A43E37" w:rsidRDefault="00A43E37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0B98C5F9" w14:textId="77777777" w:rsidR="00A43E37" w:rsidRDefault="00A43E37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Akutne bolezni perifernih arterij</w:t>
            </w:r>
          </w:p>
          <w:p w14:paraId="7EEF8B57" w14:textId="77777777" w:rsidR="00A43E37" w:rsidRPr="001C5223" w:rsidRDefault="00A43E37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(A. Blinc, B. Krevel)</w:t>
            </w:r>
          </w:p>
          <w:p w14:paraId="46C1770D" w14:textId="371C81A0" w:rsidR="00A43E37" w:rsidRPr="001C5223" w:rsidRDefault="00A43E37" w:rsidP="00164720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0700FDAD" w14:textId="77777777" w:rsidR="00A43E37" w:rsidRDefault="00A43E37" w:rsidP="00164720">
            <w:pPr>
              <w:rPr>
                <w:sz w:val="18"/>
                <w:szCs w:val="18"/>
              </w:rPr>
            </w:pPr>
          </w:p>
        </w:tc>
      </w:tr>
      <w:tr w:rsidR="00A43E37" w14:paraId="74456E82" w14:textId="77777777" w:rsidTr="004C6647">
        <w:trPr>
          <w:trHeight w:val="172"/>
        </w:trPr>
        <w:tc>
          <w:tcPr>
            <w:tcW w:w="0" w:type="auto"/>
            <w:vMerge w:val="restart"/>
            <w:shd w:val="clear" w:color="auto" w:fill="auto"/>
          </w:tcPr>
          <w:p w14:paraId="305A335F" w14:textId="77777777" w:rsidR="00A43E37" w:rsidRDefault="00A43E37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37" w:type="dxa"/>
            <w:gridSpan w:val="2"/>
          </w:tcPr>
          <w:p w14:paraId="62461271" w14:textId="2334239F" w:rsidR="00A43E37" w:rsidRDefault="00A43E37" w:rsidP="00164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Vaje UKC 1. del</w:t>
            </w:r>
          </w:p>
        </w:tc>
        <w:tc>
          <w:tcPr>
            <w:tcW w:w="2440" w:type="dxa"/>
            <w:vMerge w:val="restart"/>
            <w:shd w:val="clear" w:color="auto" w:fill="auto"/>
          </w:tcPr>
          <w:p w14:paraId="09504B41" w14:textId="77777777" w:rsidR="00A43E37" w:rsidRDefault="00A43E37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6863BE66" w14:textId="77777777" w:rsidR="00A43E37" w:rsidRDefault="00A43E37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Pregledna RTG slika prsnega koša pri boleznih obtočil</w:t>
            </w:r>
          </w:p>
          <w:p w14:paraId="558C3B53" w14:textId="77777777" w:rsidR="00A43E37" w:rsidRPr="001C5223" w:rsidRDefault="00A43E37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(P. Berden, R. Zbačnik)</w:t>
            </w:r>
          </w:p>
          <w:p w14:paraId="7FCCCB0C" w14:textId="77777777" w:rsidR="00A43E37" w:rsidRPr="00C069BC" w:rsidRDefault="00A43E37" w:rsidP="00164720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55A2D88D" w14:textId="77777777" w:rsidR="00A43E37" w:rsidRDefault="00A43E37" w:rsidP="00164720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35A89EA" w14:textId="296CCB25" w:rsidR="00A43E37" w:rsidRDefault="00A43E37" w:rsidP="00A43E37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vMerge w:val="restart"/>
            <w:shd w:val="clear" w:color="auto" w:fill="auto"/>
          </w:tcPr>
          <w:p w14:paraId="39FB370F" w14:textId="77777777" w:rsidR="00A43E37" w:rsidRDefault="00A43E37" w:rsidP="00A43E3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757C0573" w14:textId="2195E652" w:rsidR="00A43E37" w:rsidRDefault="00A43E37" w:rsidP="00A43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Zdravljenje bolnika s hipertenzijo </w:t>
            </w:r>
          </w:p>
          <w:p w14:paraId="31EA062A" w14:textId="161C8C8F" w:rsidR="00A43E37" w:rsidRPr="001C5223" w:rsidRDefault="00A43E37" w:rsidP="00A43E37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J. Brguljan-Hitij</w:t>
            </w:r>
            <w:r w:rsidR="00C36D04">
              <w:rPr>
                <w:color w:val="0000FF"/>
                <w:sz w:val="18"/>
                <w:szCs w:val="18"/>
              </w:rPr>
              <w:t xml:space="preserve">, </w:t>
            </w:r>
            <w:r w:rsidR="007004E7">
              <w:rPr>
                <w:color w:val="0000FF"/>
                <w:sz w:val="18"/>
                <w:szCs w:val="18"/>
              </w:rPr>
              <w:t>A. Erhartič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7118464D" w14:textId="79FB369F" w:rsidR="00A43E37" w:rsidRDefault="00A43E37" w:rsidP="00A43E37">
            <w:pPr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CCD155B" w14:textId="77777777" w:rsidR="00A43E37" w:rsidRDefault="00A43E37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02B8F810" w14:textId="77777777" w:rsidR="00A43E37" w:rsidRDefault="00A43E37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Načela žilne kirurgije </w:t>
            </w:r>
          </w:p>
          <w:p w14:paraId="0D11338A" w14:textId="77777777" w:rsidR="00A43E37" w:rsidRPr="001C5223" w:rsidRDefault="00A43E37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(P. Trunk, </w:t>
            </w:r>
            <w:r>
              <w:rPr>
                <w:color w:val="0000FF"/>
                <w:sz w:val="18"/>
                <w:szCs w:val="18"/>
              </w:rPr>
              <w:t>B. Geršak</w:t>
            </w:r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6F74F0C3" w14:textId="1BC63CF7" w:rsidR="00A43E37" w:rsidRDefault="00A43E37" w:rsidP="00164720">
            <w:pPr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A43E37" w14:paraId="7BD1C19F" w14:textId="77777777" w:rsidTr="004C6647">
        <w:trPr>
          <w:trHeight w:val="478"/>
        </w:trPr>
        <w:tc>
          <w:tcPr>
            <w:tcW w:w="0" w:type="auto"/>
            <w:vMerge/>
            <w:shd w:val="clear" w:color="auto" w:fill="auto"/>
          </w:tcPr>
          <w:p w14:paraId="5384EC76" w14:textId="77777777" w:rsidR="00A43E37" w:rsidRDefault="00A43E37" w:rsidP="0016472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14:paraId="558D3D8C" w14:textId="4D0D176E" w:rsidR="00A43E37" w:rsidRPr="00677F0D" w:rsidRDefault="00A43E37" w:rsidP="00164720">
            <w:pPr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 xml:space="preserve">KO 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za</w:t>
            </w:r>
            <w:proofErr w:type="spellEnd"/>
            <w:r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kardiologijo</w:t>
            </w:r>
            <w:proofErr w:type="spellEnd"/>
            <w:r w:rsidRPr="00677F0D">
              <w:rPr>
                <w:color w:val="FF0000"/>
                <w:sz w:val="18"/>
                <w:szCs w:val="18"/>
                <w:lang w:val="en-US"/>
              </w:rPr>
              <w:t xml:space="preserve">, UKC, </w:t>
            </w:r>
            <w:proofErr w:type="spellStart"/>
            <w:r w:rsidRPr="00677F0D">
              <w:rPr>
                <w:color w:val="FF0000"/>
                <w:sz w:val="18"/>
                <w:szCs w:val="18"/>
                <w:lang w:val="en-US"/>
              </w:rPr>
              <w:t>Zaloška</w:t>
            </w:r>
            <w:proofErr w:type="spellEnd"/>
            <w:r w:rsidRPr="00677F0D">
              <w:rPr>
                <w:color w:val="FF0000"/>
                <w:sz w:val="18"/>
                <w:szCs w:val="18"/>
                <w:lang w:val="en-US"/>
              </w:rPr>
              <w:t xml:space="preserve"> 7</w:t>
            </w:r>
          </w:p>
          <w:p w14:paraId="267EFE3A" w14:textId="16F1D6C7" w:rsidR="00A43E37" w:rsidRPr="00677F0D" w:rsidRDefault="00A43E37" w:rsidP="00164720">
            <w:pPr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Ura</w:t>
            </w:r>
            <w:r w:rsidRPr="00677F0D">
              <w:rPr>
                <w:color w:val="FF0000"/>
                <w:sz w:val="18"/>
                <w:szCs w:val="18"/>
                <w:lang w:val="en-US"/>
              </w:rPr>
              <w:t>: 12-14h</w:t>
            </w:r>
          </w:p>
          <w:p w14:paraId="70EBACCB" w14:textId="1DAF2325" w:rsidR="00A43E37" w:rsidRPr="00677F0D" w:rsidRDefault="0083235B" w:rsidP="00164720">
            <w:pPr>
              <w:rPr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(M 1-M 2</w:t>
            </w:r>
            <w:r w:rsidR="00A43E37">
              <w:rPr>
                <w:color w:val="FF0000"/>
                <w:sz w:val="18"/>
                <w:szCs w:val="18"/>
                <w:lang w:val="en-US"/>
              </w:rPr>
              <w:t>)</w:t>
            </w:r>
          </w:p>
          <w:p w14:paraId="0156615C" w14:textId="35E8C2DC" w:rsidR="00A43E37" w:rsidRDefault="00A43E37" w:rsidP="00164720">
            <w:pPr>
              <w:rPr>
                <w:sz w:val="18"/>
                <w:szCs w:val="18"/>
              </w:rPr>
            </w:pPr>
            <w:r w:rsidRPr="00677F0D">
              <w:rPr>
                <w:color w:val="0000FF"/>
                <w:sz w:val="18"/>
                <w:szCs w:val="18"/>
                <w:lang w:val="en-US"/>
              </w:rPr>
              <w:t xml:space="preserve">(L. </w:t>
            </w:r>
            <w:proofErr w:type="spellStart"/>
            <w:r w:rsidRPr="00677F0D">
              <w:rPr>
                <w:color w:val="0000FF"/>
                <w:sz w:val="18"/>
                <w:szCs w:val="18"/>
                <w:lang w:val="en-US"/>
              </w:rPr>
              <w:t>Lipar</w:t>
            </w:r>
            <w:proofErr w:type="spellEnd"/>
            <w:r w:rsidRPr="00677F0D">
              <w:rPr>
                <w:color w:val="0000FF"/>
                <w:sz w:val="18"/>
                <w:szCs w:val="18"/>
                <w:lang w:val="en-US"/>
              </w:rPr>
              <w:t xml:space="preserve">, M. Šušteršič, M. </w:t>
            </w:r>
            <w:proofErr w:type="spellStart"/>
            <w:r w:rsidRPr="00677F0D">
              <w:rPr>
                <w:color w:val="0000FF"/>
                <w:sz w:val="18"/>
                <w:szCs w:val="18"/>
                <w:lang w:val="en-US"/>
              </w:rPr>
              <w:t>Močilnik</w:t>
            </w:r>
            <w:proofErr w:type="spellEnd"/>
            <w:r w:rsidRPr="00677F0D">
              <w:rPr>
                <w:color w:val="0000FF"/>
                <w:sz w:val="18"/>
                <w:szCs w:val="18"/>
                <w:lang w:val="en-US"/>
              </w:rPr>
              <w:t>, K. Steblovnik, P. Kogoj, J. Toplišek</w:t>
            </w:r>
            <w:r w:rsidR="004C6647" w:rsidRPr="004C6647">
              <w:rPr>
                <w:color w:val="0000FF"/>
                <w:sz w:val="18"/>
                <w:szCs w:val="18"/>
                <w:lang w:val="en-US"/>
              </w:rPr>
              <w:t>,</w:t>
            </w:r>
            <w:r w:rsidR="004C6647" w:rsidRPr="004C6647">
              <w:rPr>
                <w:color w:val="0000FF"/>
                <w:sz w:val="18"/>
                <w:szCs w:val="18"/>
              </w:rPr>
              <w:t xml:space="preserve"> N. Pavšič, M. Mrak, L. Vitez, M. </w:t>
            </w:r>
            <w:proofErr w:type="spellStart"/>
            <w:r w:rsidR="004C6647" w:rsidRPr="004C6647">
              <w:rPr>
                <w:color w:val="0000FF"/>
                <w:sz w:val="18"/>
                <w:szCs w:val="18"/>
              </w:rPr>
              <w:t>Rauber</w:t>
            </w:r>
            <w:proofErr w:type="spellEnd"/>
            <w:r w:rsidR="004C6647" w:rsidRPr="004C6647">
              <w:rPr>
                <w:color w:val="0000FF"/>
                <w:sz w:val="18"/>
                <w:szCs w:val="18"/>
              </w:rPr>
              <w:t xml:space="preserve">, N. Žorž, A. Kovač, L. </w:t>
            </w:r>
            <w:proofErr w:type="spellStart"/>
            <w:r w:rsidR="004C6647" w:rsidRPr="004C6647">
              <w:rPr>
                <w:color w:val="0000FF"/>
                <w:sz w:val="18"/>
                <w:szCs w:val="18"/>
              </w:rPr>
              <w:t>Dimitrovska</w:t>
            </w:r>
            <w:proofErr w:type="spellEnd"/>
            <w:r w:rsidR="004C6647" w:rsidRPr="004C6647">
              <w:rPr>
                <w:color w:val="0000FF"/>
                <w:sz w:val="18"/>
                <w:szCs w:val="18"/>
              </w:rPr>
              <w:t>, B. Berlot</w:t>
            </w:r>
            <w:r w:rsidRPr="004C6647">
              <w:rPr>
                <w:color w:val="0000FF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  <w:vMerge w:val="restart"/>
          </w:tcPr>
          <w:p w14:paraId="3D95C0AE" w14:textId="148EB373" w:rsidR="00A43E37" w:rsidRDefault="00A43E37" w:rsidP="00164720">
            <w:pPr>
              <w:rPr>
                <w:color w:val="FF0000"/>
                <w:sz w:val="18"/>
                <w:szCs w:val="18"/>
                <w:lang w:val="en-US"/>
              </w:rPr>
            </w:pPr>
            <w:r w:rsidRPr="00CC5656">
              <w:rPr>
                <w:color w:val="FF0000"/>
                <w:sz w:val="18"/>
                <w:szCs w:val="18"/>
              </w:rPr>
              <w:t>KO za žilne bolezni</w:t>
            </w:r>
            <w:r>
              <w:rPr>
                <w:color w:val="FF0000"/>
                <w:sz w:val="18"/>
                <w:szCs w:val="18"/>
              </w:rPr>
              <w:t>,</w:t>
            </w:r>
            <w:r w:rsidRPr="00CC5656"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r w:rsidRPr="00677F0D">
              <w:rPr>
                <w:color w:val="FF0000"/>
                <w:sz w:val="18"/>
                <w:szCs w:val="18"/>
                <w:lang w:val="en-US"/>
              </w:rPr>
              <w:t xml:space="preserve">UKC, </w:t>
            </w:r>
            <w:proofErr w:type="spellStart"/>
            <w:r w:rsidRPr="00677F0D">
              <w:rPr>
                <w:color w:val="FF0000"/>
                <w:sz w:val="18"/>
                <w:szCs w:val="18"/>
                <w:lang w:val="en-US"/>
              </w:rPr>
              <w:t>Zaloška</w:t>
            </w:r>
            <w:proofErr w:type="spellEnd"/>
            <w:r w:rsidRPr="00677F0D">
              <w:rPr>
                <w:color w:val="FF0000"/>
                <w:sz w:val="18"/>
                <w:szCs w:val="18"/>
                <w:lang w:val="en-US"/>
              </w:rPr>
              <w:t xml:space="preserve"> 7</w:t>
            </w:r>
          </w:p>
          <w:p w14:paraId="350DB78A" w14:textId="77777777" w:rsidR="00A43E37" w:rsidRPr="00677F0D" w:rsidRDefault="00A43E37" w:rsidP="00164720">
            <w:pPr>
              <w:rPr>
                <w:color w:val="FF0000"/>
                <w:sz w:val="18"/>
                <w:szCs w:val="18"/>
                <w:lang w:val="en-US"/>
              </w:rPr>
            </w:pPr>
            <w:r w:rsidRPr="00677F0D">
              <w:rPr>
                <w:color w:val="FF0000"/>
                <w:sz w:val="18"/>
                <w:szCs w:val="18"/>
                <w:lang w:val="en-US"/>
              </w:rPr>
              <w:t>Time: 12-14h</w:t>
            </w:r>
          </w:p>
          <w:p w14:paraId="6A470B49" w14:textId="72561888" w:rsidR="00A43E37" w:rsidRPr="00677F0D" w:rsidRDefault="0083235B" w:rsidP="00164720">
            <w:pPr>
              <w:rPr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(M 3 –M 4</w:t>
            </w:r>
            <w:r w:rsidR="00A43E37">
              <w:rPr>
                <w:color w:val="FF0000"/>
                <w:sz w:val="18"/>
                <w:szCs w:val="18"/>
                <w:lang w:val="en-US"/>
              </w:rPr>
              <w:t>)</w:t>
            </w:r>
          </w:p>
          <w:p w14:paraId="1DF10208" w14:textId="77777777" w:rsidR="00A43E37" w:rsidRDefault="00A43E37" w:rsidP="00164720">
            <w:pPr>
              <w:rPr>
                <w:sz w:val="18"/>
                <w:szCs w:val="18"/>
              </w:rPr>
            </w:pPr>
            <w:r w:rsidRPr="00677F0D">
              <w:rPr>
                <w:color w:val="0066FF"/>
                <w:sz w:val="18"/>
                <w:szCs w:val="18"/>
                <w:lang w:val="en-US"/>
              </w:rPr>
              <w:t>TBA</w:t>
            </w:r>
          </w:p>
          <w:p w14:paraId="698B85EB" w14:textId="5D032AD6" w:rsidR="00A43E37" w:rsidRPr="00C069BC" w:rsidRDefault="00A43E37" w:rsidP="00164720">
            <w:pPr>
              <w:rPr>
                <w:color w:val="FF0000"/>
                <w:sz w:val="18"/>
                <w:szCs w:val="18"/>
              </w:rPr>
            </w:pPr>
          </w:p>
          <w:p w14:paraId="2D705A49" w14:textId="6E967AC6" w:rsidR="00A43E37" w:rsidRDefault="00A43E37" w:rsidP="00164720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14:paraId="4A44802E" w14:textId="77777777" w:rsidR="00A43E37" w:rsidRDefault="00A43E37" w:rsidP="00164720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0F64080" w14:textId="77777777" w:rsidR="00A43E37" w:rsidRDefault="00A43E37" w:rsidP="0016472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0" w:type="dxa"/>
            <w:vMerge/>
            <w:shd w:val="clear" w:color="auto" w:fill="auto"/>
          </w:tcPr>
          <w:p w14:paraId="42153588" w14:textId="77777777" w:rsidR="00A43E37" w:rsidRDefault="00A43E37" w:rsidP="001647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2B383BD" w14:textId="77777777" w:rsidR="00A43E37" w:rsidRDefault="00A43E37" w:rsidP="00164720">
            <w:pPr>
              <w:snapToGrid w:val="0"/>
              <w:rPr>
                <w:sz w:val="18"/>
                <w:szCs w:val="18"/>
              </w:rPr>
            </w:pPr>
          </w:p>
        </w:tc>
      </w:tr>
      <w:tr w:rsidR="00A43E37" w14:paraId="01C7ACA2" w14:textId="77777777" w:rsidTr="004C6647">
        <w:trPr>
          <w:trHeight w:val="851"/>
        </w:trPr>
        <w:tc>
          <w:tcPr>
            <w:tcW w:w="0" w:type="auto"/>
            <w:shd w:val="clear" w:color="auto" w:fill="auto"/>
          </w:tcPr>
          <w:p w14:paraId="26AD733B" w14:textId="77777777" w:rsidR="00A43E37" w:rsidRDefault="00A43E37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9" w:type="dxa"/>
            <w:vMerge/>
          </w:tcPr>
          <w:p w14:paraId="4F1170FB" w14:textId="77777777" w:rsidR="00A43E37" w:rsidRPr="005527CD" w:rsidRDefault="00A43E37" w:rsidP="0016472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72A579A" w14:textId="4DCD10FC" w:rsidR="00A43E37" w:rsidRPr="005527CD" w:rsidRDefault="00A43E37" w:rsidP="00164720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</w:tcPr>
          <w:p w14:paraId="655F689C" w14:textId="77777777" w:rsidR="00A43E37" w:rsidRDefault="00A43E37" w:rsidP="00A43E3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183D1CE3" w14:textId="77777777" w:rsidR="00A43E37" w:rsidRDefault="00A43E37" w:rsidP="00A43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 in MRT srca in obtočil</w:t>
            </w:r>
          </w:p>
          <w:p w14:paraId="7B89FFBC" w14:textId="77777777" w:rsidR="00A43E37" w:rsidRPr="001C5223" w:rsidRDefault="00A43E37" w:rsidP="00A43E37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(R. Zbačnik, P. Berden)</w:t>
            </w:r>
          </w:p>
          <w:p w14:paraId="7824D63D" w14:textId="77777777" w:rsidR="00A43E37" w:rsidRPr="00C069BC" w:rsidRDefault="00A43E37" w:rsidP="00A43E37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13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476AC29A" w14:textId="77777777" w:rsidR="00A43E37" w:rsidRPr="006462A2" w:rsidRDefault="00A43E37" w:rsidP="0016472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5B863BC" w14:textId="77777777" w:rsidR="00A43E37" w:rsidRPr="00CC3644" w:rsidRDefault="00A43E37" w:rsidP="00164720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auto"/>
          </w:tcPr>
          <w:p w14:paraId="4DBA1272" w14:textId="77777777" w:rsidR="00A43E37" w:rsidRDefault="00A43E37" w:rsidP="00A43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76628E9B" w14:textId="182CBAE4" w:rsidR="00A43E37" w:rsidRDefault="00342323" w:rsidP="00A43E3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Hipertenzijska</w:t>
            </w:r>
            <w:proofErr w:type="spellEnd"/>
            <w:r>
              <w:rPr>
                <w:sz w:val="18"/>
                <w:szCs w:val="18"/>
              </w:rPr>
              <w:t xml:space="preserve"> nujna stanja, klinični primeri bolnikov s hipertenzijo</w:t>
            </w:r>
          </w:p>
          <w:p w14:paraId="3E05BF6D" w14:textId="5FF3712F" w:rsidR="00A43E37" w:rsidRPr="001C5223" w:rsidRDefault="00A43E37" w:rsidP="00A43E37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 w:rsidR="00530EAC">
              <w:rPr>
                <w:color w:val="0000FF"/>
                <w:sz w:val="18"/>
                <w:szCs w:val="18"/>
              </w:rPr>
              <w:t>A. Erhartič,</w:t>
            </w:r>
            <w:r w:rsidR="00530EAC" w:rsidRPr="001C5223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>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2D585AD1" w14:textId="7D8DA0D2" w:rsidR="00A43E37" w:rsidRDefault="00A43E37" w:rsidP="00A43E37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</w:p>
        </w:tc>
        <w:tc>
          <w:tcPr>
            <w:tcW w:w="0" w:type="auto"/>
            <w:shd w:val="clear" w:color="auto" w:fill="auto"/>
          </w:tcPr>
          <w:p w14:paraId="289218D4" w14:textId="373BF47C" w:rsidR="00A43E37" w:rsidRDefault="00A43E37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07CF4507" w14:textId="77777777" w:rsidR="00A43E37" w:rsidRDefault="00A43E37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Anestezija pri bolniku, operiranem na srcu in žilah </w:t>
            </w:r>
          </w:p>
          <w:p w14:paraId="3597C003" w14:textId="77777777" w:rsidR="00A43E37" w:rsidRPr="001C5223" w:rsidRDefault="00A43E37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(M. Šoštarič)</w:t>
            </w:r>
          </w:p>
          <w:p w14:paraId="31A0D2E7" w14:textId="4BC5AFEA" w:rsidR="00A43E37" w:rsidRPr="00CC3644" w:rsidRDefault="00A43E37" w:rsidP="00164720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</w:tr>
    </w:tbl>
    <w:p w14:paraId="15E54308" w14:textId="473387A0" w:rsidR="00A920BF" w:rsidRDefault="00A920BF" w:rsidP="00A920BF"/>
    <w:tbl>
      <w:tblPr>
        <w:tblW w:w="14807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1708"/>
        <w:gridCol w:w="1134"/>
        <w:gridCol w:w="2435"/>
        <w:gridCol w:w="3249"/>
        <w:gridCol w:w="2799"/>
        <w:gridCol w:w="3066"/>
      </w:tblGrid>
      <w:tr w:rsidR="00D62179" w14:paraId="1B98A1F6" w14:textId="77777777" w:rsidTr="0044357A">
        <w:tc>
          <w:tcPr>
            <w:tcW w:w="0" w:type="auto"/>
            <w:vMerge w:val="restart"/>
            <w:shd w:val="clear" w:color="auto" w:fill="auto"/>
            <w:vAlign w:val="center"/>
          </w:tcPr>
          <w:p w14:paraId="17495237" w14:textId="77777777" w:rsidR="00D62179" w:rsidRPr="001B0E93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1B0E93">
              <w:lastRenderedPageBreak/>
              <w:br w:type="page"/>
            </w:r>
            <w:r w:rsidRPr="001B0E93">
              <w:rPr>
                <w:sz w:val="18"/>
                <w:szCs w:val="18"/>
              </w:rPr>
              <w:t>T2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72E3C651" w14:textId="0A9FD258" w:rsidR="00D62179" w:rsidRPr="00880E37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293A18">
              <w:rPr>
                <w:sz w:val="18"/>
                <w:szCs w:val="18"/>
              </w:rPr>
              <w:t xml:space="preserve">Ponedeljek, </w:t>
            </w:r>
            <w:r w:rsidR="00E928D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643488">
              <w:rPr>
                <w:sz w:val="18"/>
                <w:szCs w:val="18"/>
              </w:rPr>
              <w:t>10</w:t>
            </w:r>
            <w:r w:rsidR="00164720">
              <w:rPr>
                <w:sz w:val="18"/>
                <w:szCs w:val="18"/>
              </w:rPr>
              <w:t xml:space="preserve">. </w:t>
            </w:r>
            <w:r w:rsidR="00E928DC">
              <w:rPr>
                <w:sz w:val="18"/>
                <w:szCs w:val="18"/>
              </w:rPr>
              <w:t>2023</w:t>
            </w:r>
          </w:p>
        </w:tc>
        <w:tc>
          <w:tcPr>
            <w:tcW w:w="2435" w:type="dxa"/>
          </w:tcPr>
          <w:p w14:paraId="273C166D" w14:textId="4D27F252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Torek, </w:t>
            </w:r>
            <w:r w:rsidR="00822F79">
              <w:rPr>
                <w:sz w:val="18"/>
                <w:szCs w:val="18"/>
              </w:rPr>
              <w:t>1</w:t>
            </w:r>
            <w:r w:rsidR="00E928D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822F79">
              <w:rPr>
                <w:sz w:val="18"/>
                <w:szCs w:val="18"/>
              </w:rPr>
              <w:t xml:space="preserve">10. </w:t>
            </w:r>
            <w:r w:rsidR="00E928DC"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49" w:type="dxa"/>
          </w:tcPr>
          <w:p w14:paraId="473516F5" w14:textId="4F46023C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Sreda, </w:t>
            </w:r>
            <w:r w:rsidR="00822F79">
              <w:rPr>
                <w:sz w:val="18"/>
                <w:szCs w:val="18"/>
              </w:rPr>
              <w:t>1</w:t>
            </w:r>
            <w:r w:rsidR="00E928D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822F79">
              <w:rPr>
                <w:sz w:val="18"/>
                <w:szCs w:val="18"/>
              </w:rPr>
              <w:t xml:space="preserve">10. </w:t>
            </w:r>
            <w:r w:rsidR="00E928DC"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</w:tcPr>
          <w:p w14:paraId="5ABE9A28" w14:textId="1EBFE5BD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</w:t>
            </w:r>
            <w:r w:rsidRPr="00CC3644">
              <w:rPr>
                <w:sz w:val="18"/>
                <w:szCs w:val="18"/>
              </w:rPr>
              <w:t xml:space="preserve">, </w:t>
            </w:r>
            <w:r w:rsidR="00822F79">
              <w:rPr>
                <w:sz w:val="18"/>
                <w:szCs w:val="18"/>
              </w:rPr>
              <w:t>1</w:t>
            </w:r>
            <w:r w:rsidR="00E928D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822F79">
              <w:rPr>
                <w:sz w:val="18"/>
                <w:szCs w:val="18"/>
              </w:rPr>
              <w:t xml:space="preserve">10. </w:t>
            </w:r>
            <w:r w:rsidR="00E928DC"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66" w:type="dxa"/>
            <w:shd w:val="clear" w:color="auto" w:fill="auto"/>
          </w:tcPr>
          <w:p w14:paraId="5D2CD29C" w14:textId="3D50D79A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Petek, </w:t>
            </w:r>
            <w:r w:rsidR="004165E4">
              <w:rPr>
                <w:sz w:val="18"/>
                <w:szCs w:val="18"/>
              </w:rPr>
              <w:t>1</w:t>
            </w:r>
            <w:r w:rsidR="00E928D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822F79">
              <w:rPr>
                <w:sz w:val="18"/>
                <w:szCs w:val="18"/>
              </w:rPr>
              <w:t xml:space="preserve">10. </w:t>
            </w:r>
            <w:r w:rsidR="00E928DC"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62179" w14:paraId="2C0F1E67" w14:textId="77777777" w:rsidTr="0044357A">
        <w:trPr>
          <w:trHeight w:val="284"/>
        </w:trPr>
        <w:tc>
          <w:tcPr>
            <w:tcW w:w="0" w:type="auto"/>
            <w:vMerge/>
            <w:shd w:val="clear" w:color="auto" w:fill="auto"/>
          </w:tcPr>
          <w:p w14:paraId="22828E80" w14:textId="77777777" w:rsidR="00D62179" w:rsidRPr="001B0E93" w:rsidRDefault="00D62179" w:rsidP="00A920BF">
            <w:pPr>
              <w:keepNext/>
              <w:snapToGrid w:val="0"/>
              <w:jc w:val="center"/>
            </w:pP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14:paraId="05A195A7" w14:textId="4D7D0B0D" w:rsidR="00D62179" w:rsidRPr="00293A18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Srčno popuščanje</w:t>
            </w:r>
          </w:p>
        </w:tc>
        <w:tc>
          <w:tcPr>
            <w:tcW w:w="2435" w:type="dxa"/>
            <w:vAlign w:val="center"/>
          </w:tcPr>
          <w:p w14:paraId="22F6D048" w14:textId="217304CB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Motnje ritma 1</w:t>
            </w:r>
          </w:p>
        </w:tc>
        <w:tc>
          <w:tcPr>
            <w:tcW w:w="3249" w:type="dxa"/>
            <w:vAlign w:val="center"/>
          </w:tcPr>
          <w:p w14:paraId="71A11EDD" w14:textId="18BB3DF6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Motnje ritma 2</w:t>
            </w:r>
          </w:p>
        </w:tc>
        <w:tc>
          <w:tcPr>
            <w:tcW w:w="2799" w:type="dxa"/>
            <w:vAlign w:val="center"/>
          </w:tcPr>
          <w:p w14:paraId="4D29F3C7" w14:textId="4CEA45E4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ven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D79FDEC" w14:textId="6F0EEDB8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srčnih zaklopk</w:t>
            </w:r>
          </w:p>
        </w:tc>
      </w:tr>
      <w:tr w:rsidR="00911225" w14:paraId="158689A3" w14:textId="77777777" w:rsidTr="001942E1">
        <w:trPr>
          <w:trHeight w:val="1197"/>
        </w:trPr>
        <w:tc>
          <w:tcPr>
            <w:tcW w:w="0" w:type="auto"/>
            <w:shd w:val="clear" w:color="auto" w:fill="auto"/>
          </w:tcPr>
          <w:p w14:paraId="498A1470" w14:textId="77777777" w:rsidR="00911225" w:rsidRPr="00F15AE6" w:rsidRDefault="00911225" w:rsidP="00911225">
            <w:pPr>
              <w:snapToGrid w:val="0"/>
              <w:rPr>
                <w:sz w:val="18"/>
                <w:szCs w:val="18"/>
              </w:rPr>
            </w:pPr>
            <w:bookmarkStart w:id="0" w:name="_Hlk73092653"/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842" w:type="dxa"/>
            <w:gridSpan w:val="2"/>
          </w:tcPr>
          <w:p w14:paraId="513EDDC2" w14:textId="19C13AA6" w:rsidR="00911225" w:rsidRPr="00597C5F" w:rsidRDefault="00911225" w:rsidP="0091122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73CE49D8" w14:textId="77777777" w:rsidR="00911225" w:rsidRPr="00597C5F" w:rsidRDefault="00911225" w:rsidP="0091122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Srčno popuščanje: Opredelitve patogeneza, diagnostični pristopi </w:t>
            </w:r>
          </w:p>
          <w:p w14:paraId="4BF3D2A9" w14:textId="77777777" w:rsidR="00911225" w:rsidRPr="00F15AE6" w:rsidRDefault="00911225" w:rsidP="0091122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(B. Vrtovec, G. Poglajen)</w:t>
            </w:r>
          </w:p>
          <w:p w14:paraId="784C65BD" w14:textId="0C1B4BED" w:rsidR="00911225" w:rsidRPr="0003386C" w:rsidRDefault="00911225" w:rsidP="00911225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</w:p>
        </w:tc>
        <w:tc>
          <w:tcPr>
            <w:tcW w:w="2435" w:type="dxa"/>
          </w:tcPr>
          <w:p w14:paraId="485C38CB" w14:textId="77777777" w:rsidR="00911225" w:rsidRPr="001A7BDF" w:rsidRDefault="00911225" w:rsidP="00911225">
            <w:pPr>
              <w:snapToGrid w:val="0"/>
              <w:rPr>
                <w:sz w:val="18"/>
                <w:szCs w:val="18"/>
              </w:rPr>
            </w:pPr>
            <w:r w:rsidRPr="001A7BDF">
              <w:rPr>
                <w:sz w:val="18"/>
                <w:szCs w:val="18"/>
              </w:rPr>
              <w:t xml:space="preserve">Predavanje </w:t>
            </w:r>
          </w:p>
          <w:p w14:paraId="14FBA78E" w14:textId="77777777" w:rsidR="00911225" w:rsidRPr="001A7BDF" w:rsidRDefault="00911225" w:rsidP="00911225">
            <w:pPr>
              <w:snapToGrid w:val="0"/>
              <w:rPr>
                <w:sz w:val="18"/>
                <w:szCs w:val="18"/>
              </w:rPr>
            </w:pPr>
            <w:r w:rsidRPr="001A7BDF">
              <w:rPr>
                <w:sz w:val="18"/>
                <w:szCs w:val="18"/>
              </w:rPr>
              <w:t>Laboratorijske preiskave pri boleznih obtočil</w:t>
            </w:r>
          </w:p>
          <w:p w14:paraId="1557A3F7" w14:textId="77777777" w:rsidR="00911225" w:rsidRPr="001A7BDF" w:rsidRDefault="00911225" w:rsidP="00911225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I. </w:t>
            </w:r>
            <w:proofErr w:type="spellStart"/>
            <w:r>
              <w:rPr>
                <w:color w:val="0000FF"/>
                <w:sz w:val="18"/>
                <w:szCs w:val="18"/>
              </w:rPr>
              <w:t>Živanović</w:t>
            </w:r>
            <w:proofErr w:type="spellEnd"/>
            <w:r w:rsidRPr="001A7BDF">
              <w:rPr>
                <w:color w:val="0000FF"/>
                <w:sz w:val="18"/>
                <w:szCs w:val="18"/>
              </w:rPr>
              <w:t>, D. Štajer</w:t>
            </w:r>
          </w:p>
          <w:p w14:paraId="5E3A091B" w14:textId="77777777" w:rsidR="00911225" w:rsidRPr="001A7BDF" w:rsidRDefault="00911225" w:rsidP="00911225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8</w:t>
            </w:r>
            <w:r w:rsidRPr="001A7BDF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2E99E92D" w14:textId="3008456D" w:rsidR="00911225" w:rsidRDefault="00911225" w:rsidP="00911225">
            <w:pPr>
              <w:rPr>
                <w:sz w:val="18"/>
                <w:szCs w:val="18"/>
              </w:rPr>
            </w:pPr>
          </w:p>
        </w:tc>
        <w:tc>
          <w:tcPr>
            <w:tcW w:w="3249" w:type="dxa"/>
            <w:shd w:val="clear" w:color="auto" w:fill="auto"/>
          </w:tcPr>
          <w:p w14:paraId="03088E98" w14:textId="77777777" w:rsidR="001942E1" w:rsidRPr="001942E1" w:rsidRDefault="001942E1" w:rsidP="001942E1">
            <w:pPr>
              <w:snapToGrid w:val="0"/>
              <w:rPr>
                <w:sz w:val="18"/>
                <w:szCs w:val="18"/>
              </w:rPr>
            </w:pPr>
            <w:r w:rsidRPr="001942E1">
              <w:rPr>
                <w:sz w:val="18"/>
                <w:szCs w:val="18"/>
              </w:rPr>
              <w:t xml:space="preserve">Seminar </w:t>
            </w:r>
          </w:p>
          <w:p w14:paraId="7A530C92" w14:textId="77777777" w:rsidR="001942E1" w:rsidRPr="001942E1" w:rsidRDefault="001942E1" w:rsidP="001942E1">
            <w:pPr>
              <w:rPr>
                <w:sz w:val="18"/>
                <w:szCs w:val="18"/>
              </w:rPr>
            </w:pPr>
            <w:r w:rsidRPr="001942E1">
              <w:rPr>
                <w:sz w:val="18"/>
                <w:szCs w:val="18"/>
              </w:rPr>
              <w:t xml:space="preserve">Zdravljenje angine </w:t>
            </w:r>
            <w:proofErr w:type="spellStart"/>
            <w:r w:rsidRPr="001942E1">
              <w:rPr>
                <w:sz w:val="18"/>
                <w:szCs w:val="18"/>
              </w:rPr>
              <w:t>pektoris</w:t>
            </w:r>
            <w:proofErr w:type="spellEnd"/>
            <w:r w:rsidRPr="001942E1">
              <w:rPr>
                <w:sz w:val="18"/>
                <w:szCs w:val="18"/>
              </w:rPr>
              <w:t xml:space="preserve"> z zdravili</w:t>
            </w:r>
          </w:p>
          <w:p w14:paraId="5F163573" w14:textId="77777777" w:rsidR="001942E1" w:rsidRPr="001942E1" w:rsidRDefault="001942E1" w:rsidP="001942E1">
            <w:pPr>
              <w:rPr>
                <w:color w:val="0000FF"/>
                <w:sz w:val="18"/>
                <w:szCs w:val="18"/>
              </w:rPr>
            </w:pPr>
            <w:r w:rsidRPr="001942E1">
              <w:rPr>
                <w:color w:val="0000FF"/>
                <w:sz w:val="18"/>
                <w:szCs w:val="18"/>
              </w:rPr>
              <w:t>(B. Jug, Z. Fras)</w:t>
            </w:r>
          </w:p>
          <w:p w14:paraId="61933252" w14:textId="720D69A5" w:rsidR="00911225" w:rsidRPr="001942E1" w:rsidRDefault="001942E1" w:rsidP="001942E1">
            <w:pPr>
              <w:rPr>
                <w:b/>
                <w:bCs/>
                <w:sz w:val="18"/>
                <w:szCs w:val="18"/>
              </w:rPr>
            </w:pPr>
            <w:r w:rsidRPr="001942E1">
              <w:rPr>
                <w:color w:val="FF0000"/>
                <w:sz w:val="18"/>
                <w:szCs w:val="18"/>
              </w:rPr>
              <w:t>Ura: 8h</w:t>
            </w:r>
          </w:p>
        </w:tc>
        <w:tc>
          <w:tcPr>
            <w:tcW w:w="2799" w:type="dxa"/>
          </w:tcPr>
          <w:p w14:paraId="66FE5EDC" w14:textId="36088ED7" w:rsidR="00911225" w:rsidRPr="00597C5F" w:rsidRDefault="00911225" w:rsidP="0091122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78A0D6A" w14:textId="77777777" w:rsidR="00911225" w:rsidRPr="00597C5F" w:rsidRDefault="00911225" w:rsidP="0091122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GVT in PE - opredelitev, patogeneza, epidemiologija </w:t>
            </w:r>
          </w:p>
          <w:p w14:paraId="16318024" w14:textId="77777777" w:rsidR="00911225" w:rsidRPr="00F15AE6" w:rsidRDefault="00911225" w:rsidP="0091122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Kozak, M. Štalc)</w:t>
            </w:r>
          </w:p>
          <w:p w14:paraId="040D9663" w14:textId="1B24D21D" w:rsidR="00911225" w:rsidRPr="004527D7" w:rsidRDefault="00911225" w:rsidP="00911225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184EF503" w14:textId="77777777" w:rsidR="00911225" w:rsidRPr="00597C5F" w:rsidRDefault="00911225" w:rsidP="0091122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auto"/>
          </w:tcPr>
          <w:p w14:paraId="281A2B8A" w14:textId="77777777" w:rsidR="00911225" w:rsidRPr="00CC3644" w:rsidRDefault="00911225" w:rsidP="0091122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0F05107F" w14:textId="77777777" w:rsidR="00911225" w:rsidRPr="00CC3644" w:rsidRDefault="00911225" w:rsidP="0091122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Opredelitev in patogeneza kroničnih bolezni zaklopk, diagnostični pristopi</w:t>
            </w:r>
            <w:r>
              <w:rPr>
                <w:sz w:val="18"/>
                <w:szCs w:val="18"/>
              </w:rPr>
              <w:t xml:space="preserve"> I</w:t>
            </w:r>
          </w:p>
          <w:p w14:paraId="505696ED" w14:textId="0AD787A2" w:rsidR="00911225" w:rsidRPr="00637EA1" w:rsidRDefault="00911225" w:rsidP="00911225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24E8E42E" w14:textId="6E9D51AA" w:rsidR="00911225" w:rsidRPr="00A920BF" w:rsidRDefault="00911225" w:rsidP="00911225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</w:tc>
      </w:tr>
      <w:tr w:rsidR="00911225" w14:paraId="39E4A67E" w14:textId="77777777" w:rsidTr="0044357A">
        <w:trPr>
          <w:trHeight w:val="1004"/>
        </w:trPr>
        <w:tc>
          <w:tcPr>
            <w:tcW w:w="0" w:type="auto"/>
            <w:shd w:val="clear" w:color="auto" w:fill="auto"/>
          </w:tcPr>
          <w:p w14:paraId="655AEC48" w14:textId="77777777" w:rsidR="00911225" w:rsidRDefault="00911225" w:rsidP="0091122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42" w:type="dxa"/>
            <w:gridSpan w:val="2"/>
          </w:tcPr>
          <w:p w14:paraId="6C277D97" w14:textId="5AD77E42" w:rsidR="00911225" w:rsidRPr="00597C5F" w:rsidRDefault="00911225" w:rsidP="0091122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209F83A" w14:textId="77777777" w:rsidR="00911225" w:rsidRPr="00597C5F" w:rsidRDefault="00911225" w:rsidP="0091122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Nefarma</w:t>
            </w:r>
            <w:r w:rsidRPr="00597C5F">
              <w:rPr>
                <w:sz w:val="18"/>
                <w:szCs w:val="18"/>
              </w:rPr>
              <w:softHyphen/>
              <w:t>kolo</w:t>
            </w:r>
            <w:r w:rsidRPr="00597C5F">
              <w:rPr>
                <w:sz w:val="18"/>
                <w:szCs w:val="18"/>
              </w:rPr>
              <w:softHyphen/>
              <w:t>ško zdravljenje srčnega popuščanja</w:t>
            </w:r>
          </w:p>
          <w:p w14:paraId="138491FB" w14:textId="77777777" w:rsidR="00911225" w:rsidRPr="00F15AE6" w:rsidRDefault="00911225" w:rsidP="0091122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(G. Poglajen, B. Jug)</w:t>
            </w:r>
          </w:p>
          <w:p w14:paraId="5FE0F38B" w14:textId="2452CA44" w:rsidR="00911225" w:rsidRPr="004527D7" w:rsidRDefault="00911225" w:rsidP="00911225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53EBFF86" w14:textId="77777777" w:rsidR="00911225" w:rsidRPr="00597C5F" w:rsidRDefault="00911225" w:rsidP="00911225">
            <w:pPr>
              <w:rPr>
                <w:sz w:val="18"/>
                <w:szCs w:val="18"/>
              </w:rPr>
            </w:pPr>
          </w:p>
        </w:tc>
        <w:tc>
          <w:tcPr>
            <w:tcW w:w="2435" w:type="dxa"/>
            <w:shd w:val="clear" w:color="auto" w:fill="auto"/>
          </w:tcPr>
          <w:p w14:paraId="1FB6A454" w14:textId="40054271" w:rsidR="00911225" w:rsidRPr="00CC3644" w:rsidRDefault="00911225" w:rsidP="0091122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CCAEC87" w14:textId="77777777" w:rsidR="00911225" w:rsidRPr="00CC3644" w:rsidRDefault="00911225" w:rsidP="0091122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Patoge</w:t>
            </w:r>
            <w:r w:rsidRPr="00CC3644">
              <w:rPr>
                <w:sz w:val="18"/>
                <w:szCs w:val="18"/>
              </w:rPr>
              <w:softHyphen/>
              <w:t>neza in klinične posledice motenj srčnega ritma</w:t>
            </w:r>
          </w:p>
          <w:p w14:paraId="4FE0D1DB" w14:textId="77777777" w:rsidR="00911225" w:rsidRPr="00637EA1" w:rsidRDefault="00911225" w:rsidP="00911225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Šinkovec, </w:t>
            </w:r>
            <w:r>
              <w:rPr>
                <w:color w:val="0000FF"/>
                <w:sz w:val="18"/>
                <w:szCs w:val="18"/>
              </w:rPr>
              <w:t>L. Lipar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7EDF9E17" w14:textId="17264E93" w:rsidR="00911225" w:rsidRPr="001C5223" w:rsidRDefault="00911225" w:rsidP="0091122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63C0C8E5" w14:textId="77777777" w:rsidR="00911225" w:rsidRPr="00CC3644" w:rsidRDefault="00911225" w:rsidP="00911225">
            <w:pPr>
              <w:rPr>
                <w:sz w:val="18"/>
                <w:szCs w:val="18"/>
              </w:rPr>
            </w:pPr>
          </w:p>
        </w:tc>
        <w:tc>
          <w:tcPr>
            <w:tcW w:w="3249" w:type="dxa"/>
          </w:tcPr>
          <w:p w14:paraId="75E7F2CC" w14:textId="433B25A2" w:rsidR="00911225" w:rsidRPr="00CC3644" w:rsidRDefault="00911225" w:rsidP="0091122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E5A74BE" w14:textId="77777777" w:rsidR="00911225" w:rsidRPr="00CC3644" w:rsidRDefault="00911225" w:rsidP="0091122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Sinkopa</w:t>
            </w:r>
          </w:p>
          <w:p w14:paraId="4F3D87F2" w14:textId="77777777" w:rsidR="00911225" w:rsidRPr="00637EA1" w:rsidRDefault="00911225" w:rsidP="00911225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Šinkovec, </w:t>
            </w:r>
            <w:r>
              <w:rPr>
                <w:color w:val="0000FF"/>
                <w:sz w:val="18"/>
                <w:szCs w:val="18"/>
              </w:rPr>
              <w:t>L. Lipar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06953079" w14:textId="33A115E6" w:rsidR="00911225" w:rsidRPr="00CC3644" w:rsidRDefault="00911225" w:rsidP="0091122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</w:tc>
        <w:tc>
          <w:tcPr>
            <w:tcW w:w="2799" w:type="dxa"/>
          </w:tcPr>
          <w:p w14:paraId="24715877" w14:textId="06988255" w:rsidR="00911225" w:rsidRDefault="00911225" w:rsidP="0091122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2B5BA426" w14:textId="77777777" w:rsidR="00911225" w:rsidRPr="00597C5F" w:rsidRDefault="00911225" w:rsidP="0091122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Antiagregacijska in trombotična zdravila</w:t>
            </w:r>
          </w:p>
          <w:p w14:paraId="75B51440" w14:textId="77777777" w:rsidR="00911225" w:rsidRPr="00F15AE6" w:rsidRDefault="00911225" w:rsidP="0091122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Lipnik-Štangelj)</w:t>
            </w:r>
          </w:p>
          <w:p w14:paraId="3ED6E245" w14:textId="45D1F0BF" w:rsidR="00911225" w:rsidRPr="00597C5F" w:rsidRDefault="00911225" w:rsidP="00911225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</w:p>
        </w:tc>
        <w:tc>
          <w:tcPr>
            <w:tcW w:w="3066" w:type="dxa"/>
            <w:shd w:val="clear" w:color="auto" w:fill="auto"/>
          </w:tcPr>
          <w:p w14:paraId="54B35731" w14:textId="77777777" w:rsidR="00911225" w:rsidRPr="00CC3644" w:rsidRDefault="00911225" w:rsidP="0091122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7F24E2BD" w14:textId="77777777" w:rsidR="00911225" w:rsidRPr="00CC3644" w:rsidRDefault="00911225" w:rsidP="0091122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Opredelitev in patogeneza kroničnih bolezni zaklopk, diagnostični pristopi</w:t>
            </w:r>
            <w:r>
              <w:rPr>
                <w:sz w:val="18"/>
                <w:szCs w:val="18"/>
              </w:rPr>
              <w:t xml:space="preserve"> II</w:t>
            </w:r>
          </w:p>
          <w:p w14:paraId="451B7B19" w14:textId="183374E1" w:rsidR="00911225" w:rsidRPr="00637EA1" w:rsidRDefault="00911225" w:rsidP="00911225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4A4E5376" w14:textId="220DA136" w:rsidR="00911225" w:rsidRPr="00CC3644" w:rsidRDefault="00911225" w:rsidP="00911225">
            <w:pPr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</w:p>
        </w:tc>
      </w:tr>
      <w:tr w:rsidR="00911225" w14:paraId="728E4B5A" w14:textId="77777777" w:rsidTr="0044357A">
        <w:trPr>
          <w:trHeight w:val="1165"/>
        </w:trPr>
        <w:tc>
          <w:tcPr>
            <w:tcW w:w="0" w:type="auto"/>
            <w:shd w:val="clear" w:color="auto" w:fill="auto"/>
          </w:tcPr>
          <w:p w14:paraId="13D3F456" w14:textId="77777777" w:rsidR="00911225" w:rsidRDefault="00911225" w:rsidP="0091122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42" w:type="dxa"/>
            <w:gridSpan w:val="2"/>
          </w:tcPr>
          <w:p w14:paraId="4551426F" w14:textId="7FD53E07" w:rsidR="00911225" w:rsidRPr="00597C5F" w:rsidRDefault="00911225" w:rsidP="0091122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Predavanja</w:t>
            </w:r>
            <w:r>
              <w:rPr>
                <w:sz w:val="18"/>
                <w:szCs w:val="18"/>
              </w:rPr>
              <w:t xml:space="preserve"> </w:t>
            </w:r>
          </w:p>
          <w:p w14:paraId="596E8932" w14:textId="77777777" w:rsidR="00911225" w:rsidRPr="00597C5F" w:rsidRDefault="00911225" w:rsidP="0091122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Zdravila pri srčnem popuščanju</w:t>
            </w:r>
          </w:p>
          <w:p w14:paraId="00921A16" w14:textId="77777777" w:rsidR="00911225" w:rsidRPr="00F15AE6" w:rsidRDefault="00911225" w:rsidP="0091122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Kržan)</w:t>
            </w:r>
          </w:p>
          <w:p w14:paraId="03FBEDEE" w14:textId="728EF7F8" w:rsidR="00911225" w:rsidRPr="0003386C" w:rsidRDefault="00911225" w:rsidP="0091122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</w:p>
        </w:tc>
        <w:tc>
          <w:tcPr>
            <w:tcW w:w="2435" w:type="dxa"/>
          </w:tcPr>
          <w:p w14:paraId="72E3683F" w14:textId="11347E1C" w:rsidR="00911225" w:rsidRPr="00CC3644" w:rsidRDefault="00911225" w:rsidP="0091122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19234036" w14:textId="77777777" w:rsidR="00911225" w:rsidRPr="00CC3644" w:rsidRDefault="00911225" w:rsidP="0091122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Prevodni bloki in </w:t>
            </w:r>
            <w:proofErr w:type="spellStart"/>
            <w:r w:rsidRPr="00CC3644">
              <w:rPr>
                <w:sz w:val="18"/>
                <w:szCs w:val="18"/>
              </w:rPr>
              <w:t>preekscitacija</w:t>
            </w:r>
            <w:proofErr w:type="spellEnd"/>
          </w:p>
          <w:p w14:paraId="78630CE3" w14:textId="77777777" w:rsidR="00911225" w:rsidRPr="00637EA1" w:rsidRDefault="00911225" w:rsidP="00911225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I. Zupan, A. Zupan)</w:t>
            </w:r>
          </w:p>
          <w:p w14:paraId="104AE83F" w14:textId="71CBD5A2" w:rsidR="00911225" w:rsidRPr="0003386C" w:rsidRDefault="00911225" w:rsidP="0091122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</w:tc>
        <w:tc>
          <w:tcPr>
            <w:tcW w:w="3249" w:type="dxa"/>
          </w:tcPr>
          <w:p w14:paraId="24BC77AE" w14:textId="38166A62" w:rsidR="00911225" w:rsidRPr="00CC3644" w:rsidRDefault="00911225" w:rsidP="0091122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D4809ED" w14:textId="77777777" w:rsidR="00911225" w:rsidRPr="00CC3644" w:rsidRDefault="00911225" w:rsidP="0091122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Srčni spodbujevalniki</w:t>
            </w:r>
          </w:p>
          <w:p w14:paraId="7FB1C061" w14:textId="77777777" w:rsidR="00911225" w:rsidRPr="00637EA1" w:rsidRDefault="00911225" w:rsidP="00911225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(I. Zupan, D. Žižek)</w:t>
            </w:r>
          </w:p>
          <w:p w14:paraId="48C13A6B" w14:textId="33CFA176" w:rsidR="00911225" w:rsidRPr="0003386C" w:rsidRDefault="00911225" w:rsidP="0091122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</w:tc>
        <w:tc>
          <w:tcPr>
            <w:tcW w:w="2799" w:type="dxa"/>
          </w:tcPr>
          <w:p w14:paraId="37EAE9D9" w14:textId="337E402F" w:rsidR="00911225" w:rsidRPr="00597C5F" w:rsidRDefault="00911225" w:rsidP="0091122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A19EE8A" w14:textId="77777777" w:rsidR="00911225" w:rsidRPr="00597C5F" w:rsidRDefault="00911225" w:rsidP="0091122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Klinična uporaba antikoagulacijskih in antiagregacijskih zdravil</w:t>
            </w:r>
          </w:p>
          <w:p w14:paraId="5FE113A0" w14:textId="77777777" w:rsidR="00911225" w:rsidRPr="00F15AE6" w:rsidRDefault="00911225" w:rsidP="0091122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(G. Tratar, N. Vene)</w:t>
            </w:r>
          </w:p>
          <w:p w14:paraId="104154C8" w14:textId="3F71FE37" w:rsidR="00911225" w:rsidRPr="0003386C" w:rsidRDefault="00911225" w:rsidP="0091122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</w:p>
        </w:tc>
        <w:tc>
          <w:tcPr>
            <w:tcW w:w="3066" w:type="dxa"/>
            <w:shd w:val="clear" w:color="auto" w:fill="auto"/>
          </w:tcPr>
          <w:p w14:paraId="355E4410" w14:textId="485A19EA" w:rsidR="00911225" w:rsidRPr="00CC3644" w:rsidRDefault="00911225" w:rsidP="0091122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C65F79F" w14:textId="77777777" w:rsidR="00911225" w:rsidRPr="00CC3644" w:rsidRDefault="00911225" w:rsidP="0091122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Aortna stenoza in regurgitacija</w:t>
            </w:r>
          </w:p>
          <w:p w14:paraId="6ED9787C" w14:textId="77777777" w:rsidR="00911225" w:rsidRPr="00637EA1" w:rsidRDefault="00911225" w:rsidP="00911225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(P. Kogoj, K. Prokšelj)</w:t>
            </w:r>
          </w:p>
          <w:p w14:paraId="3FF9F08E" w14:textId="13324F5D" w:rsidR="00911225" w:rsidRPr="0003386C" w:rsidRDefault="00911225" w:rsidP="0091122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</w:p>
        </w:tc>
      </w:tr>
      <w:tr w:rsidR="00911225" w14:paraId="1F31CE42" w14:textId="77777777" w:rsidTr="0044357A">
        <w:trPr>
          <w:trHeight w:val="851"/>
        </w:trPr>
        <w:tc>
          <w:tcPr>
            <w:tcW w:w="0" w:type="auto"/>
            <w:shd w:val="clear" w:color="auto" w:fill="auto"/>
          </w:tcPr>
          <w:p w14:paraId="57EDBEBE" w14:textId="77777777" w:rsidR="00911225" w:rsidRDefault="00911225" w:rsidP="0091122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56BB7363" w14:textId="10A3EF1B" w:rsidR="00911225" w:rsidRPr="00597C5F" w:rsidRDefault="00911225" w:rsidP="0091122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0467A2C" w14:textId="77777777" w:rsidR="00911225" w:rsidRPr="00597C5F" w:rsidRDefault="00911225" w:rsidP="0091122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Farmakološko zdravljenje srčnega popuščanja</w:t>
            </w:r>
          </w:p>
          <w:p w14:paraId="5AC9E8B0" w14:textId="590A1330" w:rsidR="00911225" w:rsidRPr="00F15AE6" w:rsidRDefault="00911225" w:rsidP="0091122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Lainščak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A. Zupan Mežnar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C95769F" w14:textId="4C3DB63F" w:rsidR="00911225" w:rsidRPr="00597C5F" w:rsidRDefault="00911225" w:rsidP="0091122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</w:tc>
        <w:tc>
          <w:tcPr>
            <w:tcW w:w="2435" w:type="dxa"/>
          </w:tcPr>
          <w:p w14:paraId="4CF4745F" w14:textId="554670FA" w:rsidR="00911225" w:rsidRDefault="00911225" w:rsidP="0091122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59214CB5" w14:textId="77777777" w:rsidR="00911225" w:rsidRPr="00CC3644" w:rsidRDefault="00911225" w:rsidP="0091122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Tahikar</w:t>
            </w:r>
            <w:r w:rsidRPr="00CC3644">
              <w:rPr>
                <w:sz w:val="18"/>
                <w:szCs w:val="18"/>
              </w:rPr>
              <w:softHyphen/>
              <w:t>dne motnje srčnega ritma</w:t>
            </w:r>
          </w:p>
          <w:p w14:paraId="6D88A0AE" w14:textId="77777777" w:rsidR="00911225" w:rsidRPr="00637EA1" w:rsidRDefault="00911225" w:rsidP="00911225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(A. Pernat, </w:t>
            </w:r>
            <w:r>
              <w:rPr>
                <w:color w:val="0000FF"/>
                <w:sz w:val="18"/>
                <w:szCs w:val="18"/>
              </w:rPr>
              <w:t>L. Lipar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01A07131" w14:textId="7685631A" w:rsidR="00911225" w:rsidRPr="0003386C" w:rsidRDefault="00911225" w:rsidP="0091122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</w:tc>
        <w:tc>
          <w:tcPr>
            <w:tcW w:w="3249" w:type="dxa"/>
          </w:tcPr>
          <w:p w14:paraId="03230553" w14:textId="79176764" w:rsidR="00911225" w:rsidRPr="00CC3644" w:rsidRDefault="00911225" w:rsidP="0091122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18FEE2F" w14:textId="77777777" w:rsidR="00911225" w:rsidRPr="00CC3644" w:rsidRDefault="00911225" w:rsidP="0091122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Električno zdravljenje motenj ritma (tudi v okviru oživljanja)</w:t>
            </w:r>
          </w:p>
          <w:p w14:paraId="39B16CC8" w14:textId="77777777" w:rsidR="00911225" w:rsidRPr="00637EA1" w:rsidRDefault="00911225" w:rsidP="00911225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(D. Žižek, I. Zupan)</w:t>
            </w:r>
          </w:p>
          <w:p w14:paraId="66A70EF1" w14:textId="267AC2EB" w:rsidR="00911225" w:rsidRPr="001C5223" w:rsidRDefault="00911225" w:rsidP="0091122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31F52F09" w14:textId="77777777" w:rsidR="00911225" w:rsidRPr="00CC3644" w:rsidRDefault="00911225" w:rsidP="00911225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261A2CEF" w14:textId="4EABA353" w:rsidR="00911225" w:rsidRPr="00597C5F" w:rsidRDefault="00911225" w:rsidP="0091122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53A9D4C" w14:textId="77777777" w:rsidR="00911225" w:rsidRPr="00597C5F" w:rsidRDefault="00911225" w:rsidP="0091122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Globoka venska tromboza</w:t>
            </w:r>
          </w:p>
          <w:p w14:paraId="44B14998" w14:textId="77777777" w:rsidR="00911225" w:rsidRPr="00F15AE6" w:rsidRDefault="00911225" w:rsidP="0091122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(A. Mavri, G. Tratar)</w:t>
            </w:r>
          </w:p>
          <w:p w14:paraId="60613604" w14:textId="4E9489B6" w:rsidR="00911225" w:rsidRPr="004527D7" w:rsidRDefault="00911225" w:rsidP="0091122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C622394" w14:textId="77777777" w:rsidR="00911225" w:rsidRPr="00597C5F" w:rsidRDefault="00911225" w:rsidP="0091122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auto"/>
          </w:tcPr>
          <w:p w14:paraId="2BFB9C5D" w14:textId="50016309" w:rsidR="00911225" w:rsidRPr="00CC3644" w:rsidRDefault="00911225" w:rsidP="0091122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EAA6D14" w14:textId="77777777" w:rsidR="00911225" w:rsidRPr="00CC3644" w:rsidRDefault="00911225" w:rsidP="0091122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Mitralna regurgitacija in stenoza</w:t>
            </w:r>
          </w:p>
          <w:p w14:paraId="1B279B8B" w14:textId="4BD70FE4" w:rsidR="00911225" w:rsidRPr="00637EA1" w:rsidRDefault="00911225" w:rsidP="00911225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(J. Toplišek,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5986DFF6" w14:textId="3373EAE0" w:rsidR="00911225" w:rsidRPr="001C5223" w:rsidRDefault="00911225" w:rsidP="0091122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264AD09D" w14:textId="77777777" w:rsidR="00911225" w:rsidRPr="00CC3644" w:rsidRDefault="00911225" w:rsidP="00911225">
            <w:pPr>
              <w:rPr>
                <w:sz w:val="18"/>
                <w:szCs w:val="18"/>
              </w:rPr>
            </w:pPr>
          </w:p>
        </w:tc>
      </w:tr>
      <w:tr w:rsidR="00911225" w14:paraId="445DEDB9" w14:textId="77777777" w:rsidTr="0044357A">
        <w:trPr>
          <w:trHeight w:val="218"/>
        </w:trPr>
        <w:tc>
          <w:tcPr>
            <w:tcW w:w="0" w:type="auto"/>
            <w:vMerge w:val="restart"/>
            <w:shd w:val="clear" w:color="auto" w:fill="auto"/>
          </w:tcPr>
          <w:p w14:paraId="54C28ECB" w14:textId="77777777" w:rsidR="00911225" w:rsidRDefault="00911225" w:rsidP="0091122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5056C6C3" w14:textId="3D2E642F" w:rsidR="00911225" w:rsidRPr="00597C5F" w:rsidRDefault="00911225" w:rsidP="00911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Vaje UKC 2. del</w:t>
            </w:r>
          </w:p>
        </w:tc>
        <w:tc>
          <w:tcPr>
            <w:tcW w:w="2435" w:type="dxa"/>
            <w:vMerge w:val="restart"/>
            <w:shd w:val="clear" w:color="auto" w:fill="auto"/>
          </w:tcPr>
          <w:p w14:paraId="2C13FD4F" w14:textId="40C81106" w:rsidR="00911225" w:rsidRPr="009742D1" w:rsidRDefault="00911225" w:rsidP="00911225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5E98AB5" w14:textId="77777777" w:rsidR="00911225" w:rsidRPr="009742D1" w:rsidRDefault="00911225" w:rsidP="00911225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sz w:val="18"/>
                <w:szCs w:val="18"/>
              </w:rPr>
              <w:t>Prepozna</w:t>
            </w:r>
            <w:r w:rsidRPr="009742D1">
              <w:rPr>
                <w:sz w:val="18"/>
                <w:szCs w:val="18"/>
              </w:rPr>
              <w:softHyphen/>
              <w:t>vanje motenj ritma</w:t>
            </w:r>
          </w:p>
          <w:p w14:paraId="3B7AEE69" w14:textId="521076E2" w:rsidR="00911225" w:rsidRPr="009742D1" w:rsidRDefault="00911225" w:rsidP="00911225">
            <w:pPr>
              <w:rPr>
                <w:color w:val="0000FF"/>
                <w:sz w:val="18"/>
                <w:szCs w:val="18"/>
              </w:rPr>
            </w:pPr>
            <w:r w:rsidRPr="009742D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>
              <w:rPr>
                <w:color w:val="0000FF"/>
                <w:sz w:val="18"/>
                <w:szCs w:val="18"/>
              </w:rPr>
              <w:t>Rauber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</w:t>
            </w:r>
            <w:r w:rsidRPr="009742D1">
              <w:rPr>
                <w:color w:val="0000FF"/>
                <w:sz w:val="18"/>
                <w:szCs w:val="18"/>
              </w:rPr>
              <w:t>D. Žižek)</w:t>
            </w:r>
          </w:p>
          <w:p w14:paraId="761915DF" w14:textId="6F61DF99" w:rsidR="00911225" w:rsidRPr="00C4764A" w:rsidRDefault="00911225" w:rsidP="00911225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color w:val="FF0000"/>
                <w:sz w:val="18"/>
                <w:szCs w:val="18"/>
              </w:rPr>
              <w:t xml:space="preserve">Ura: 12h </w:t>
            </w:r>
          </w:p>
        </w:tc>
        <w:tc>
          <w:tcPr>
            <w:tcW w:w="3249" w:type="dxa"/>
            <w:vMerge w:val="restart"/>
          </w:tcPr>
          <w:p w14:paraId="3B690326" w14:textId="386B5ECB" w:rsidR="00911225" w:rsidRDefault="00911225" w:rsidP="0091122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6AA9B73" w14:textId="77777777" w:rsidR="00911225" w:rsidRPr="00CC3644" w:rsidRDefault="00911225" w:rsidP="0091122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Antiaritmiki</w:t>
            </w:r>
          </w:p>
          <w:p w14:paraId="1A1A7208" w14:textId="77777777" w:rsidR="00911225" w:rsidRPr="00637EA1" w:rsidRDefault="00911225" w:rsidP="00911225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(M</w:t>
            </w:r>
            <w:r w:rsidRPr="00637EA1">
              <w:rPr>
                <w:color w:val="0000FF"/>
                <w:sz w:val="18"/>
                <w:szCs w:val="18"/>
              </w:rPr>
              <w:t xml:space="preserve">. </w:t>
            </w:r>
            <w:r>
              <w:rPr>
                <w:color w:val="0000FF"/>
                <w:sz w:val="18"/>
                <w:szCs w:val="18"/>
              </w:rPr>
              <w:t>Lipnik Štangelj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03955BED" w14:textId="18CBDC68" w:rsidR="00911225" w:rsidRPr="001C5223" w:rsidRDefault="00911225" w:rsidP="00911225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13F43D5C" w14:textId="77777777" w:rsidR="00911225" w:rsidRPr="00CC3644" w:rsidRDefault="00911225" w:rsidP="00911225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shd w:val="clear" w:color="auto" w:fill="auto"/>
          </w:tcPr>
          <w:p w14:paraId="1BE2B6FC" w14:textId="17F494DE" w:rsidR="00911225" w:rsidRPr="00597C5F" w:rsidRDefault="00911225" w:rsidP="0091122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3929CBD" w14:textId="77777777" w:rsidR="00911225" w:rsidRPr="00597C5F" w:rsidRDefault="00911225" w:rsidP="0091122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Pljučna embolija </w:t>
            </w:r>
          </w:p>
          <w:p w14:paraId="0A93EB89" w14:textId="2DBEB8AE" w:rsidR="00911225" w:rsidRPr="00F15AE6" w:rsidRDefault="00911225" w:rsidP="0091122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7BF9752" w14:textId="08BFB505" w:rsidR="00911225" w:rsidRPr="00F15AE6" w:rsidRDefault="00911225" w:rsidP="00911225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12h </w:t>
            </w:r>
          </w:p>
          <w:p w14:paraId="3C1D199A" w14:textId="77777777" w:rsidR="00911225" w:rsidRPr="00597C5F" w:rsidRDefault="00911225" w:rsidP="0091122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vMerge w:val="restart"/>
            <w:shd w:val="clear" w:color="auto" w:fill="auto"/>
          </w:tcPr>
          <w:p w14:paraId="06809C6C" w14:textId="77777777" w:rsidR="00911225" w:rsidRPr="00CC3644" w:rsidRDefault="00911225" w:rsidP="0091122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  <w:r w:rsidRPr="00CC3644">
              <w:rPr>
                <w:sz w:val="18"/>
                <w:szCs w:val="18"/>
              </w:rPr>
              <w:t xml:space="preserve"> </w:t>
            </w:r>
          </w:p>
          <w:p w14:paraId="0EFD9575" w14:textId="77777777" w:rsidR="00911225" w:rsidRPr="00CC3644" w:rsidRDefault="00911225" w:rsidP="0091122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Kirurško zdravljenje bolezni zaklopk</w:t>
            </w:r>
          </w:p>
          <w:p w14:paraId="315B6227" w14:textId="101FFA56" w:rsidR="00911225" w:rsidRPr="00637EA1" w:rsidRDefault="00911225" w:rsidP="00911225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 w:rsidRPr="00637EA1">
              <w:rPr>
                <w:color w:val="0000FF"/>
                <w:sz w:val="18"/>
                <w:szCs w:val="18"/>
              </w:rPr>
              <w:t>(P. Trunk</w:t>
            </w:r>
            <w:r>
              <w:rPr>
                <w:color w:val="0000FF"/>
                <w:sz w:val="18"/>
                <w:szCs w:val="18"/>
              </w:rPr>
              <w:t xml:space="preserve">, </w:t>
            </w:r>
            <w:r w:rsidR="001942E1">
              <w:rPr>
                <w:color w:val="0000FF"/>
                <w:sz w:val="18"/>
                <w:szCs w:val="18"/>
              </w:rPr>
              <w:t xml:space="preserve">J. </w:t>
            </w:r>
            <w:proofErr w:type="spellStart"/>
            <w:r w:rsidR="001942E1">
              <w:rPr>
                <w:color w:val="0000FF"/>
                <w:sz w:val="18"/>
                <w:szCs w:val="18"/>
              </w:rPr>
              <w:t>Kšela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6D41D3FA" w14:textId="3D903112" w:rsidR="00911225" w:rsidRPr="00C069BC" w:rsidRDefault="00911225" w:rsidP="0091122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116E0261" w14:textId="1C8E4114" w:rsidR="00911225" w:rsidRDefault="00911225" w:rsidP="00911225">
            <w:pPr>
              <w:snapToGrid w:val="0"/>
              <w:rPr>
                <w:sz w:val="18"/>
                <w:szCs w:val="18"/>
              </w:rPr>
            </w:pPr>
          </w:p>
        </w:tc>
      </w:tr>
      <w:tr w:rsidR="00911225" w14:paraId="27BAB813" w14:textId="77777777" w:rsidTr="0044357A">
        <w:trPr>
          <w:trHeight w:val="397"/>
        </w:trPr>
        <w:tc>
          <w:tcPr>
            <w:tcW w:w="0" w:type="auto"/>
            <w:vMerge/>
            <w:shd w:val="clear" w:color="auto" w:fill="auto"/>
          </w:tcPr>
          <w:p w14:paraId="78054A2E" w14:textId="77777777" w:rsidR="00911225" w:rsidRDefault="00911225" w:rsidP="0091122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14:paraId="3A800110" w14:textId="7DDBF79C" w:rsidR="00911225" w:rsidRPr="00677F0D" w:rsidRDefault="00911225" w:rsidP="00911225">
            <w:pPr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 xml:space="preserve">KO 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za</w:t>
            </w:r>
            <w:proofErr w:type="spellEnd"/>
            <w:r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kardio</w:t>
            </w:r>
            <w:r>
              <w:rPr>
                <w:color w:val="FF0000"/>
                <w:sz w:val="18"/>
                <w:szCs w:val="18"/>
                <w:lang w:val="en-US"/>
              </w:rPr>
              <w:softHyphen/>
              <w:t>logijo</w:t>
            </w:r>
            <w:proofErr w:type="spellEnd"/>
            <w:r w:rsidRPr="00677F0D">
              <w:rPr>
                <w:color w:val="FF0000"/>
                <w:sz w:val="18"/>
                <w:szCs w:val="18"/>
                <w:lang w:val="en-US"/>
              </w:rPr>
              <w:t xml:space="preserve">, UKC, </w:t>
            </w:r>
            <w:proofErr w:type="spellStart"/>
            <w:r w:rsidRPr="00677F0D">
              <w:rPr>
                <w:color w:val="FF0000"/>
                <w:sz w:val="18"/>
                <w:szCs w:val="18"/>
                <w:lang w:val="en-US"/>
              </w:rPr>
              <w:t>Zaloška</w:t>
            </w:r>
            <w:proofErr w:type="spellEnd"/>
            <w:r w:rsidRPr="00677F0D">
              <w:rPr>
                <w:color w:val="FF0000"/>
                <w:sz w:val="18"/>
                <w:szCs w:val="18"/>
                <w:lang w:val="en-US"/>
              </w:rPr>
              <w:t xml:space="preserve"> 7</w:t>
            </w:r>
          </w:p>
          <w:p w14:paraId="5BB5A09F" w14:textId="77777777" w:rsidR="00911225" w:rsidRPr="00677F0D" w:rsidRDefault="00911225" w:rsidP="00911225">
            <w:pPr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Ura</w:t>
            </w:r>
            <w:r w:rsidRPr="00677F0D">
              <w:rPr>
                <w:color w:val="FF0000"/>
                <w:sz w:val="18"/>
                <w:szCs w:val="18"/>
                <w:lang w:val="en-US"/>
              </w:rPr>
              <w:t>: 12-14h</w:t>
            </w:r>
          </w:p>
          <w:p w14:paraId="61DFDD7C" w14:textId="0945D54C" w:rsidR="00911225" w:rsidRPr="00677F0D" w:rsidRDefault="00911225" w:rsidP="00911225">
            <w:pPr>
              <w:rPr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(M 4-M 5)</w:t>
            </w:r>
          </w:p>
          <w:p w14:paraId="382CD6FE" w14:textId="3F8A0670" w:rsidR="00911225" w:rsidRPr="00597C5F" w:rsidRDefault="00911225" w:rsidP="00911225">
            <w:pPr>
              <w:rPr>
                <w:sz w:val="18"/>
                <w:szCs w:val="18"/>
              </w:rPr>
            </w:pPr>
            <w:r w:rsidRPr="004B7173">
              <w:rPr>
                <w:color w:val="0000FF"/>
                <w:sz w:val="18"/>
                <w:szCs w:val="18"/>
                <w:lang w:val="en-US"/>
              </w:rPr>
              <w:t xml:space="preserve">(M. Bervar, M. Cvijić, A. Cerar, B. Drnovšek, I. </w:t>
            </w:r>
            <w:proofErr w:type="spellStart"/>
            <w:r w:rsidRPr="004B7173">
              <w:rPr>
                <w:color w:val="0000FF"/>
                <w:sz w:val="18"/>
                <w:szCs w:val="18"/>
                <w:lang w:val="en-US"/>
              </w:rPr>
              <w:t>Đokić</w:t>
            </w:r>
            <w:proofErr w:type="spellEnd"/>
            <w:r w:rsidRPr="004B7173">
              <w:rPr>
                <w:color w:val="0000FF"/>
                <w:sz w:val="18"/>
                <w:szCs w:val="18"/>
                <w:lang w:val="en-US"/>
              </w:rPr>
              <w:t xml:space="preserve">, G. Zemljič, P. Mohorko </w:t>
            </w:r>
            <w:proofErr w:type="spellStart"/>
            <w:r w:rsidRPr="004B7173">
              <w:rPr>
                <w:color w:val="0000FF"/>
                <w:sz w:val="18"/>
                <w:szCs w:val="18"/>
                <w:lang w:val="en-US"/>
              </w:rPr>
              <w:t>Pleskovič</w:t>
            </w:r>
            <w:proofErr w:type="spellEnd"/>
            <w:r w:rsidRPr="004C6647">
              <w:rPr>
                <w:color w:val="0000FF"/>
                <w:sz w:val="18"/>
                <w:szCs w:val="18"/>
                <w:lang w:val="en-US"/>
              </w:rPr>
              <w:t>,</w:t>
            </w:r>
            <w:r w:rsidRPr="004C6647">
              <w:rPr>
                <w:color w:val="0000FF"/>
                <w:sz w:val="18"/>
                <w:szCs w:val="18"/>
              </w:rPr>
              <w:t xml:space="preserve"> N. Pavšič, M. Mrak, L. Vitez, M. </w:t>
            </w:r>
            <w:proofErr w:type="spellStart"/>
            <w:r w:rsidRPr="004C6647">
              <w:rPr>
                <w:color w:val="0000FF"/>
                <w:sz w:val="18"/>
                <w:szCs w:val="18"/>
              </w:rPr>
              <w:t>Rauber</w:t>
            </w:r>
            <w:proofErr w:type="spellEnd"/>
            <w:r w:rsidRPr="004C6647">
              <w:rPr>
                <w:color w:val="0000FF"/>
                <w:sz w:val="18"/>
                <w:szCs w:val="18"/>
              </w:rPr>
              <w:t xml:space="preserve">, N. Žorž, A. Kovač, L. </w:t>
            </w:r>
            <w:proofErr w:type="spellStart"/>
            <w:r w:rsidRPr="004C6647">
              <w:rPr>
                <w:color w:val="0000FF"/>
                <w:sz w:val="18"/>
                <w:szCs w:val="18"/>
              </w:rPr>
              <w:t>Dimitrovska</w:t>
            </w:r>
            <w:proofErr w:type="spellEnd"/>
            <w:r w:rsidRPr="004C6647">
              <w:rPr>
                <w:color w:val="0000FF"/>
                <w:sz w:val="18"/>
                <w:szCs w:val="18"/>
              </w:rPr>
              <w:t>, B. Berlot</w:t>
            </w:r>
            <w:r w:rsidRPr="004C6647">
              <w:rPr>
                <w:color w:val="0000FF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38D5D9C" w14:textId="77777777" w:rsidR="00911225" w:rsidRDefault="00911225" w:rsidP="00911225">
            <w:pPr>
              <w:rPr>
                <w:color w:val="FF0000"/>
                <w:sz w:val="18"/>
                <w:szCs w:val="18"/>
                <w:lang w:val="en-US"/>
              </w:rPr>
            </w:pPr>
            <w:r w:rsidRPr="00CC5656">
              <w:rPr>
                <w:color w:val="FF0000"/>
                <w:sz w:val="18"/>
                <w:szCs w:val="18"/>
              </w:rPr>
              <w:t>KO za žilne bolezni</w:t>
            </w:r>
            <w:r>
              <w:rPr>
                <w:color w:val="FF0000"/>
                <w:sz w:val="18"/>
                <w:szCs w:val="18"/>
              </w:rPr>
              <w:t>,</w:t>
            </w:r>
            <w:r w:rsidRPr="00CC5656"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r w:rsidRPr="00677F0D">
              <w:rPr>
                <w:color w:val="FF0000"/>
                <w:sz w:val="18"/>
                <w:szCs w:val="18"/>
                <w:lang w:val="en-US"/>
              </w:rPr>
              <w:t xml:space="preserve">UKC, </w:t>
            </w:r>
            <w:proofErr w:type="spellStart"/>
            <w:r w:rsidRPr="00677F0D">
              <w:rPr>
                <w:color w:val="FF0000"/>
                <w:sz w:val="18"/>
                <w:szCs w:val="18"/>
                <w:lang w:val="en-US"/>
              </w:rPr>
              <w:t>Zaloška</w:t>
            </w:r>
            <w:proofErr w:type="spellEnd"/>
            <w:r w:rsidRPr="00677F0D">
              <w:rPr>
                <w:color w:val="FF0000"/>
                <w:sz w:val="18"/>
                <w:szCs w:val="18"/>
                <w:lang w:val="en-US"/>
              </w:rPr>
              <w:t xml:space="preserve"> 7</w:t>
            </w:r>
          </w:p>
          <w:p w14:paraId="014CFA99" w14:textId="77777777" w:rsidR="00911225" w:rsidRPr="00677F0D" w:rsidRDefault="00911225" w:rsidP="00911225">
            <w:pPr>
              <w:rPr>
                <w:color w:val="FF0000"/>
                <w:sz w:val="18"/>
                <w:szCs w:val="18"/>
                <w:lang w:val="en-US"/>
              </w:rPr>
            </w:pPr>
            <w:r w:rsidRPr="00677F0D">
              <w:rPr>
                <w:color w:val="FF0000"/>
                <w:sz w:val="18"/>
                <w:szCs w:val="18"/>
                <w:lang w:val="en-US"/>
              </w:rPr>
              <w:t>Time: 12-14h</w:t>
            </w:r>
          </w:p>
          <w:p w14:paraId="013679A8" w14:textId="2954275E" w:rsidR="00911225" w:rsidRPr="00677F0D" w:rsidRDefault="00911225" w:rsidP="00911225">
            <w:pPr>
              <w:rPr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(M 1-M 2)</w:t>
            </w:r>
          </w:p>
          <w:p w14:paraId="7DFBC603" w14:textId="21E5CCBE" w:rsidR="00911225" w:rsidRPr="00E928DC" w:rsidRDefault="00911225" w:rsidP="00911225">
            <w:pPr>
              <w:rPr>
                <w:color w:val="0033CC"/>
                <w:sz w:val="18"/>
                <w:szCs w:val="18"/>
              </w:rPr>
            </w:pPr>
            <w:r w:rsidRPr="00E928DC">
              <w:rPr>
                <w:color w:val="0033CC"/>
                <w:sz w:val="18"/>
                <w:szCs w:val="18"/>
                <w:lang w:val="en-US"/>
              </w:rPr>
              <w:t>TBA</w:t>
            </w:r>
          </w:p>
        </w:tc>
        <w:tc>
          <w:tcPr>
            <w:tcW w:w="2435" w:type="dxa"/>
            <w:vMerge/>
            <w:shd w:val="clear" w:color="auto" w:fill="auto"/>
          </w:tcPr>
          <w:p w14:paraId="3EE8524F" w14:textId="77777777" w:rsidR="00911225" w:rsidRPr="009742D1" w:rsidRDefault="00911225" w:rsidP="0091122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49" w:type="dxa"/>
            <w:vMerge/>
          </w:tcPr>
          <w:p w14:paraId="71AA65DB" w14:textId="77777777" w:rsidR="00911225" w:rsidRPr="00CC3644" w:rsidRDefault="00911225" w:rsidP="0091122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shd w:val="clear" w:color="auto" w:fill="auto"/>
          </w:tcPr>
          <w:p w14:paraId="31127580" w14:textId="77777777" w:rsidR="00911225" w:rsidRPr="00597C5F" w:rsidRDefault="00911225" w:rsidP="0091122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vMerge/>
            <w:shd w:val="clear" w:color="auto" w:fill="auto"/>
          </w:tcPr>
          <w:p w14:paraId="2C327B8E" w14:textId="77777777" w:rsidR="00911225" w:rsidRDefault="00911225" w:rsidP="00911225">
            <w:pPr>
              <w:snapToGrid w:val="0"/>
              <w:rPr>
                <w:sz w:val="18"/>
                <w:szCs w:val="18"/>
              </w:rPr>
            </w:pPr>
          </w:p>
        </w:tc>
      </w:tr>
      <w:tr w:rsidR="00911225" w14:paraId="4B20767B" w14:textId="77777777" w:rsidTr="0044357A">
        <w:trPr>
          <w:trHeight w:val="651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auto"/>
          </w:tcPr>
          <w:p w14:paraId="6275ABAB" w14:textId="77777777" w:rsidR="00911225" w:rsidRDefault="00911225" w:rsidP="0091122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8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330C737D" w14:textId="77777777" w:rsidR="00911225" w:rsidRPr="00CC3644" w:rsidRDefault="00911225" w:rsidP="009112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5747BAAD" w14:textId="4264E0AF" w:rsidR="00911225" w:rsidRPr="00CC3644" w:rsidRDefault="00911225" w:rsidP="00911225">
            <w:pPr>
              <w:rPr>
                <w:sz w:val="18"/>
                <w:szCs w:val="18"/>
              </w:rPr>
            </w:pPr>
          </w:p>
        </w:tc>
        <w:tc>
          <w:tcPr>
            <w:tcW w:w="2435" w:type="dxa"/>
            <w:tcBorders>
              <w:bottom w:val="single" w:sz="6" w:space="0" w:color="000000"/>
            </w:tcBorders>
            <w:shd w:val="clear" w:color="auto" w:fill="auto"/>
          </w:tcPr>
          <w:p w14:paraId="75D16CD7" w14:textId="1A230653" w:rsidR="00911225" w:rsidRDefault="00911225" w:rsidP="0091122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E4966D1" w14:textId="77777777" w:rsidR="00911225" w:rsidRPr="00CC3644" w:rsidRDefault="00911225" w:rsidP="0091122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Prepozna</w:t>
            </w:r>
            <w:r w:rsidRPr="00CC3644">
              <w:rPr>
                <w:sz w:val="18"/>
                <w:szCs w:val="18"/>
              </w:rPr>
              <w:softHyphen/>
              <w:t>vanje motenj ritma</w:t>
            </w:r>
          </w:p>
          <w:p w14:paraId="60FA63B9" w14:textId="080DBCF4" w:rsidR="00911225" w:rsidRPr="00637EA1" w:rsidRDefault="00911225" w:rsidP="00911225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M. Mrak</w:t>
            </w:r>
            <w:r w:rsidRPr="00637EA1">
              <w:rPr>
                <w:color w:val="0000FF"/>
                <w:sz w:val="18"/>
                <w:szCs w:val="18"/>
              </w:rPr>
              <w:t>, A. Pernat)</w:t>
            </w:r>
          </w:p>
          <w:p w14:paraId="00D09D88" w14:textId="5FB7587A" w:rsidR="00911225" w:rsidRPr="00C4764A" w:rsidRDefault="00911225" w:rsidP="0091122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</w:tc>
        <w:tc>
          <w:tcPr>
            <w:tcW w:w="3249" w:type="dxa"/>
            <w:tcBorders>
              <w:bottom w:val="single" w:sz="6" w:space="0" w:color="000000"/>
            </w:tcBorders>
          </w:tcPr>
          <w:p w14:paraId="5E381E68" w14:textId="77777777" w:rsidR="00911225" w:rsidRPr="00CC3644" w:rsidRDefault="00911225" w:rsidP="0091122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  <w:p w14:paraId="29F357DF" w14:textId="77777777" w:rsidR="00911225" w:rsidRPr="00CC3644" w:rsidRDefault="00911225" w:rsidP="00911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EKG pri nujnih stanjih</w:t>
            </w:r>
          </w:p>
          <w:p w14:paraId="777ECE04" w14:textId="77777777" w:rsidR="00911225" w:rsidRPr="00637EA1" w:rsidRDefault="00911225" w:rsidP="00911225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(R. Knafelj, D. Štajer)</w:t>
            </w:r>
          </w:p>
          <w:p w14:paraId="56B25EA5" w14:textId="17CA3177" w:rsidR="00911225" w:rsidRPr="00CC3644" w:rsidRDefault="00911225" w:rsidP="0091122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</w:tc>
        <w:tc>
          <w:tcPr>
            <w:tcW w:w="2799" w:type="dxa"/>
            <w:tcBorders>
              <w:bottom w:val="single" w:sz="6" w:space="0" w:color="000000"/>
            </w:tcBorders>
            <w:shd w:val="clear" w:color="auto" w:fill="auto"/>
          </w:tcPr>
          <w:p w14:paraId="13E5CF10" w14:textId="0C601CE4" w:rsidR="00911225" w:rsidRPr="00597C5F" w:rsidRDefault="00911225" w:rsidP="0091122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2455A99" w14:textId="77777777" w:rsidR="00911225" w:rsidRPr="00597C5F" w:rsidRDefault="00911225" w:rsidP="00911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Kronična trombembolična pljučna bolezen</w:t>
            </w:r>
          </w:p>
          <w:p w14:paraId="69B18BDA" w14:textId="77777777" w:rsidR="00911225" w:rsidRPr="00F15AE6" w:rsidRDefault="00911225" w:rsidP="0091122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(B. Salobir, </w:t>
            </w:r>
            <w:r>
              <w:rPr>
                <w:color w:val="0000FF"/>
                <w:sz w:val="18"/>
                <w:szCs w:val="18"/>
              </w:rPr>
              <w:t>P. Mlakar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B4F162A" w14:textId="42D86059" w:rsidR="00911225" w:rsidRPr="00CC3644" w:rsidRDefault="00911225" w:rsidP="0091122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</w:tc>
        <w:tc>
          <w:tcPr>
            <w:tcW w:w="3066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04123FA6" w14:textId="4F6EAEF3" w:rsidR="00911225" w:rsidRPr="00597C5F" w:rsidRDefault="00911225" w:rsidP="00911225">
            <w:pPr>
              <w:snapToGrid w:val="0"/>
              <w:rPr>
                <w:sz w:val="18"/>
                <w:szCs w:val="18"/>
              </w:rPr>
            </w:pPr>
          </w:p>
        </w:tc>
      </w:tr>
      <w:tr w:rsidR="00911225" w14:paraId="4802F01F" w14:textId="77777777" w:rsidTr="0044357A">
        <w:trPr>
          <w:trHeight w:val="112"/>
        </w:trPr>
        <w:tc>
          <w:tcPr>
            <w:tcW w:w="0" w:type="auto"/>
            <w:shd w:val="clear" w:color="auto" w:fill="auto"/>
          </w:tcPr>
          <w:p w14:paraId="376E28D9" w14:textId="77777777" w:rsidR="00911225" w:rsidRDefault="00911225" w:rsidP="0091122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202D2B78" w14:textId="77777777" w:rsidR="00911225" w:rsidRDefault="00911225" w:rsidP="00911225">
            <w:pPr>
              <w:rPr>
                <w:sz w:val="18"/>
                <w:szCs w:val="18"/>
              </w:rPr>
            </w:pPr>
          </w:p>
          <w:p w14:paraId="33FA7EFF" w14:textId="77777777" w:rsidR="0002096B" w:rsidRDefault="0002096B" w:rsidP="00911225">
            <w:pPr>
              <w:rPr>
                <w:sz w:val="18"/>
                <w:szCs w:val="18"/>
              </w:rPr>
            </w:pPr>
          </w:p>
          <w:p w14:paraId="1821D058" w14:textId="77777777" w:rsidR="0002096B" w:rsidRDefault="0002096B" w:rsidP="00911225">
            <w:pPr>
              <w:rPr>
                <w:sz w:val="18"/>
                <w:szCs w:val="18"/>
              </w:rPr>
            </w:pPr>
          </w:p>
        </w:tc>
        <w:tc>
          <w:tcPr>
            <w:tcW w:w="2435" w:type="dxa"/>
            <w:shd w:val="clear" w:color="auto" w:fill="auto"/>
          </w:tcPr>
          <w:p w14:paraId="64428CB2" w14:textId="77777777" w:rsidR="00911225" w:rsidRDefault="00911225" w:rsidP="00911225">
            <w:pPr>
              <w:rPr>
                <w:sz w:val="18"/>
                <w:szCs w:val="18"/>
              </w:rPr>
            </w:pPr>
          </w:p>
        </w:tc>
        <w:tc>
          <w:tcPr>
            <w:tcW w:w="3249" w:type="dxa"/>
            <w:shd w:val="clear" w:color="auto" w:fill="auto"/>
          </w:tcPr>
          <w:p w14:paraId="681C6280" w14:textId="77777777" w:rsidR="00911225" w:rsidRDefault="00911225" w:rsidP="00911225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auto"/>
          </w:tcPr>
          <w:p w14:paraId="23FBC08A" w14:textId="77777777" w:rsidR="00911225" w:rsidRPr="00CC3644" w:rsidRDefault="00911225" w:rsidP="0091122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auto"/>
          </w:tcPr>
          <w:p w14:paraId="0C16212A" w14:textId="77777777" w:rsidR="00911225" w:rsidRDefault="00911225" w:rsidP="00911225">
            <w:pPr>
              <w:rPr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4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2558"/>
        <w:gridCol w:w="2700"/>
        <w:gridCol w:w="3240"/>
        <w:gridCol w:w="2798"/>
        <w:gridCol w:w="3066"/>
      </w:tblGrid>
      <w:tr w:rsidR="00D62179" w:rsidRPr="00CC3644" w14:paraId="38F3488A" w14:textId="77777777" w:rsidTr="003461D9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bookmarkEnd w:id="0"/>
          <w:p w14:paraId="2DFD57A9" w14:textId="77777777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1B0E93">
              <w:rPr>
                <w:sz w:val="18"/>
                <w:szCs w:val="18"/>
              </w:rPr>
              <w:t>T3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B18A9CF" w14:textId="06079650" w:rsidR="00D62179" w:rsidRPr="00880E37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F95770">
              <w:rPr>
                <w:sz w:val="18"/>
                <w:szCs w:val="18"/>
              </w:rPr>
              <w:t>1</w:t>
            </w:r>
            <w:r w:rsidR="00E928DC">
              <w:rPr>
                <w:sz w:val="18"/>
                <w:szCs w:val="18"/>
              </w:rPr>
              <w:t>6</w:t>
            </w:r>
            <w:r w:rsidRPr="00D62179"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643488">
              <w:rPr>
                <w:sz w:val="18"/>
                <w:szCs w:val="18"/>
              </w:rPr>
              <w:t>10</w:t>
            </w:r>
            <w:r w:rsidR="00164720">
              <w:rPr>
                <w:sz w:val="18"/>
                <w:szCs w:val="18"/>
              </w:rPr>
              <w:t xml:space="preserve">. </w:t>
            </w:r>
            <w:r w:rsidR="00E928DC">
              <w:rPr>
                <w:sz w:val="18"/>
                <w:szCs w:val="18"/>
              </w:rPr>
              <w:t>2023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C376BFA" w14:textId="5A8DB117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Torek, </w:t>
            </w:r>
            <w:r w:rsidR="00F95770">
              <w:rPr>
                <w:sz w:val="18"/>
                <w:szCs w:val="18"/>
              </w:rPr>
              <w:t>1</w:t>
            </w:r>
            <w:r w:rsidR="00E928D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822F79">
              <w:rPr>
                <w:sz w:val="18"/>
                <w:szCs w:val="18"/>
              </w:rPr>
              <w:t>10</w:t>
            </w:r>
            <w:r w:rsidR="00164720">
              <w:rPr>
                <w:sz w:val="18"/>
                <w:szCs w:val="18"/>
              </w:rPr>
              <w:t xml:space="preserve">. </w:t>
            </w:r>
            <w:r w:rsidR="00E928DC">
              <w:rPr>
                <w:sz w:val="18"/>
                <w:szCs w:val="18"/>
              </w:rPr>
              <w:t>2023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36205F" w14:textId="22FAB962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Sreda,</w:t>
            </w:r>
            <w:r>
              <w:rPr>
                <w:sz w:val="18"/>
                <w:szCs w:val="18"/>
              </w:rPr>
              <w:t xml:space="preserve"> </w:t>
            </w:r>
            <w:r w:rsidR="00F95770">
              <w:rPr>
                <w:sz w:val="18"/>
                <w:szCs w:val="18"/>
              </w:rPr>
              <w:t>1</w:t>
            </w:r>
            <w:r w:rsidR="00E928D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822F79">
              <w:rPr>
                <w:sz w:val="18"/>
                <w:szCs w:val="18"/>
              </w:rPr>
              <w:t xml:space="preserve">10. </w:t>
            </w:r>
            <w:r w:rsidR="00E928DC">
              <w:rPr>
                <w:sz w:val="18"/>
                <w:szCs w:val="18"/>
              </w:rPr>
              <w:t>2023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884D272" w14:textId="22498DB5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Četrtek,</w:t>
            </w:r>
            <w:r w:rsidR="00822F79">
              <w:rPr>
                <w:sz w:val="18"/>
                <w:szCs w:val="18"/>
              </w:rPr>
              <w:t xml:space="preserve"> </w:t>
            </w:r>
            <w:r w:rsidR="00E928DC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822F79">
              <w:rPr>
                <w:sz w:val="18"/>
                <w:szCs w:val="18"/>
              </w:rPr>
              <w:t xml:space="preserve">10. </w:t>
            </w:r>
            <w:r w:rsidR="00E928DC">
              <w:rPr>
                <w:sz w:val="18"/>
                <w:szCs w:val="18"/>
              </w:rPr>
              <w:t>2023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A5BDF" w14:textId="524150DB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Petek,</w:t>
            </w:r>
            <w:r w:rsidR="00822F79">
              <w:rPr>
                <w:sz w:val="18"/>
                <w:szCs w:val="18"/>
              </w:rPr>
              <w:t xml:space="preserve"> 2</w:t>
            </w:r>
            <w:r w:rsidR="00E928D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822F79">
              <w:rPr>
                <w:sz w:val="18"/>
                <w:szCs w:val="18"/>
              </w:rPr>
              <w:t xml:space="preserve">10. </w:t>
            </w:r>
            <w:r w:rsidR="00E928DC">
              <w:rPr>
                <w:sz w:val="18"/>
                <w:szCs w:val="18"/>
              </w:rPr>
              <w:t>2023</w:t>
            </w:r>
          </w:p>
        </w:tc>
      </w:tr>
      <w:tr w:rsidR="00D62179" w:rsidRPr="00CC3644" w14:paraId="1FCFF499" w14:textId="77777777" w:rsidTr="003461D9">
        <w:trPr>
          <w:trHeight w:val="284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194128" w14:textId="77777777" w:rsidR="00D62179" w:rsidRPr="001B0E93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E56C14" w14:textId="0A1D1A2B" w:rsidR="00D62179" w:rsidRPr="00D62179" w:rsidRDefault="00332DD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Prirojene in vnetne</w:t>
            </w:r>
            <w:r w:rsidR="00D62179">
              <w:rPr>
                <w:sz w:val="18"/>
                <w:szCs w:val="18"/>
              </w:rPr>
              <w:t xml:space="preserve"> srčne bolezni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702AB8" w14:textId="3C2B8C04" w:rsidR="00D62179" w:rsidRPr="00CC3644" w:rsidRDefault="00332DD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Ishemična</w:t>
            </w:r>
            <w:r w:rsidR="00D62179">
              <w:rPr>
                <w:sz w:val="18"/>
                <w:szCs w:val="18"/>
              </w:rPr>
              <w:t xml:space="preserve"> srčna bolezen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23C922" w14:textId="37F487CA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1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E7F398" w14:textId="3DF610C4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2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8EAAF" w14:textId="1D7A642D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3</w:t>
            </w:r>
          </w:p>
        </w:tc>
      </w:tr>
      <w:tr w:rsidR="00A920BF" w:rsidRPr="00CC3644" w14:paraId="3DA3024A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329765" w14:textId="77777777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8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054B0D" w14:textId="03654247" w:rsidR="00A920BF" w:rsidRPr="0071729D" w:rsidRDefault="00A920BF" w:rsidP="0044357A">
            <w:pPr>
              <w:rPr>
                <w:b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 </w:t>
            </w:r>
            <w:r w:rsidR="006528E4" w:rsidRPr="002279B3">
              <w:rPr>
                <w:b/>
                <w:bCs/>
                <w:sz w:val="18"/>
                <w:szCs w:val="18"/>
              </w:rPr>
              <w:t xml:space="preserve"> REZERVNI TERMIN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B0504F" w14:textId="7B163F58" w:rsidR="00A920BF" w:rsidRPr="00CC3644" w:rsidRDefault="00A920BF" w:rsidP="0044357A">
            <w:pPr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 </w:t>
            </w:r>
            <w:r w:rsidR="001942E1" w:rsidRPr="002279B3">
              <w:rPr>
                <w:b/>
                <w:bCs/>
                <w:sz w:val="18"/>
                <w:szCs w:val="18"/>
              </w:rPr>
              <w:t xml:space="preserve"> REZERVNI TERMIN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3059321" w14:textId="77777777" w:rsidR="00A920BF" w:rsidRDefault="00A920BF" w:rsidP="00A92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67EA4E2D" w14:textId="77777777" w:rsidR="00A920BF" w:rsidRDefault="00A920BF" w:rsidP="00A92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pri boleznih obtočil</w:t>
            </w:r>
          </w:p>
          <w:p w14:paraId="22C5F17C" w14:textId="77777777" w:rsidR="00A920BF" w:rsidRPr="00CB586A" w:rsidRDefault="00A920BF" w:rsidP="00A920BF">
            <w:pPr>
              <w:rPr>
                <w:color w:val="0000FF"/>
                <w:sz w:val="18"/>
                <w:szCs w:val="18"/>
              </w:rPr>
            </w:pPr>
            <w:r w:rsidRPr="00CB586A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H. Možina, M. Podbregar</w:t>
            </w:r>
            <w:r w:rsidRPr="00CB586A">
              <w:rPr>
                <w:color w:val="0000FF"/>
                <w:sz w:val="18"/>
                <w:szCs w:val="18"/>
              </w:rPr>
              <w:t>)</w:t>
            </w:r>
          </w:p>
          <w:p w14:paraId="5E0033C0" w14:textId="19E67A97" w:rsidR="00A920BF" w:rsidRPr="00597C5F" w:rsidRDefault="00A920BF" w:rsidP="0044357A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E22A29D" w14:textId="77777777" w:rsidR="00A21D0C" w:rsidRPr="00597C5F" w:rsidRDefault="00A21D0C" w:rsidP="00A21D0C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1C53721" w14:textId="77777777" w:rsidR="00A21D0C" w:rsidRPr="00597C5F" w:rsidRDefault="00A21D0C" w:rsidP="00A21D0C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Sepsa </w:t>
            </w:r>
          </w:p>
          <w:p w14:paraId="24DC9A92" w14:textId="66BEB7D6" w:rsidR="00A21D0C" w:rsidRPr="00A21D0C" w:rsidRDefault="00A21D0C" w:rsidP="00A21D0C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(H. Možina, G. Voga)</w:t>
            </w:r>
          </w:p>
          <w:p w14:paraId="775F4008" w14:textId="69F987D3" w:rsidR="00A920BF" w:rsidRPr="00597C5F" w:rsidRDefault="00A920BF" w:rsidP="0044357A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86F97" w14:textId="77777777" w:rsidR="00A920BF" w:rsidRDefault="00A920BF" w:rsidP="00A920B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Predavanje</w:t>
            </w:r>
          </w:p>
          <w:p w14:paraId="564DB0EC" w14:textId="77777777" w:rsidR="00A920BF" w:rsidRDefault="00A920BF" w:rsidP="00A920B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ARDS</w:t>
            </w:r>
          </w:p>
          <w:p w14:paraId="7D8928FE" w14:textId="77777777" w:rsidR="00A920BF" w:rsidRPr="00F15AE6" w:rsidRDefault="00A920BF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R. Knafelj, 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1F6A19F" w14:textId="2E453002" w:rsidR="00A920BF" w:rsidRPr="0053771F" w:rsidRDefault="00A920BF" w:rsidP="00A920BF">
            <w:pPr>
              <w:rPr>
                <w:bCs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</w:p>
        </w:tc>
      </w:tr>
      <w:tr w:rsidR="00A920BF" w:rsidRPr="00CC3644" w14:paraId="5B000DAC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9BAD32" w14:textId="77777777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9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C50289D" w14:textId="087D2CB9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6A32D384" w14:textId="77777777" w:rsidR="00A920BF" w:rsidRPr="00CC3644" w:rsidRDefault="00A920BF" w:rsidP="00A920B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Prirojene srčne napake</w:t>
            </w:r>
          </w:p>
          <w:p w14:paraId="3AE96FE8" w14:textId="4B442671" w:rsidR="00A920BF" w:rsidRPr="00637EA1" w:rsidRDefault="00A920BF" w:rsidP="00A920BF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(K. Prokšelj, </w:t>
            </w:r>
            <w:r w:rsidR="00F63F5F">
              <w:rPr>
                <w:color w:val="0000FF"/>
                <w:sz w:val="18"/>
                <w:szCs w:val="18"/>
              </w:rPr>
              <w:t>N. Pavšič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876E1E9" w14:textId="2F4F81E3" w:rsidR="00A920BF" w:rsidRPr="001C5223" w:rsidRDefault="00A920BF" w:rsidP="00A920BF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73C57E2F" w14:textId="77777777" w:rsidR="00A920BF" w:rsidRPr="009260BC" w:rsidRDefault="00A920BF" w:rsidP="00A920BF"/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A86C968" w14:textId="5EFE2620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1FE99032" w14:textId="77777777" w:rsidR="00A920BF" w:rsidRPr="00CC3644" w:rsidRDefault="00A920BF" w:rsidP="00A920B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Ishemična bolezen srca. Uvod (oprede</w:t>
            </w:r>
            <w:r w:rsidRPr="00CC3644">
              <w:rPr>
                <w:sz w:val="18"/>
                <w:szCs w:val="18"/>
              </w:rPr>
              <w:softHyphen/>
              <w:t>litev, etiopatogeneza, klini</w:t>
            </w:r>
            <w:r w:rsidRPr="00CC3644">
              <w:rPr>
                <w:sz w:val="18"/>
                <w:szCs w:val="18"/>
              </w:rPr>
              <w:softHyphen/>
              <w:t xml:space="preserve">čne oblike, simptomi znaki) </w:t>
            </w:r>
          </w:p>
          <w:p w14:paraId="5E4D99EA" w14:textId="77777777" w:rsidR="00A920BF" w:rsidRPr="002747B2" w:rsidRDefault="00A920BF" w:rsidP="00A920BF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(M. Čerček</w:t>
            </w:r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 w:rsidRPr="006F3AC9">
              <w:rPr>
                <w:color w:val="0000FF"/>
                <w:sz w:val="18"/>
                <w:szCs w:val="18"/>
              </w:rPr>
              <w:t>M. Šinkovec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62169859" w14:textId="1836AE0B" w:rsidR="00A920BF" w:rsidRPr="00CC3644" w:rsidRDefault="00A920BF" w:rsidP="00A920BF">
            <w:pPr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7DF6F38" w14:textId="247C416B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71BA657F" w14:textId="77777777" w:rsidR="00A920BF" w:rsidRPr="00597C5F" w:rsidRDefault="00A920BF" w:rsidP="00A920BF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Akutne bolezni zaklopk</w:t>
            </w:r>
          </w:p>
          <w:p w14:paraId="16D4B525" w14:textId="77777777" w:rsidR="00A920BF" w:rsidRPr="00F15AE6" w:rsidRDefault="00A920BF" w:rsidP="00A920BF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(P. Radšel, D. Štajer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79361797" w14:textId="04BFA7E7" w:rsidR="00A920BF" w:rsidRPr="004527D7" w:rsidRDefault="00A920BF" w:rsidP="00A920B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2B34032D" w14:textId="77777777" w:rsidR="00A920BF" w:rsidRPr="00597C5F" w:rsidRDefault="00A920BF" w:rsidP="00A920BF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872FC7F" w14:textId="77777777" w:rsidR="00A21D0C" w:rsidRDefault="00A21D0C" w:rsidP="00A21D0C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E4D7CE2" w14:textId="77777777" w:rsidR="00A21D0C" w:rsidRPr="00597C5F" w:rsidRDefault="00A21D0C" w:rsidP="00A21D0C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Akutno poslabšanje kroničnega srčnega popuščanja</w:t>
            </w:r>
          </w:p>
          <w:p w14:paraId="5E08BE74" w14:textId="1CF12287" w:rsidR="00A21D0C" w:rsidRPr="00A21D0C" w:rsidRDefault="00A21D0C" w:rsidP="00A21D0C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(R. Parežnik, G. Voga)</w:t>
            </w:r>
          </w:p>
          <w:p w14:paraId="3DD7AC68" w14:textId="316DD81E" w:rsidR="00A920BF" w:rsidRPr="004527D7" w:rsidRDefault="00A920BF" w:rsidP="00A920B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9h </w:t>
            </w:r>
          </w:p>
          <w:p w14:paraId="15FDD5BE" w14:textId="77777777" w:rsidR="00A920BF" w:rsidRPr="0071729D" w:rsidRDefault="00A920BF" w:rsidP="00A920B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DAA32" w14:textId="5D3325FD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2F7727A4" w14:textId="77777777" w:rsidR="00A920BF" w:rsidRPr="00597C5F" w:rsidRDefault="00A920BF" w:rsidP="00A920BF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Akutni aortni sindrom </w:t>
            </w:r>
          </w:p>
          <w:p w14:paraId="09389280" w14:textId="77777777" w:rsidR="00A920BF" w:rsidRPr="00F15AE6" w:rsidRDefault="00A920BF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Štajer, H. Možina)</w:t>
            </w:r>
          </w:p>
          <w:p w14:paraId="5A58FCC2" w14:textId="531A603C" w:rsidR="00A920BF" w:rsidRPr="004527D7" w:rsidRDefault="00A920BF" w:rsidP="00A920B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22E58A86" w14:textId="77777777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</w:p>
        </w:tc>
      </w:tr>
      <w:tr w:rsidR="00A920BF" w:rsidRPr="00CC3644" w14:paraId="1100F439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1954E7" w14:textId="77777777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10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2DAFE74" w14:textId="0FE8BCB8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06608E7F" w14:textId="77777777" w:rsidR="00A920BF" w:rsidRPr="00CC3644" w:rsidRDefault="00A920BF" w:rsidP="00A920B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Bolezni osrčnika</w:t>
            </w:r>
          </w:p>
          <w:p w14:paraId="41475642" w14:textId="588A8AC4" w:rsidR="00A920BF" w:rsidRPr="00637EA1" w:rsidRDefault="00A920BF" w:rsidP="00A920BF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(A. Černe</w:t>
            </w:r>
            <w:r w:rsidR="00332DD9">
              <w:rPr>
                <w:color w:val="0000FF"/>
                <w:sz w:val="18"/>
                <w:szCs w:val="18"/>
              </w:rPr>
              <w:t>, TBA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68C4FDB0" w14:textId="35EAB311" w:rsidR="00A920BF" w:rsidRPr="001C5223" w:rsidRDefault="00A920BF" w:rsidP="00A920B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</w:p>
          <w:p w14:paraId="68452F5D" w14:textId="77777777" w:rsidR="00A920BF" w:rsidRPr="00AC293F" w:rsidRDefault="00A920BF" w:rsidP="00A920BF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136E83D" w14:textId="77777777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Seminar </w:t>
            </w:r>
          </w:p>
          <w:p w14:paraId="727843C0" w14:textId="77777777" w:rsidR="00A920BF" w:rsidRPr="00CC3644" w:rsidRDefault="00A920BF" w:rsidP="00A920B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Kronična stabilna koronarna bolezen </w:t>
            </w:r>
          </w:p>
          <w:p w14:paraId="0ACC038E" w14:textId="77777777" w:rsidR="00A920BF" w:rsidRPr="002747B2" w:rsidRDefault="00A920BF" w:rsidP="00A920BF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Bervar, </w:t>
            </w:r>
            <w:r w:rsidRPr="006F3AC9">
              <w:rPr>
                <w:color w:val="0000FF"/>
                <w:sz w:val="18"/>
                <w:szCs w:val="18"/>
              </w:rPr>
              <w:t>M. Šinkovec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58453384" w14:textId="118ED661" w:rsidR="00A920BF" w:rsidRPr="00CC3644" w:rsidRDefault="00A920BF" w:rsidP="0044357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E7A7E1B" w14:textId="77777777" w:rsidR="0081048D" w:rsidRPr="00597C5F" w:rsidRDefault="0081048D" w:rsidP="0081048D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C44AF52" w14:textId="77777777" w:rsidR="0081048D" w:rsidRPr="00597C5F" w:rsidRDefault="0081048D" w:rsidP="0081048D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Motnje zavesti </w:t>
            </w:r>
          </w:p>
          <w:p w14:paraId="4E639C92" w14:textId="6D0B9FC7" w:rsidR="0081048D" w:rsidRPr="0081048D" w:rsidRDefault="0081048D" w:rsidP="0081048D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(H. Možina, </w:t>
            </w:r>
            <w:r>
              <w:rPr>
                <w:color w:val="0000FF"/>
                <w:sz w:val="18"/>
                <w:szCs w:val="18"/>
              </w:rPr>
              <w:t xml:space="preserve">T. Goslar 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1DBDC7D" w14:textId="5D24231B" w:rsidR="00A920BF" w:rsidRPr="00597C5F" w:rsidRDefault="00A920BF" w:rsidP="0044357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E2BB81B" w14:textId="77777777" w:rsidR="00A21D0C" w:rsidRPr="00597C5F" w:rsidRDefault="00A21D0C" w:rsidP="00A21D0C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E42DD1F" w14:textId="77777777" w:rsidR="00A21D0C" w:rsidRPr="00597C5F" w:rsidRDefault="00A21D0C" w:rsidP="00A21D0C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Pljučni edem in kardiogeni šok</w:t>
            </w:r>
          </w:p>
          <w:p w14:paraId="3FF14008" w14:textId="00F09EE6" w:rsidR="00A21D0C" w:rsidRPr="00A21D0C" w:rsidRDefault="00A21D0C" w:rsidP="00A21D0C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(G. Voga, R. Parežnik)</w:t>
            </w:r>
          </w:p>
          <w:p w14:paraId="33E7ADAC" w14:textId="3E6B92F3" w:rsidR="00A920BF" w:rsidRPr="0044357A" w:rsidRDefault="00A920BF" w:rsidP="00A920B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E6218" w14:textId="77777777" w:rsidR="00A920BF" w:rsidRPr="00597C5F" w:rsidRDefault="00A920BF" w:rsidP="00A920BF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Akutni koronarni sindrom </w:t>
            </w:r>
          </w:p>
          <w:p w14:paraId="0F061EEB" w14:textId="77777777" w:rsidR="00A920BF" w:rsidRPr="00F15AE6" w:rsidRDefault="00A920BF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(P. Radše</w:t>
            </w:r>
            <w:r>
              <w:rPr>
                <w:color w:val="0000FF"/>
                <w:sz w:val="18"/>
                <w:szCs w:val="18"/>
              </w:rPr>
              <w:t xml:space="preserve">l, </w:t>
            </w:r>
            <w:r w:rsidRPr="00F15AE6">
              <w:rPr>
                <w:color w:val="0000FF"/>
                <w:sz w:val="18"/>
                <w:szCs w:val="18"/>
              </w:rPr>
              <w:t>M. Noč)</w:t>
            </w:r>
          </w:p>
          <w:p w14:paraId="4BEE535D" w14:textId="468B8E31" w:rsidR="00A920BF" w:rsidRPr="00597C5F" w:rsidRDefault="00A920BF" w:rsidP="0044357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</w:tc>
      </w:tr>
      <w:tr w:rsidR="00A920BF" w:rsidRPr="00CC3644" w14:paraId="77ED0BF4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A5F596" w14:textId="77777777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11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5CB7540" w14:textId="18E0A055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595DF888" w14:textId="77777777" w:rsidR="00A920BF" w:rsidRPr="00CC3644" w:rsidRDefault="00A920BF" w:rsidP="00A920B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Endokarditis</w:t>
            </w:r>
          </w:p>
          <w:p w14:paraId="051462E9" w14:textId="072F6A74" w:rsidR="00A920BF" w:rsidRPr="00637EA1" w:rsidRDefault="00A920BF" w:rsidP="00A920BF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 w:rsidR="00EE3421">
              <w:rPr>
                <w:color w:val="0000FF"/>
                <w:sz w:val="18"/>
                <w:szCs w:val="18"/>
              </w:rPr>
              <w:t>M</w:t>
            </w:r>
            <w:r w:rsidR="00EE3421" w:rsidRPr="00637EA1">
              <w:rPr>
                <w:color w:val="0000FF"/>
                <w:sz w:val="18"/>
                <w:szCs w:val="18"/>
              </w:rPr>
              <w:t>. L</w:t>
            </w:r>
            <w:r w:rsidR="00EE3421">
              <w:rPr>
                <w:color w:val="0000FF"/>
                <w:sz w:val="18"/>
                <w:szCs w:val="18"/>
              </w:rPr>
              <w:t>ogar</w:t>
            </w:r>
            <w:r w:rsidR="00EE3421" w:rsidRPr="00637EA1">
              <w:rPr>
                <w:color w:val="0000FF"/>
                <w:sz w:val="18"/>
                <w:szCs w:val="18"/>
              </w:rPr>
              <w:t xml:space="preserve"> </w:t>
            </w:r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M. Lukić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7A232E87" w14:textId="19EFB9C4" w:rsidR="00A920BF" w:rsidRPr="001C5223" w:rsidRDefault="00A920BF" w:rsidP="00A920B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32BCDF7D" w14:textId="77777777" w:rsidR="00A920BF" w:rsidRPr="00CC3644" w:rsidRDefault="00A920BF" w:rsidP="00A920B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4B6DA16" w14:textId="1D180175" w:rsidR="00A920BF" w:rsidRPr="00081CB3" w:rsidRDefault="001942E1" w:rsidP="00A920BF">
            <w:pPr>
              <w:rPr>
                <w:color w:val="FF0000"/>
                <w:sz w:val="18"/>
                <w:szCs w:val="18"/>
              </w:rPr>
            </w:pPr>
            <w:r w:rsidRPr="002279B3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5D94E3E" w14:textId="02171F98" w:rsidR="00A920BF" w:rsidRDefault="00A920BF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4C9B689B" w14:textId="77777777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Akutna respiratorna insuficienca</w:t>
            </w:r>
          </w:p>
          <w:p w14:paraId="0108D21D" w14:textId="77777777" w:rsidR="00A920BF" w:rsidRPr="00F15AE6" w:rsidRDefault="00A920BF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(R. Knafelj, </w:t>
            </w:r>
            <w:r>
              <w:rPr>
                <w:color w:val="0000FF"/>
                <w:sz w:val="18"/>
                <w:szCs w:val="18"/>
              </w:rPr>
              <w:t>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A7140CE" w14:textId="1B2D2A40" w:rsidR="00A920BF" w:rsidRPr="004527D7" w:rsidRDefault="00A920BF" w:rsidP="00A920B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5D0075C" w14:textId="77777777" w:rsidR="00A920BF" w:rsidRPr="00597C5F" w:rsidRDefault="00A920BF" w:rsidP="00A920BF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B748A3" w14:textId="131FBC9B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3A6A6491" w14:textId="77777777" w:rsidR="00A920BF" w:rsidRPr="00597C5F" w:rsidRDefault="00A920BF" w:rsidP="00A920BF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Zdravljenje z infuzijo in transfuzijo</w:t>
            </w:r>
          </w:p>
          <w:p w14:paraId="1EA0CFDE" w14:textId="77777777" w:rsidR="00A920BF" w:rsidRPr="00F15AE6" w:rsidRDefault="00A920BF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Fister, D. Štajer)</w:t>
            </w:r>
          </w:p>
          <w:p w14:paraId="1A532C2D" w14:textId="2EBAA8AD" w:rsidR="00A920BF" w:rsidRPr="004527D7" w:rsidRDefault="00A920BF" w:rsidP="00A920B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3D27A7E" w14:textId="77777777" w:rsidR="00A920BF" w:rsidRPr="00597C5F" w:rsidRDefault="00A920BF" w:rsidP="00A920B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1D378" w14:textId="05F97935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0D0A7611" w14:textId="77777777" w:rsidR="00A920BF" w:rsidRPr="00597C5F" w:rsidRDefault="00A920BF" w:rsidP="00A920BF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Nenadna srčna smrt </w:t>
            </w:r>
          </w:p>
          <w:p w14:paraId="65602AFD" w14:textId="77777777" w:rsidR="00A920BF" w:rsidRPr="00F15AE6" w:rsidRDefault="00A920BF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(Š.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Tadel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 Kocjančič, M. Noč)</w:t>
            </w:r>
          </w:p>
          <w:p w14:paraId="355E0A52" w14:textId="49E5BD01" w:rsidR="00A920BF" w:rsidRPr="004527D7" w:rsidRDefault="00A920BF" w:rsidP="00A920B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3BEC088" w14:textId="77777777" w:rsidR="00A920BF" w:rsidRPr="00597C5F" w:rsidRDefault="00A920BF" w:rsidP="00A920BF">
            <w:pPr>
              <w:rPr>
                <w:sz w:val="18"/>
                <w:szCs w:val="18"/>
              </w:rPr>
            </w:pPr>
          </w:p>
        </w:tc>
      </w:tr>
      <w:tr w:rsidR="007270CB" w:rsidRPr="00CC3644" w14:paraId="360A83F9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074DE" w14:textId="77777777" w:rsidR="007270CB" w:rsidRPr="00CC3644" w:rsidRDefault="007270CB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12</w:t>
            </w:r>
          </w:p>
        </w:tc>
        <w:tc>
          <w:tcPr>
            <w:tcW w:w="2558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14:paraId="32C051C6" w14:textId="5EEAF27B" w:rsidR="007270CB" w:rsidRPr="00CC3644" w:rsidRDefault="007270CB" w:rsidP="00332DD9">
            <w:pPr>
              <w:snapToGrid w:val="0"/>
              <w:spacing w:after="8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Vaje </w:t>
            </w:r>
            <w:r w:rsidR="00332DD9">
              <w:rPr>
                <w:sz w:val="18"/>
                <w:szCs w:val="18"/>
              </w:rPr>
              <w:t>UKC 3. del</w:t>
            </w:r>
          </w:p>
          <w:p w14:paraId="7C9EE28E" w14:textId="77777777" w:rsidR="00332DD9" w:rsidRPr="00677F0D" w:rsidRDefault="00332DD9" w:rsidP="00332DD9">
            <w:pPr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 xml:space="preserve">KO 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za</w:t>
            </w:r>
            <w:proofErr w:type="spellEnd"/>
            <w:r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kardio</w:t>
            </w:r>
            <w:r>
              <w:rPr>
                <w:color w:val="FF0000"/>
                <w:sz w:val="18"/>
                <w:szCs w:val="18"/>
                <w:lang w:val="en-US"/>
              </w:rPr>
              <w:softHyphen/>
              <w:t>logijo</w:t>
            </w:r>
            <w:proofErr w:type="spellEnd"/>
            <w:r w:rsidRPr="00677F0D">
              <w:rPr>
                <w:color w:val="FF0000"/>
                <w:sz w:val="18"/>
                <w:szCs w:val="18"/>
                <w:lang w:val="en-US"/>
              </w:rPr>
              <w:t xml:space="preserve">, UKC, </w:t>
            </w:r>
            <w:proofErr w:type="spellStart"/>
            <w:r w:rsidRPr="00677F0D">
              <w:rPr>
                <w:color w:val="FF0000"/>
                <w:sz w:val="18"/>
                <w:szCs w:val="18"/>
                <w:lang w:val="en-US"/>
              </w:rPr>
              <w:t>Zaloška</w:t>
            </w:r>
            <w:proofErr w:type="spellEnd"/>
            <w:r w:rsidRPr="00677F0D">
              <w:rPr>
                <w:color w:val="FF0000"/>
                <w:sz w:val="18"/>
                <w:szCs w:val="18"/>
                <w:lang w:val="en-US"/>
              </w:rPr>
              <w:t xml:space="preserve"> 7</w:t>
            </w:r>
          </w:p>
          <w:p w14:paraId="0C3E6BB8" w14:textId="09400175" w:rsidR="007270CB" w:rsidRPr="00637EA1" w:rsidRDefault="007270CB" w:rsidP="00A920BF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 w:rsidR="00332DD9" w:rsidRPr="004B7173">
              <w:rPr>
                <w:color w:val="0000FF"/>
                <w:sz w:val="18"/>
                <w:szCs w:val="18"/>
                <w:lang w:val="en-US"/>
              </w:rPr>
              <w:t xml:space="preserve">L. </w:t>
            </w:r>
            <w:proofErr w:type="spellStart"/>
            <w:r w:rsidR="00332DD9" w:rsidRPr="004B7173">
              <w:rPr>
                <w:color w:val="0000FF"/>
                <w:sz w:val="18"/>
                <w:szCs w:val="18"/>
                <w:lang w:val="en-US"/>
              </w:rPr>
              <w:t>Li</w:t>
            </w:r>
            <w:r w:rsidR="00B62530">
              <w:rPr>
                <w:color w:val="0000FF"/>
                <w:sz w:val="18"/>
                <w:szCs w:val="18"/>
                <w:lang w:val="en-US"/>
              </w:rPr>
              <w:t>par</w:t>
            </w:r>
            <w:proofErr w:type="spellEnd"/>
            <w:r w:rsidR="00B62530">
              <w:rPr>
                <w:color w:val="0000FF"/>
                <w:sz w:val="18"/>
                <w:szCs w:val="18"/>
                <w:lang w:val="en-US"/>
              </w:rPr>
              <w:t xml:space="preserve">, M. Šušteršič, M. </w:t>
            </w:r>
            <w:proofErr w:type="spellStart"/>
            <w:r w:rsidR="00B62530">
              <w:rPr>
                <w:color w:val="0000FF"/>
                <w:sz w:val="18"/>
                <w:szCs w:val="18"/>
                <w:lang w:val="en-US"/>
              </w:rPr>
              <w:t>Močilnik</w:t>
            </w:r>
            <w:proofErr w:type="spellEnd"/>
            <w:r w:rsidR="00332DD9" w:rsidRPr="004B7173">
              <w:rPr>
                <w:color w:val="0000FF"/>
                <w:sz w:val="18"/>
                <w:szCs w:val="18"/>
                <w:lang w:val="en-US"/>
              </w:rPr>
              <w:t xml:space="preserve">, P. Kogoj, J. Toplišek, M. Bervar, M. Cvijić, A. Cerar, B. Drnovšek, I. </w:t>
            </w:r>
            <w:proofErr w:type="spellStart"/>
            <w:r w:rsidR="00332DD9" w:rsidRPr="004B7173">
              <w:rPr>
                <w:color w:val="0000FF"/>
                <w:sz w:val="18"/>
                <w:szCs w:val="18"/>
                <w:lang w:val="en-US"/>
              </w:rPr>
              <w:t>Đokić</w:t>
            </w:r>
            <w:proofErr w:type="spellEnd"/>
            <w:r w:rsidR="00332DD9" w:rsidRPr="004B7173">
              <w:rPr>
                <w:color w:val="0000FF"/>
                <w:sz w:val="18"/>
                <w:szCs w:val="18"/>
                <w:lang w:val="en-US"/>
              </w:rPr>
              <w:t xml:space="preserve">, G. Zemljič, P. Mohorko </w:t>
            </w:r>
            <w:proofErr w:type="spellStart"/>
            <w:proofErr w:type="gramStart"/>
            <w:r w:rsidR="00332DD9" w:rsidRPr="004B7173">
              <w:rPr>
                <w:color w:val="0000FF"/>
                <w:sz w:val="18"/>
                <w:szCs w:val="18"/>
                <w:lang w:val="en-US"/>
              </w:rPr>
              <w:t>Pleskovič</w:t>
            </w:r>
            <w:proofErr w:type="spellEnd"/>
            <w:r w:rsidR="0044357A">
              <w:rPr>
                <w:color w:val="0000FF"/>
                <w:sz w:val="18"/>
                <w:szCs w:val="18"/>
                <w:lang w:val="en-US"/>
              </w:rPr>
              <w:t xml:space="preserve">, </w:t>
            </w:r>
            <w:r w:rsidR="0044357A" w:rsidRPr="004C6647">
              <w:rPr>
                <w:color w:val="0000FF"/>
                <w:sz w:val="18"/>
                <w:szCs w:val="18"/>
              </w:rPr>
              <w:t xml:space="preserve"> N.</w:t>
            </w:r>
            <w:proofErr w:type="gramEnd"/>
            <w:r w:rsidR="0044357A" w:rsidRPr="004C6647">
              <w:rPr>
                <w:color w:val="0000FF"/>
                <w:sz w:val="18"/>
                <w:szCs w:val="18"/>
              </w:rPr>
              <w:t xml:space="preserve"> Pavšič, M. Mrak, L. Vitez, M. </w:t>
            </w:r>
            <w:proofErr w:type="spellStart"/>
            <w:r w:rsidR="0044357A" w:rsidRPr="004C6647">
              <w:rPr>
                <w:color w:val="0000FF"/>
                <w:sz w:val="18"/>
                <w:szCs w:val="18"/>
              </w:rPr>
              <w:t>Rauber</w:t>
            </w:r>
            <w:proofErr w:type="spellEnd"/>
            <w:r w:rsidR="0044357A" w:rsidRPr="004C6647">
              <w:rPr>
                <w:color w:val="0000FF"/>
                <w:sz w:val="18"/>
                <w:szCs w:val="18"/>
              </w:rPr>
              <w:t xml:space="preserve">, N. Žorž, A. Kovač, L. </w:t>
            </w:r>
            <w:proofErr w:type="spellStart"/>
            <w:r w:rsidR="0044357A" w:rsidRPr="004C6647">
              <w:rPr>
                <w:color w:val="0000FF"/>
                <w:sz w:val="18"/>
                <w:szCs w:val="18"/>
              </w:rPr>
              <w:t>Dimitrovska</w:t>
            </w:r>
            <w:proofErr w:type="spellEnd"/>
            <w:r w:rsidR="0044357A" w:rsidRPr="004C6647">
              <w:rPr>
                <w:color w:val="0000FF"/>
                <w:sz w:val="18"/>
                <w:szCs w:val="18"/>
              </w:rPr>
              <w:t>, B. Berlot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78568105" w14:textId="110A1467" w:rsidR="007270CB" w:rsidRPr="00CC3644" w:rsidRDefault="007270CB" w:rsidP="0044357A">
            <w:pPr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12-14h 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540B6B0" w14:textId="77777777" w:rsidR="007270CB" w:rsidRPr="00CC3644" w:rsidRDefault="007270CB" w:rsidP="007270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0EAD4A98" w14:textId="77777777" w:rsidR="007270CB" w:rsidRPr="00CC3644" w:rsidRDefault="007270CB" w:rsidP="007270C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Kirurško zdravljenje </w:t>
            </w:r>
            <w:r>
              <w:rPr>
                <w:sz w:val="18"/>
                <w:szCs w:val="18"/>
              </w:rPr>
              <w:t>ishemične srčne bolezni</w:t>
            </w:r>
          </w:p>
          <w:p w14:paraId="291355BA" w14:textId="32C334A5" w:rsidR="007270CB" w:rsidRPr="002747B2" w:rsidRDefault="007270CB" w:rsidP="007270CB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  <w:lang w:val="en-US"/>
              </w:rPr>
              <w:t>P. Trunk,</w:t>
            </w:r>
            <w:r w:rsidRPr="00907A83"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1942E1">
              <w:rPr>
                <w:color w:val="0000FF"/>
                <w:sz w:val="18"/>
                <w:szCs w:val="18"/>
                <w:lang w:val="en-US"/>
              </w:rPr>
              <w:t>J.Kšela</w:t>
            </w:r>
            <w:proofErr w:type="spellEnd"/>
            <w:proofErr w:type="gramEnd"/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1816FF94" w14:textId="4ABD71AF" w:rsidR="007270CB" w:rsidRPr="00597C5F" w:rsidRDefault="007270CB" w:rsidP="0044357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5C94F" w14:textId="77777777" w:rsidR="0081048D" w:rsidRPr="00597C5F" w:rsidRDefault="0081048D" w:rsidP="0081048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56F89638" w14:textId="77777777" w:rsidR="0081048D" w:rsidRPr="00597C5F" w:rsidRDefault="0081048D" w:rsidP="008104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Primeri akutnih stanj</w:t>
            </w:r>
          </w:p>
          <w:p w14:paraId="41230903" w14:textId="0CFFA28B" w:rsidR="0081048D" w:rsidRPr="0081048D" w:rsidRDefault="0081048D" w:rsidP="0081048D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(T. Goslar, </w:t>
            </w:r>
            <w:r>
              <w:rPr>
                <w:color w:val="0000FF"/>
                <w:sz w:val="18"/>
                <w:szCs w:val="18"/>
              </w:rPr>
              <w:t xml:space="preserve">J. Berden, </w:t>
            </w:r>
            <w:proofErr w:type="spellStart"/>
            <w:r>
              <w:rPr>
                <w:color w:val="0000FF"/>
                <w:sz w:val="18"/>
                <w:szCs w:val="18"/>
              </w:rPr>
              <w:t>A.Goličnik</w:t>
            </w:r>
            <w:proofErr w:type="spellEnd"/>
            <w:r>
              <w:rPr>
                <w:color w:val="0000FF"/>
                <w:sz w:val="18"/>
                <w:szCs w:val="18"/>
              </w:rPr>
              <w:t>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3BA58B5" w14:textId="6FA5A7CB" w:rsidR="007270CB" w:rsidRPr="00597C5F" w:rsidRDefault="007270CB" w:rsidP="0044357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EC28BA" w14:textId="77777777" w:rsidR="0081048D" w:rsidRDefault="0081048D" w:rsidP="008104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72E30A56" w14:textId="77777777" w:rsidR="0081048D" w:rsidRDefault="0081048D" w:rsidP="008104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Nadzor kritično bolnega</w:t>
            </w:r>
          </w:p>
          <w:p w14:paraId="0BC44DDF" w14:textId="7B4A0619" w:rsidR="0081048D" w:rsidRPr="0081048D" w:rsidRDefault="0081048D" w:rsidP="0081048D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H. </w:t>
            </w:r>
            <w:proofErr w:type="spellStart"/>
            <w:r>
              <w:rPr>
                <w:color w:val="0000FF"/>
                <w:sz w:val="18"/>
                <w:szCs w:val="18"/>
              </w:rPr>
              <w:t>Mikolavčič</w:t>
            </w:r>
            <w:proofErr w:type="spellEnd"/>
            <w:r>
              <w:rPr>
                <w:color w:val="0000FF"/>
                <w:sz w:val="18"/>
                <w:szCs w:val="18"/>
              </w:rPr>
              <w:t>, 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3933A64" w14:textId="0E6D222A" w:rsidR="007270CB" w:rsidRPr="00597C5F" w:rsidRDefault="007270CB" w:rsidP="0044357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4C906" w14:textId="77777777" w:rsidR="0081048D" w:rsidRPr="00597C5F" w:rsidRDefault="0081048D" w:rsidP="0081048D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20B09704" w14:textId="77777777" w:rsidR="0081048D" w:rsidRPr="00597C5F" w:rsidRDefault="0081048D" w:rsidP="0081048D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Šok</w:t>
            </w:r>
          </w:p>
          <w:p w14:paraId="319E31E5" w14:textId="77777777" w:rsidR="0081048D" w:rsidRPr="00F15AE6" w:rsidRDefault="0081048D" w:rsidP="0081048D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Podbregar, D. Štajer)</w:t>
            </w:r>
          </w:p>
          <w:p w14:paraId="5AF55862" w14:textId="1CECF5EF" w:rsidR="0081048D" w:rsidRDefault="0081048D" w:rsidP="0044357A">
            <w:pPr>
              <w:rPr>
                <w:color w:val="FF0000"/>
                <w:sz w:val="18"/>
                <w:szCs w:val="18"/>
              </w:rPr>
            </w:pPr>
          </w:p>
          <w:p w14:paraId="6B159538" w14:textId="62C281AB" w:rsidR="007270CB" w:rsidRPr="00597C5F" w:rsidRDefault="007270CB" w:rsidP="0044357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</w:tc>
      </w:tr>
      <w:tr w:rsidR="007270CB" w:rsidRPr="00CC3644" w14:paraId="2DB20C33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75C065" w14:textId="77777777" w:rsidR="007270CB" w:rsidRPr="00CC3644" w:rsidRDefault="007270CB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13</w:t>
            </w:r>
          </w:p>
        </w:tc>
        <w:tc>
          <w:tcPr>
            <w:tcW w:w="2558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5C62D3D5" w14:textId="77777777" w:rsidR="007270CB" w:rsidRPr="00CC3644" w:rsidRDefault="007270CB" w:rsidP="00A920B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576DB" w14:textId="3CA1BCF6" w:rsidR="007270CB" w:rsidRPr="002279B3" w:rsidRDefault="007270CB" w:rsidP="00A920B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D9FA8" w14:textId="46694F71" w:rsidR="007270CB" w:rsidRPr="00597C5F" w:rsidRDefault="007270CB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0D329952" w14:textId="77777777" w:rsidR="007270CB" w:rsidRPr="00597C5F" w:rsidRDefault="007270CB" w:rsidP="00A920BF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Zdravljenje z inotropnimi in vazoaktivnimi zdravili</w:t>
            </w:r>
          </w:p>
          <w:p w14:paraId="6930957C" w14:textId="60504D33" w:rsidR="007270CB" w:rsidRPr="00F15AE6" w:rsidRDefault="007270CB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Goslar,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  <w:r w:rsidR="00823608" w:rsidRPr="00E928DC">
              <w:rPr>
                <w:color w:val="0000FF"/>
                <w:sz w:val="18"/>
                <w:szCs w:val="18"/>
              </w:rPr>
              <w:t>P. Kordiš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3836190" w14:textId="60BF1E3D" w:rsidR="007270CB" w:rsidRPr="00597C5F" w:rsidRDefault="007270CB" w:rsidP="0044357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42AFA6" w14:textId="5A0EA75C" w:rsidR="007270CB" w:rsidRPr="00597C5F" w:rsidRDefault="007270CB" w:rsidP="00A920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Vaje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73594114" w14:textId="77777777" w:rsidR="007270CB" w:rsidRPr="00597C5F" w:rsidRDefault="007270CB" w:rsidP="00A92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Primeri akutnih stanj</w:t>
            </w:r>
          </w:p>
          <w:p w14:paraId="42228AEF" w14:textId="77777777" w:rsidR="007270CB" w:rsidRPr="00F15AE6" w:rsidRDefault="007270CB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(T. Goslar, </w:t>
            </w:r>
            <w:r>
              <w:rPr>
                <w:color w:val="0000FF"/>
                <w:sz w:val="18"/>
                <w:szCs w:val="18"/>
              </w:rPr>
              <w:t xml:space="preserve">J. Berden, </w:t>
            </w:r>
            <w:proofErr w:type="spellStart"/>
            <w:r>
              <w:rPr>
                <w:color w:val="0000FF"/>
                <w:sz w:val="18"/>
                <w:szCs w:val="18"/>
              </w:rPr>
              <w:t>A.Goličnik</w:t>
            </w:r>
            <w:proofErr w:type="spellEnd"/>
            <w:r>
              <w:rPr>
                <w:color w:val="0000FF"/>
                <w:sz w:val="18"/>
                <w:szCs w:val="18"/>
              </w:rPr>
              <w:t>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9B4148D" w14:textId="5AF497CA" w:rsidR="007270CB" w:rsidRPr="00597C5F" w:rsidRDefault="007270CB" w:rsidP="0044357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AA9CA" w14:textId="14CBADE8" w:rsidR="0044357A" w:rsidRDefault="007270CB" w:rsidP="00A920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  <w:p w14:paraId="0AD1C887" w14:textId="77777777" w:rsidR="007270CB" w:rsidRDefault="007270CB" w:rsidP="00A920BF">
            <w:pPr>
              <w:snapToGrid w:val="0"/>
              <w:rPr>
                <w:sz w:val="18"/>
                <w:szCs w:val="18"/>
              </w:rPr>
            </w:pPr>
            <w:r w:rsidRPr="00A03DB9">
              <w:rPr>
                <w:sz w:val="18"/>
                <w:szCs w:val="18"/>
              </w:rPr>
              <w:t xml:space="preserve">Nujna medicinska pomoč pri akutnih zastrupitvah </w:t>
            </w:r>
          </w:p>
          <w:p w14:paraId="2D069F5D" w14:textId="77777777" w:rsidR="007270CB" w:rsidRPr="00A03DB9" w:rsidRDefault="007270CB" w:rsidP="00A920BF">
            <w:pPr>
              <w:snapToGrid w:val="0"/>
              <w:rPr>
                <w:color w:val="0000FF"/>
              </w:rPr>
            </w:pPr>
            <w:r w:rsidRPr="00A03DB9">
              <w:rPr>
                <w:color w:val="0000FF"/>
                <w:sz w:val="18"/>
                <w:szCs w:val="18"/>
              </w:rPr>
              <w:t>(D. Grenc, M. Brvar)</w:t>
            </w:r>
          </w:p>
          <w:p w14:paraId="47D0BB66" w14:textId="74700588" w:rsidR="007270CB" w:rsidRPr="00CC3644" w:rsidRDefault="007270CB" w:rsidP="0044357A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</w:tc>
      </w:tr>
    </w:tbl>
    <w:tbl>
      <w:tblPr>
        <w:tblW w:w="14807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2591"/>
        <w:gridCol w:w="2686"/>
        <w:gridCol w:w="3249"/>
        <w:gridCol w:w="2799"/>
        <w:gridCol w:w="3066"/>
      </w:tblGrid>
      <w:tr w:rsidR="0044357A" w14:paraId="1F66F98F" w14:textId="77777777" w:rsidTr="0044357A">
        <w:trPr>
          <w:trHeight w:val="112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E6E6E6"/>
          </w:tcPr>
          <w:p w14:paraId="32B2F70E" w14:textId="77777777" w:rsidR="0044357A" w:rsidRDefault="0044357A" w:rsidP="009679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91" w:type="dxa"/>
            <w:tcBorders>
              <w:bottom w:val="single" w:sz="6" w:space="0" w:color="000000"/>
            </w:tcBorders>
            <w:shd w:val="clear" w:color="auto" w:fill="E6E6E6"/>
          </w:tcPr>
          <w:p w14:paraId="16BCB439" w14:textId="77777777" w:rsidR="0044357A" w:rsidRDefault="0044357A" w:rsidP="00967971">
            <w:pPr>
              <w:rPr>
                <w:sz w:val="18"/>
                <w:szCs w:val="18"/>
              </w:rPr>
            </w:pPr>
          </w:p>
        </w:tc>
        <w:tc>
          <w:tcPr>
            <w:tcW w:w="2686" w:type="dxa"/>
            <w:tcBorders>
              <w:bottom w:val="single" w:sz="6" w:space="0" w:color="000000"/>
            </w:tcBorders>
            <w:shd w:val="clear" w:color="auto" w:fill="E6E6E6"/>
          </w:tcPr>
          <w:p w14:paraId="605AA3E8" w14:textId="77777777" w:rsidR="0044357A" w:rsidRDefault="0044357A" w:rsidP="00967971">
            <w:pPr>
              <w:rPr>
                <w:sz w:val="18"/>
                <w:szCs w:val="18"/>
              </w:rPr>
            </w:pPr>
          </w:p>
        </w:tc>
        <w:tc>
          <w:tcPr>
            <w:tcW w:w="3249" w:type="dxa"/>
            <w:tcBorders>
              <w:bottom w:val="single" w:sz="6" w:space="0" w:color="000000"/>
            </w:tcBorders>
            <w:shd w:val="clear" w:color="auto" w:fill="E6E6E6"/>
          </w:tcPr>
          <w:p w14:paraId="104ED3C6" w14:textId="77777777" w:rsidR="0044357A" w:rsidRDefault="0044357A" w:rsidP="00967971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bottom w:val="single" w:sz="6" w:space="0" w:color="000000"/>
            </w:tcBorders>
            <w:shd w:val="clear" w:color="auto" w:fill="E6E6E6"/>
          </w:tcPr>
          <w:p w14:paraId="3B1F1A43" w14:textId="77777777" w:rsidR="0044357A" w:rsidRPr="00CC3644" w:rsidRDefault="0044357A" w:rsidP="0096797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bottom w:val="single" w:sz="6" w:space="0" w:color="000000"/>
            </w:tcBorders>
            <w:shd w:val="clear" w:color="auto" w:fill="E6E6E6"/>
          </w:tcPr>
          <w:p w14:paraId="333F532F" w14:textId="77777777" w:rsidR="0044357A" w:rsidRDefault="0044357A" w:rsidP="00967971">
            <w:pPr>
              <w:rPr>
                <w:sz w:val="18"/>
                <w:szCs w:val="18"/>
              </w:rPr>
            </w:pPr>
          </w:p>
        </w:tc>
      </w:tr>
      <w:tr w:rsidR="0044357A" w14:paraId="504FB6DC" w14:textId="77777777" w:rsidTr="0044357A">
        <w:trPr>
          <w:trHeight w:val="112"/>
        </w:trPr>
        <w:tc>
          <w:tcPr>
            <w:tcW w:w="0" w:type="auto"/>
            <w:shd w:val="clear" w:color="auto" w:fill="auto"/>
          </w:tcPr>
          <w:p w14:paraId="3CEF9F32" w14:textId="7A8C54B7" w:rsidR="0044357A" w:rsidRDefault="0044357A" w:rsidP="009679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591" w:type="dxa"/>
            <w:shd w:val="clear" w:color="auto" w:fill="auto"/>
          </w:tcPr>
          <w:p w14:paraId="05375B6C" w14:textId="77777777" w:rsidR="0044357A" w:rsidRDefault="0044357A" w:rsidP="00443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37BB044B" w14:textId="77777777" w:rsidR="0044357A" w:rsidRDefault="0044357A" w:rsidP="00443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1CA084B8" w14:textId="77777777" w:rsidR="0044357A" w:rsidRPr="001C5223" w:rsidRDefault="0044357A" w:rsidP="0044357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4FBB17DB" w14:textId="166BDFAE" w:rsidR="0044357A" w:rsidRDefault="00B22719" w:rsidP="0044357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 </w:t>
            </w:r>
            <w:r>
              <w:rPr>
                <w:color w:val="FF0000"/>
                <w:sz w:val="18"/>
                <w:szCs w:val="18"/>
              </w:rPr>
              <w:t>SREDNJA PRED.MF</w:t>
            </w:r>
          </w:p>
        </w:tc>
        <w:tc>
          <w:tcPr>
            <w:tcW w:w="2686" w:type="dxa"/>
            <w:shd w:val="clear" w:color="auto" w:fill="auto"/>
          </w:tcPr>
          <w:p w14:paraId="6742FA77" w14:textId="77777777" w:rsidR="0044357A" w:rsidRDefault="0044357A" w:rsidP="00443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0F8F9E98" w14:textId="77777777" w:rsidR="0044357A" w:rsidRDefault="0044357A" w:rsidP="00443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13C3EE42" w14:textId="77777777" w:rsidR="0044357A" w:rsidRPr="001C5223" w:rsidRDefault="0044357A" w:rsidP="0044357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578F0C77" w14:textId="67EB0FD1" w:rsidR="0044357A" w:rsidRDefault="00B22719" w:rsidP="0044357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Predavalnica UKC pred.2</w:t>
            </w:r>
          </w:p>
        </w:tc>
        <w:tc>
          <w:tcPr>
            <w:tcW w:w="3249" w:type="dxa"/>
            <w:shd w:val="clear" w:color="auto" w:fill="auto"/>
          </w:tcPr>
          <w:p w14:paraId="5500B751" w14:textId="77777777" w:rsidR="0044357A" w:rsidRDefault="0044357A" w:rsidP="00443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17858348" w14:textId="77777777" w:rsidR="0044357A" w:rsidRDefault="0044357A" w:rsidP="00443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780A275C" w14:textId="77777777" w:rsidR="0044357A" w:rsidRPr="001C5223" w:rsidRDefault="0044357A" w:rsidP="0044357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25DE1E41" w14:textId="3283A6A6" w:rsidR="0044357A" w:rsidRDefault="00B22719" w:rsidP="0044357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 </w:t>
            </w:r>
            <w:r>
              <w:rPr>
                <w:color w:val="FF0000"/>
                <w:sz w:val="18"/>
                <w:szCs w:val="18"/>
              </w:rPr>
              <w:t>SREDNJA PRED.MF</w:t>
            </w:r>
          </w:p>
        </w:tc>
        <w:tc>
          <w:tcPr>
            <w:tcW w:w="2799" w:type="dxa"/>
            <w:shd w:val="clear" w:color="auto" w:fill="auto"/>
          </w:tcPr>
          <w:p w14:paraId="758EE557" w14:textId="77777777" w:rsidR="0044357A" w:rsidRDefault="0044357A" w:rsidP="00443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060143E1" w14:textId="77777777" w:rsidR="0044357A" w:rsidRDefault="0044357A" w:rsidP="00443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7995B938" w14:textId="77777777" w:rsidR="0044357A" w:rsidRPr="001C5223" w:rsidRDefault="0044357A" w:rsidP="0044357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553B621A" w14:textId="58483121" w:rsidR="0044357A" w:rsidRPr="00CC3644" w:rsidRDefault="00B22719" w:rsidP="0044357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Predavalnica UKC pred.3</w:t>
            </w:r>
          </w:p>
        </w:tc>
        <w:tc>
          <w:tcPr>
            <w:tcW w:w="3066" w:type="dxa"/>
            <w:shd w:val="clear" w:color="auto" w:fill="auto"/>
          </w:tcPr>
          <w:p w14:paraId="5B6B806E" w14:textId="77777777" w:rsidR="0044357A" w:rsidRDefault="0044357A" w:rsidP="00443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462AF5F2" w14:textId="77777777" w:rsidR="0044357A" w:rsidRDefault="0044357A" w:rsidP="00443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 - izpit</w:t>
            </w:r>
          </w:p>
          <w:p w14:paraId="792A13A9" w14:textId="77777777" w:rsidR="0044357A" w:rsidRDefault="0044357A" w:rsidP="0044357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15~17 h</w:t>
            </w:r>
          </w:p>
          <w:p w14:paraId="622F6C04" w14:textId="55E1D197" w:rsidR="0044357A" w:rsidRDefault="00B22719" w:rsidP="0044357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Predavalnica SREDNJA PRED.MF</w:t>
            </w:r>
          </w:p>
        </w:tc>
      </w:tr>
    </w:tbl>
    <w:p w14:paraId="11490586" w14:textId="61D07303" w:rsidR="00D12322" w:rsidRDefault="00D12322"/>
    <w:p w14:paraId="14D9138F" w14:textId="77777777" w:rsidR="00D12322" w:rsidRDefault="00D12322">
      <w:pPr>
        <w:suppressAutoHyphens w:val="0"/>
        <w:spacing w:after="160" w:line="259" w:lineRule="auto"/>
      </w:pPr>
      <w:r>
        <w:br w:type="page"/>
      </w:r>
      <w:bookmarkStart w:id="1" w:name="_GoBack"/>
      <w:bookmarkEnd w:id="1"/>
    </w:p>
    <w:p w14:paraId="15D6859C" w14:textId="77777777" w:rsidR="00D12322" w:rsidRDefault="00D12322"/>
    <w:tbl>
      <w:tblPr>
        <w:tblpPr w:leftFromText="141" w:rightFromText="141" w:vertAnchor="text" w:tblpY="1"/>
        <w:tblOverlap w:val="never"/>
        <w:tblW w:w="148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2600"/>
        <w:gridCol w:w="2673"/>
        <w:gridCol w:w="3248"/>
        <w:gridCol w:w="2799"/>
        <w:gridCol w:w="3066"/>
      </w:tblGrid>
      <w:tr w:rsidR="003461D9" w:rsidRPr="00597C5F" w14:paraId="44958981" w14:textId="77777777" w:rsidTr="003461D9">
        <w:tc>
          <w:tcPr>
            <w:tcW w:w="416" w:type="dxa"/>
            <w:vMerge w:val="restart"/>
            <w:shd w:val="clear" w:color="auto" w:fill="auto"/>
            <w:vAlign w:val="center"/>
          </w:tcPr>
          <w:p w14:paraId="1DE50906" w14:textId="77777777" w:rsidR="003461D9" w:rsidRPr="00C02711" w:rsidRDefault="003461D9" w:rsidP="00A920BF">
            <w:pPr>
              <w:snapToGrid w:val="0"/>
              <w:jc w:val="center"/>
              <w:rPr>
                <w:highlight w:val="green"/>
              </w:rPr>
            </w:pPr>
            <w:r w:rsidRPr="00C02711">
              <w:rPr>
                <w:highlight w:val="green"/>
              </w:rPr>
              <w:br w:type="page"/>
            </w:r>
            <w:r w:rsidRPr="00C02711">
              <w:rPr>
                <w:highlight w:val="green"/>
              </w:rPr>
              <w:br w:type="page"/>
            </w:r>
            <w:r w:rsidRPr="001B0E93">
              <w:rPr>
                <w:sz w:val="18"/>
                <w:szCs w:val="18"/>
              </w:rPr>
              <w:t>T4</w:t>
            </w:r>
          </w:p>
        </w:tc>
        <w:tc>
          <w:tcPr>
            <w:tcW w:w="2600" w:type="dxa"/>
          </w:tcPr>
          <w:p w14:paraId="7697DAD5" w14:textId="42D6E269" w:rsidR="003461D9" w:rsidRPr="00880E37" w:rsidRDefault="003461D9" w:rsidP="00A920BF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643488">
              <w:rPr>
                <w:sz w:val="18"/>
                <w:szCs w:val="18"/>
              </w:rPr>
              <w:t>2</w:t>
            </w:r>
            <w:r w:rsidR="00E928DC">
              <w:rPr>
                <w:sz w:val="18"/>
                <w:szCs w:val="18"/>
              </w:rPr>
              <w:t>3</w:t>
            </w:r>
            <w:r w:rsidRPr="00D62179"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643488">
              <w:rPr>
                <w:sz w:val="18"/>
                <w:szCs w:val="18"/>
              </w:rPr>
              <w:t>10</w:t>
            </w:r>
            <w:r w:rsidR="00164720">
              <w:rPr>
                <w:sz w:val="18"/>
                <w:szCs w:val="18"/>
              </w:rPr>
              <w:t xml:space="preserve">. </w:t>
            </w:r>
            <w:r w:rsidR="00E928DC">
              <w:rPr>
                <w:sz w:val="18"/>
                <w:szCs w:val="18"/>
              </w:rPr>
              <w:t>2023</w:t>
            </w:r>
          </w:p>
        </w:tc>
        <w:tc>
          <w:tcPr>
            <w:tcW w:w="2673" w:type="dxa"/>
          </w:tcPr>
          <w:p w14:paraId="3AB30B4D" w14:textId="722CD23B" w:rsidR="003461D9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Torek</w:t>
            </w:r>
            <w:r w:rsidRPr="00597C5F">
              <w:rPr>
                <w:sz w:val="18"/>
                <w:szCs w:val="18"/>
              </w:rPr>
              <w:t xml:space="preserve">, </w:t>
            </w:r>
            <w:r w:rsidR="00822F79">
              <w:rPr>
                <w:sz w:val="18"/>
                <w:szCs w:val="18"/>
              </w:rPr>
              <w:t>2</w:t>
            </w:r>
            <w:r w:rsidR="00E928D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</w:t>
            </w:r>
            <w:r w:rsidR="00822F79">
              <w:rPr>
                <w:sz w:val="18"/>
                <w:szCs w:val="18"/>
              </w:rPr>
              <w:t xml:space="preserve">10. </w:t>
            </w:r>
            <w:r w:rsidR="00E928DC">
              <w:rPr>
                <w:sz w:val="18"/>
                <w:szCs w:val="18"/>
              </w:rPr>
              <w:t>2023</w:t>
            </w:r>
          </w:p>
        </w:tc>
        <w:tc>
          <w:tcPr>
            <w:tcW w:w="3248" w:type="dxa"/>
          </w:tcPr>
          <w:p w14:paraId="01C54E6F" w14:textId="18A6CE12" w:rsidR="003461D9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Sreda</w:t>
            </w:r>
            <w:r w:rsidRPr="008746A5">
              <w:rPr>
                <w:sz w:val="18"/>
                <w:szCs w:val="18"/>
              </w:rPr>
              <w:t xml:space="preserve">, </w:t>
            </w:r>
            <w:r w:rsidR="00822F79">
              <w:rPr>
                <w:sz w:val="18"/>
                <w:szCs w:val="18"/>
              </w:rPr>
              <w:t>2</w:t>
            </w:r>
            <w:r w:rsidR="00E928D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. </w:t>
            </w:r>
            <w:r w:rsidR="00822F79">
              <w:rPr>
                <w:sz w:val="18"/>
                <w:szCs w:val="18"/>
              </w:rPr>
              <w:t xml:space="preserve">10. </w:t>
            </w:r>
            <w:r w:rsidR="00E928DC">
              <w:rPr>
                <w:sz w:val="18"/>
                <w:szCs w:val="18"/>
              </w:rPr>
              <w:t>2023</w:t>
            </w:r>
          </w:p>
        </w:tc>
        <w:tc>
          <w:tcPr>
            <w:tcW w:w="2799" w:type="dxa"/>
          </w:tcPr>
          <w:p w14:paraId="095EBA6A" w14:textId="6D0AC949" w:rsidR="003461D9" w:rsidRPr="00597C5F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 w:rsidR="00822F79">
              <w:rPr>
                <w:sz w:val="18"/>
                <w:szCs w:val="18"/>
              </w:rPr>
              <w:t>2</w:t>
            </w:r>
            <w:r w:rsidR="00E928D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822F79">
              <w:rPr>
                <w:sz w:val="18"/>
                <w:szCs w:val="18"/>
              </w:rPr>
              <w:t xml:space="preserve">10. </w:t>
            </w:r>
            <w:r w:rsidR="00E928DC">
              <w:rPr>
                <w:sz w:val="18"/>
                <w:szCs w:val="18"/>
              </w:rPr>
              <w:t>2023</w:t>
            </w:r>
          </w:p>
        </w:tc>
        <w:tc>
          <w:tcPr>
            <w:tcW w:w="3066" w:type="dxa"/>
          </w:tcPr>
          <w:p w14:paraId="12222FEE" w14:textId="086F0D61" w:rsidR="003461D9" w:rsidRPr="00597C5F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 w:rsidR="00822F79">
              <w:rPr>
                <w:sz w:val="18"/>
                <w:szCs w:val="18"/>
              </w:rPr>
              <w:t>2</w:t>
            </w:r>
            <w:r w:rsidR="00E928D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. </w:t>
            </w:r>
            <w:r w:rsidR="00822F79">
              <w:rPr>
                <w:sz w:val="18"/>
                <w:szCs w:val="18"/>
              </w:rPr>
              <w:t xml:space="preserve">10. </w:t>
            </w:r>
            <w:r w:rsidR="00E928DC"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B9298A" w:rsidRPr="00597C5F" w14:paraId="3710E169" w14:textId="77777777" w:rsidTr="003461D9">
        <w:trPr>
          <w:trHeight w:val="284"/>
        </w:trPr>
        <w:tc>
          <w:tcPr>
            <w:tcW w:w="416" w:type="dxa"/>
            <w:vMerge/>
            <w:shd w:val="clear" w:color="auto" w:fill="auto"/>
          </w:tcPr>
          <w:p w14:paraId="06623972" w14:textId="77777777" w:rsidR="00B9298A" w:rsidRPr="00C02711" w:rsidRDefault="00B9298A" w:rsidP="00B9298A">
            <w:pPr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600" w:type="dxa"/>
            <w:vAlign w:val="center"/>
          </w:tcPr>
          <w:p w14:paraId="0142829E" w14:textId="5A1625AB" w:rsidR="00B9298A" w:rsidRPr="00D62179" w:rsidRDefault="00B9298A" w:rsidP="00B929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Toksikologija</w:t>
            </w:r>
          </w:p>
        </w:tc>
        <w:tc>
          <w:tcPr>
            <w:tcW w:w="2673" w:type="dxa"/>
            <w:vAlign w:val="center"/>
          </w:tcPr>
          <w:p w14:paraId="6F9988D9" w14:textId="042FF026" w:rsidR="00B9298A" w:rsidRDefault="00B9298A" w:rsidP="00B929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Presnova</w:t>
            </w:r>
          </w:p>
        </w:tc>
        <w:tc>
          <w:tcPr>
            <w:tcW w:w="3248" w:type="dxa"/>
            <w:vAlign w:val="center"/>
          </w:tcPr>
          <w:p w14:paraId="7023D628" w14:textId="46E92058" w:rsidR="00B9298A" w:rsidRDefault="00B9298A" w:rsidP="00B9298A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2799" w:type="dxa"/>
            <w:vAlign w:val="center"/>
          </w:tcPr>
          <w:p w14:paraId="29DBB10C" w14:textId="344EE8B2" w:rsidR="00B9298A" w:rsidRPr="00597C5F" w:rsidRDefault="00B9298A" w:rsidP="00B9298A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3066" w:type="dxa"/>
            <w:vAlign w:val="center"/>
          </w:tcPr>
          <w:p w14:paraId="6C23DE37" w14:textId="124BF9F0" w:rsidR="00B9298A" w:rsidRPr="00597C5F" w:rsidRDefault="00B9298A" w:rsidP="00B929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SAMOSTOJNO DELO</w:t>
            </w:r>
          </w:p>
        </w:tc>
      </w:tr>
      <w:tr w:rsidR="00B9298A" w:rsidRPr="00597C5F" w14:paraId="116A32C8" w14:textId="77777777" w:rsidTr="00B9298A">
        <w:trPr>
          <w:cantSplit/>
        </w:trPr>
        <w:tc>
          <w:tcPr>
            <w:tcW w:w="416" w:type="dxa"/>
            <w:shd w:val="clear" w:color="auto" w:fill="auto"/>
          </w:tcPr>
          <w:p w14:paraId="37C8F278" w14:textId="77777777" w:rsidR="00B9298A" w:rsidRPr="00597C5F" w:rsidRDefault="00B9298A" w:rsidP="00B9298A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8</w:t>
            </w:r>
          </w:p>
        </w:tc>
        <w:tc>
          <w:tcPr>
            <w:tcW w:w="2600" w:type="dxa"/>
          </w:tcPr>
          <w:p w14:paraId="265647ED" w14:textId="77777777" w:rsidR="00B9298A" w:rsidRPr="00F7119A" w:rsidRDefault="00B9298A" w:rsidP="00B9298A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571215E7" w14:textId="77777777" w:rsidR="00B9298A" w:rsidRDefault="00B9298A" w:rsidP="00B9298A">
            <w:pPr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Uvod v</w:t>
            </w:r>
            <w:r w:rsidRPr="00F7119A">
              <w:rPr>
                <w:sz w:val="18"/>
                <w:szCs w:val="18"/>
              </w:rPr>
              <w:t xml:space="preserve"> kliničn</w:t>
            </w:r>
            <w:r>
              <w:rPr>
                <w:sz w:val="18"/>
                <w:szCs w:val="18"/>
              </w:rPr>
              <w:t>o</w:t>
            </w:r>
            <w:r w:rsidRPr="00F71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toksikologijo, pristop k zastrupljenem bolniku, </w:t>
            </w:r>
            <w:proofErr w:type="spellStart"/>
            <w:r>
              <w:rPr>
                <w:sz w:val="18"/>
                <w:szCs w:val="18"/>
              </w:rPr>
              <w:t>an</w:t>
            </w:r>
            <w:r>
              <w:rPr>
                <w:sz w:val="18"/>
                <w:szCs w:val="18"/>
              </w:rPr>
              <w:softHyphen/>
              <w:t>ti</w:t>
            </w:r>
            <w:r>
              <w:rPr>
                <w:sz w:val="18"/>
                <w:szCs w:val="18"/>
              </w:rPr>
              <w:softHyphen/>
              <w:t>doti</w:t>
            </w:r>
            <w:proofErr w:type="spellEnd"/>
            <w:r>
              <w:rPr>
                <w:sz w:val="18"/>
                <w:szCs w:val="18"/>
              </w:rPr>
              <w:t>, in eliminacija</w:t>
            </w:r>
            <w:r w:rsidRPr="00F7119A">
              <w:rPr>
                <w:sz w:val="18"/>
                <w:szCs w:val="18"/>
              </w:rPr>
              <w:t xml:space="preserve"> </w:t>
            </w:r>
            <w:r w:rsidRPr="00F15AE6">
              <w:rPr>
                <w:sz w:val="18"/>
                <w:szCs w:val="18"/>
              </w:rPr>
              <w:t>strupov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</w:p>
          <w:p w14:paraId="6BDF31B5" w14:textId="77777777" w:rsidR="00B9298A" w:rsidRPr="00F15AE6" w:rsidRDefault="00B9298A" w:rsidP="00B9298A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Varl</w:t>
            </w:r>
            <w:r w:rsidRPr="00F15AE6">
              <w:rPr>
                <w:color w:val="0000FF"/>
                <w:sz w:val="18"/>
                <w:szCs w:val="18"/>
              </w:rPr>
              <w:t>, M. Brvar)</w:t>
            </w:r>
          </w:p>
          <w:p w14:paraId="6C82D115" w14:textId="77777777" w:rsidR="00B9298A" w:rsidRDefault="00B9298A" w:rsidP="00B9298A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466EDE73" w14:textId="77777777" w:rsidR="00B9298A" w:rsidRPr="00597C5F" w:rsidRDefault="00B9298A" w:rsidP="00B9298A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  <w:vMerge w:val="restart"/>
          </w:tcPr>
          <w:p w14:paraId="2658B39A" w14:textId="77777777" w:rsidR="00B9298A" w:rsidRPr="008746A5" w:rsidRDefault="00B9298A" w:rsidP="00B9298A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33EEDBE9" w14:textId="77777777" w:rsidR="00B9298A" w:rsidRPr="008746A5" w:rsidRDefault="00B9298A" w:rsidP="00B9298A">
            <w:pPr>
              <w:rPr>
                <w:rFonts w:cs="Calibri"/>
                <w:color w:val="000000"/>
                <w:sz w:val="18"/>
                <w:szCs w:val="20"/>
                <w:lang w:val="pl-PL"/>
              </w:rPr>
            </w:pPr>
            <w:r w:rsidRPr="008746A5">
              <w:rPr>
                <w:rFonts w:cs="Calibri"/>
                <w:color w:val="000000"/>
                <w:sz w:val="18"/>
                <w:szCs w:val="20"/>
                <w:lang w:val="pl-PL"/>
              </w:rPr>
              <w:t>Patofiziologija lipoproteinov v plazmi</w:t>
            </w:r>
          </w:p>
          <w:p w14:paraId="6D773FA0" w14:textId="77777777" w:rsidR="00B9298A" w:rsidRPr="002E1FA9" w:rsidRDefault="00B9298A" w:rsidP="00B9298A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(S. Ribarič)</w:t>
            </w:r>
          </w:p>
          <w:p w14:paraId="609DD40A" w14:textId="034B37D6" w:rsidR="00B9298A" w:rsidRPr="00CC3644" w:rsidRDefault="00B9298A" w:rsidP="00B9298A">
            <w:pPr>
              <w:snapToGrid w:val="0"/>
              <w:rPr>
                <w:sz w:val="18"/>
                <w:szCs w:val="18"/>
              </w:rPr>
            </w:pPr>
            <w:r w:rsidRPr="008746A5">
              <w:rPr>
                <w:color w:val="FF0000"/>
                <w:sz w:val="18"/>
                <w:szCs w:val="18"/>
              </w:rPr>
              <w:t>Ura: 8</w:t>
            </w:r>
            <w:r>
              <w:rPr>
                <w:color w:val="FF0000"/>
                <w:sz w:val="18"/>
                <w:szCs w:val="18"/>
              </w:rPr>
              <w:t>-11</w:t>
            </w:r>
            <w:r w:rsidRPr="008746A5">
              <w:rPr>
                <w:color w:val="FF0000"/>
                <w:sz w:val="18"/>
                <w:szCs w:val="18"/>
              </w:rPr>
              <w:t xml:space="preserve">h </w:t>
            </w:r>
          </w:p>
        </w:tc>
        <w:tc>
          <w:tcPr>
            <w:tcW w:w="3248" w:type="dxa"/>
            <w:shd w:val="clear" w:color="auto" w:fill="00B050"/>
          </w:tcPr>
          <w:p w14:paraId="788AB63C" w14:textId="77777777" w:rsidR="00B9298A" w:rsidRDefault="00B9298A" w:rsidP="00B9298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7C7E0A63" w14:textId="77777777" w:rsidR="00B9298A" w:rsidRDefault="00B9298A" w:rsidP="00B9298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0A617C11" w14:textId="77777777" w:rsidR="00B9298A" w:rsidRDefault="00B9298A" w:rsidP="00B929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418DC524" w14:textId="58E154A4" w:rsidR="00B9298A" w:rsidRDefault="00B9298A" w:rsidP="00B929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2799" w:type="dxa"/>
            <w:shd w:val="clear" w:color="auto" w:fill="00B050"/>
          </w:tcPr>
          <w:p w14:paraId="7F527DB3" w14:textId="77777777" w:rsidR="00B9298A" w:rsidRDefault="00B9298A" w:rsidP="00B9298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1AAD4A52" w14:textId="77777777" w:rsidR="00B9298A" w:rsidRDefault="00B9298A" w:rsidP="00B9298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0508DCDF" w14:textId="77777777" w:rsidR="00B9298A" w:rsidRDefault="00B9298A" w:rsidP="00B929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2E6CB7C0" w14:textId="400E0984" w:rsidR="00B9298A" w:rsidRPr="00EA1564" w:rsidRDefault="00B9298A" w:rsidP="00B9298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3066" w:type="dxa"/>
            <w:shd w:val="clear" w:color="auto" w:fill="FFFFFF" w:themeFill="background1"/>
          </w:tcPr>
          <w:p w14:paraId="5EBCF0AE" w14:textId="1455C0EA" w:rsidR="00B9298A" w:rsidRPr="00EA1564" w:rsidRDefault="00B9298A" w:rsidP="00B9298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9298A" w:rsidRPr="00597C5F" w14:paraId="15E039B1" w14:textId="77777777" w:rsidTr="00B9298A">
        <w:trPr>
          <w:cantSplit/>
        </w:trPr>
        <w:tc>
          <w:tcPr>
            <w:tcW w:w="416" w:type="dxa"/>
            <w:shd w:val="clear" w:color="auto" w:fill="auto"/>
          </w:tcPr>
          <w:p w14:paraId="322AE7E4" w14:textId="77777777" w:rsidR="00B9298A" w:rsidRPr="00597C5F" w:rsidRDefault="00B9298A" w:rsidP="00B9298A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9</w:t>
            </w:r>
          </w:p>
        </w:tc>
        <w:tc>
          <w:tcPr>
            <w:tcW w:w="2600" w:type="dxa"/>
          </w:tcPr>
          <w:p w14:paraId="719BF4DB" w14:textId="77777777" w:rsidR="00B9298A" w:rsidRPr="00F7119A" w:rsidRDefault="00B9298A" w:rsidP="00B9298A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070D7ADC" w14:textId="77777777" w:rsidR="00B9298A" w:rsidRPr="00F7119A" w:rsidRDefault="00B9298A" w:rsidP="00B9298A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Neželeni učinki zdravil</w:t>
            </w:r>
            <w:r>
              <w:rPr>
                <w:sz w:val="18"/>
                <w:szCs w:val="18"/>
              </w:rPr>
              <w:t xml:space="preserve"> in n</w:t>
            </w:r>
            <w:r w:rsidRPr="00F7119A">
              <w:rPr>
                <w:sz w:val="18"/>
                <w:szCs w:val="18"/>
              </w:rPr>
              <w:t>apake pri uporabi zdravil</w:t>
            </w:r>
          </w:p>
          <w:p w14:paraId="2B2F02CB" w14:textId="77777777" w:rsidR="00B9298A" w:rsidRPr="00F15AE6" w:rsidRDefault="00B9298A" w:rsidP="00B9298A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Brvar, </w:t>
            </w:r>
            <w:r>
              <w:rPr>
                <w:color w:val="0000FF"/>
                <w:sz w:val="18"/>
                <w:szCs w:val="18"/>
              </w:rPr>
              <w:t xml:space="preserve">M. Dobaja </w:t>
            </w:r>
            <w:proofErr w:type="spellStart"/>
            <w:r>
              <w:rPr>
                <w:color w:val="0000FF"/>
                <w:sz w:val="18"/>
                <w:szCs w:val="18"/>
              </w:rPr>
              <w:t>Borak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780D1B4E" w14:textId="458AFA6A" w:rsidR="00B9298A" w:rsidRPr="00597C5F" w:rsidRDefault="00B9298A" w:rsidP="00B9298A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</w:p>
        </w:tc>
        <w:tc>
          <w:tcPr>
            <w:tcW w:w="2673" w:type="dxa"/>
            <w:vMerge/>
          </w:tcPr>
          <w:p w14:paraId="29DD7640" w14:textId="77777777" w:rsidR="00B9298A" w:rsidRPr="009260BC" w:rsidRDefault="00B9298A" w:rsidP="00B9298A"/>
        </w:tc>
        <w:tc>
          <w:tcPr>
            <w:tcW w:w="3248" w:type="dxa"/>
            <w:shd w:val="clear" w:color="auto" w:fill="00B050"/>
          </w:tcPr>
          <w:p w14:paraId="1F1FCC7A" w14:textId="77777777" w:rsidR="00B9298A" w:rsidRPr="00597C5F" w:rsidRDefault="00B9298A" w:rsidP="00B9298A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21F43791" w14:textId="21423F02" w:rsidR="00B9298A" w:rsidRPr="00597C5F" w:rsidRDefault="00B9298A" w:rsidP="00B9298A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310487F3" w14:textId="77777777" w:rsidR="00B9298A" w:rsidRPr="00597C5F" w:rsidRDefault="00B9298A" w:rsidP="00B9298A">
            <w:pPr>
              <w:rPr>
                <w:sz w:val="18"/>
                <w:szCs w:val="18"/>
              </w:rPr>
            </w:pPr>
          </w:p>
        </w:tc>
      </w:tr>
      <w:tr w:rsidR="00B9298A" w:rsidRPr="00597C5F" w14:paraId="29960B4B" w14:textId="77777777" w:rsidTr="00B9298A">
        <w:trPr>
          <w:cantSplit/>
        </w:trPr>
        <w:tc>
          <w:tcPr>
            <w:tcW w:w="416" w:type="dxa"/>
            <w:shd w:val="clear" w:color="auto" w:fill="auto"/>
          </w:tcPr>
          <w:p w14:paraId="5611E88E" w14:textId="77777777" w:rsidR="00B9298A" w:rsidRPr="00597C5F" w:rsidRDefault="00B9298A" w:rsidP="00B9298A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10</w:t>
            </w:r>
          </w:p>
        </w:tc>
        <w:tc>
          <w:tcPr>
            <w:tcW w:w="2600" w:type="dxa"/>
          </w:tcPr>
          <w:p w14:paraId="7FB59815" w14:textId="77777777" w:rsidR="00B9298A" w:rsidRDefault="00B9298A" w:rsidP="00B9298A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74986D30" w14:textId="77777777" w:rsidR="00B9298A" w:rsidRDefault="00B9298A" w:rsidP="00B9298A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 xml:space="preserve">Zastrupitve s kemikalijami </w:t>
            </w:r>
            <w:r>
              <w:rPr>
                <w:sz w:val="18"/>
                <w:szCs w:val="18"/>
              </w:rPr>
              <w:t xml:space="preserve">in naravnimi strupi </w:t>
            </w:r>
          </w:p>
          <w:p w14:paraId="16A1CB8B" w14:textId="77777777" w:rsidR="00B9298A" w:rsidRPr="00F15AE6" w:rsidRDefault="00B9298A" w:rsidP="00B9298A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(L. Šarc, M. Brvar)</w:t>
            </w:r>
          </w:p>
          <w:p w14:paraId="5A447C9C" w14:textId="580A45C6" w:rsidR="00B9298A" w:rsidRPr="00597C5F" w:rsidRDefault="00B9298A" w:rsidP="00B9298A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</w:p>
        </w:tc>
        <w:tc>
          <w:tcPr>
            <w:tcW w:w="2673" w:type="dxa"/>
            <w:vMerge/>
          </w:tcPr>
          <w:p w14:paraId="106D55E0" w14:textId="77777777" w:rsidR="00B9298A" w:rsidRPr="00AC293F" w:rsidRDefault="00B9298A" w:rsidP="00B9298A">
            <w:pPr>
              <w:rPr>
                <w:b/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4D8426C0" w14:textId="77777777" w:rsidR="00B9298A" w:rsidRPr="00597C5F" w:rsidRDefault="00B9298A" w:rsidP="00B9298A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61CF6C50" w14:textId="0577EAC6" w:rsidR="00B9298A" w:rsidRPr="00597C5F" w:rsidRDefault="00B9298A" w:rsidP="00B9298A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6D7B2DB9" w14:textId="77777777" w:rsidR="00B9298A" w:rsidRPr="00597C5F" w:rsidRDefault="00B9298A" w:rsidP="00B9298A">
            <w:pPr>
              <w:rPr>
                <w:sz w:val="18"/>
                <w:szCs w:val="18"/>
              </w:rPr>
            </w:pPr>
          </w:p>
        </w:tc>
      </w:tr>
      <w:tr w:rsidR="00B9298A" w:rsidRPr="00597C5F" w14:paraId="7FA9E1A2" w14:textId="77777777" w:rsidTr="00B9298A">
        <w:trPr>
          <w:cantSplit/>
        </w:trPr>
        <w:tc>
          <w:tcPr>
            <w:tcW w:w="416" w:type="dxa"/>
            <w:shd w:val="clear" w:color="auto" w:fill="auto"/>
          </w:tcPr>
          <w:p w14:paraId="7C3C0419" w14:textId="77777777" w:rsidR="00B9298A" w:rsidRPr="00597C5F" w:rsidRDefault="00B9298A" w:rsidP="00B9298A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11</w:t>
            </w:r>
          </w:p>
        </w:tc>
        <w:tc>
          <w:tcPr>
            <w:tcW w:w="2600" w:type="dxa"/>
          </w:tcPr>
          <w:p w14:paraId="1D239233" w14:textId="77777777" w:rsidR="00B9298A" w:rsidRPr="00F7119A" w:rsidRDefault="00B9298A" w:rsidP="00B9298A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8AC7D20" w14:textId="77777777" w:rsidR="00B9298A" w:rsidRDefault="00B9298A" w:rsidP="00B9298A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 xml:space="preserve">Zastrupitve z zdravili </w:t>
            </w:r>
            <w:r>
              <w:rPr>
                <w:sz w:val="18"/>
                <w:szCs w:val="18"/>
              </w:rPr>
              <w:t xml:space="preserve">in prepovedanimi drogami </w:t>
            </w:r>
            <w:r w:rsidRPr="00F7119A">
              <w:rPr>
                <w:sz w:val="18"/>
                <w:szCs w:val="18"/>
              </w:rPr>
              <w:t xml:space="preserve">(paracetamol, benzodiazepini, </w:t>
            </w:r>
            <w:r>
              <w:rPr>
                <w:sz w:val="18"/>
                <w:szCs w:val="18"/>
              </w:rPr>
              <w:t>heroin, kokain</w:t>
            </w:r>
            <w:r w:rsidRPr="00F7119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14:paraId="0C492339" w14:textId="77777777" w:rsidR="00B9298A" w:rsidRPr="00F15AE6" w:rsidRDefault="00B9298A" w:rsidP="00B9298A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Grenc, M. Brvar)</w:t>
            </w:r>
          </w:p>
          <w:p w14:paraId="40E2763B" w14:textId="6CD8F914" w:rsidR="00B9298A" w:rsidRPr="00FA434C" w:rsidRDefault="00B9298A" w:rsidP="00B9298A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</w:tc>
        <w:tc>
          <w:tcPr>
            <w:tcW w:w="2673" w:type="dxa"/>
          </w:tcPr>
          <w:p w14:paraId="4ADE9A10" w14:textId="77777777" w:rsidR="00B9298A" w:rsidRPr="008746A5" w:rsidRDefault="00B9298A" w:rsidP="00B9298A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58C92F7A" w14:textId="77777777" w:rsidR="00B9298A" w:rsidRPr="008746A5" w:rsidRDefault="00B9298A" w:rsidP="00B9298A">
            <w:pPr>
              <w:rPr>
                <w:rFonts w:cs="Calibri"/>
                <w:bCs/>
                <w:sz w:val="18"/>
                <w:szCs w:val="20"/>
              </w:rPr>
            </w:pPr>
            <w:proofErr w:type="spellStart"/>
            <w:r w:rsidRPr="008746A5">
              <w:rPr>
                <w:rFonts w:cs="Calibri"/>
                <w:sz w:val="18"/>
                <w:szCs w:val="20"/>
              </w:rPr>
              <w:t>Hiperlipidemije</w:t>
            </w:r>
            <w:proofErr w:type="spellEnd"/>
            <w:r w:rsidRPr="008746A5">
              <w:rPr>
                <w:rFonts w:cs="Calibri"/>
                <w:bCs/>
                <w:color w:val="0000FF"/>
                <w:sz w:val="18"/>
                <w:szCs w:val="20"/>
              </w:rPr>
              <w:t xml:space="preserve"> </w:t>
            </w:r>
          </w:p>
          <w:p w14:paraId="392F4917" w14:textId="77777777" w:rsidR="00B9298A" w:rsidRPr="002E1FA9" w:rsidRDefault="00B9298A" w:rsidP="00B9298A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(Z. Fras)</w:t>
            </w:r>
          </w:p>
          <w:p w14:paraId="6613D52A" w14:textId="5600AB6B" w:rsidR="00B9298A" w:rsidRPr="00CC3644" w:rsidRDefault="00B9298A" w:rsidP="00B9298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</w:tc>
        <w:tc>
          <w:tcPr>
            <w:tcW w:w="3248" w:type="dxa"/>
            <w:shd w:val="clear" w:color="auto" w:fill="00B050"/>
          </w:tcPr>
          <w:p w14:paraId="3E39CD26" w14:textId="26FF5B65" w:rsidR="00B9298A" w:rsidRPr="00CC3644" w:rsidRDefault="00B9298A" w:rsidP="00B9298A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4A801235" w14:textId="64766680" w:rsidR="00B9298A" w:rsidRPr="00CC3644" w:rsidRDefault="00B9298A" w:rsidP="00B9298A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2E474835" w14:textId="77777777" w:rsidR="00B9298A" w:rsidRPr="00597C5F" w:rsidRDefault="00B9298A" w:rsidP="00B9298A">
            <w:pPr>
              <w:snapToGrid w:val="0"/>
              <w:rPr>
                <w:sz w:val="18"/>
                <w:szCs w:val="18"/>
              </w:rPr>
            </w:pPr>
          </w:p>
        </w:tc>
      </w:tr>
      <w:tr w:rsidR="00B9298A" w:rsidRPr="00597C5F" w14:paraId="73F8AB0B" w14:textId="77777777" w:rsidTr="00B9298A">
        <w:trPr>
          <w:cantSplit/>
        </w:trPr>
        <w:tc>
          <w:tcPr>
            <w:tcW w:w="416" w:type="dxa"/>
            <w:shd w:val="clear" w:color="auto" w:fill="auto"/>
          </w:tcPr>
          <w:p w14:paraId="3341EF86" w14:textId="77777777" w:rsidR="00B9298A" w:rsidRPr="00597C5F" w:rsidRDefault="00B9298A" w:rsidP="00B9298A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12</w:t>
            </w:r>
          </w:p>
        </w:tc>
        <w:tc>
          <w:tcPr>
            <w:tcW w:w="2600" w:type="dxa"/>
          </w:tcPr>
          <w:tbl>
            <w:tblPr>
              <w:tblpPr w:leftFromText="141" w:rightFromText="141" w:vertAnchor="text" w:tblpY="1"/>
              <w:tblOverlap w:val="never"/>
              <w:tblW w:w="1479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97"/>
            </w:tblGrid>
            <w:tr w:rsidR="001942E1" w:rsidRPr="00081CB3" w14:paraId="3EB8E85B" w14:textId="77777777" w:rsidTr="00F661A4">
              <w:trPr>
                <w:trHeight w:val="851"/>
              </w:trPr>
              <w:tc>
                <w:tcPr>
                  <w:tcW w:w="2700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14:paraId="62449B64" w14:textId="77777777" w:rsidR="00DA4CA1" w:rsidRPr="00DA4CA1" w:rsidRDefault="00DA4CA1" w:rsidP="00DA4CA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DA4CA1">
                    <w:rPr>
                      <w:sz w:val="18"/>
                      <w:szCs w:val="18"/>
                    </w:rPr>
                    <w:t xml:space="preserve">Predavanje </w:t>
                  </w:r>
                </w:p>
                <w:p w14:paraId="7D0A41A3" w14:textId="77777777" w:rsidR="00DA4CA1" w:rsidRPr="00DA4CA1" w:rsidRDefault="00DA4CA1" w:rsidP="00DA4CA1">
                  <w:pPr>
                    <w:rPr>
                      <w:sz w:val="18"/>
                      <w:szCs w:val="18"/>
                    </w:rPr>
                  </w:pPr>
                  <w:r w:rsidRPr="00DA4CA1">
                    <w:rPr>
                      <w:sz w:val="18"/>
                      <w:szCs w:val="18"/>
                    </w:rPr>
                    <w:t>Ocena kardiovaskularnega tveganja</w:t>
                  </w:r>
                </w:p>
                <w:p w14:paraId="0D850327" w14:textId="77777777" w:rsidR="00DA4CA1" w:rsidRPr="00DA4CA1" w:rsidRDefault="00DA4CA1" w:rsidP="00DA4CA1">
                  <w:pPr>
                    <w:rPr>
                      <w:color w:val="0000FF"/>
                      <w:sz w:val="18"/>
                      <w:szCs w:val="18"/>
                    </w:rPr>
                  </w:pPr>
                  <w:r w:rsidRPr="00DA4CA1">
                    <w:rPr>
                      <w:color w:val="0000FF"/>
                      <w:sz w:val="18"/>
                      <w:szCs w:val="18"/>
                    </w:rPr>
                    <w:t>(Z. Fras, B. Jug)</w:t>
                  </w:r>
                </w:p>
                <w:p w14:paraId="7AEF05A8" w14:textId="42D6A93D" w:rsidR="001942E1" w:rsidRPr="00081CB3" w:rsidRDefault="00DA4CA1" w:rsidP="00DA4CA1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DA4CA1">
                    <w:rPr>
                      <w:color w:val="FF0000"/>
                      <w:sz w:val="18"/>
                      <w:szCs w:val="18"/>
                    </w:rPr>
                    <w:t>Ura: 12h</w:t>
                  </w:r>
                </w:p>
              </w:tc>
            </w:tr>
          </w:tbl>
          <w:p w14:paraId="038EC246" w14:textId="6FBB4323" w:rsidR="00B9298A" w:rsidRPr="00CC3644" w:rsidRDefault="00B9298A" w:rsidP="00B9298A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auto"/>
          </w:tcPr>
          <w:p w14:paraId="16BF9BB3" w14:textId="77777777" w:rsidR="00B9298A" w:rsidRPr="008746A5" w:rsidRDefault="00B9298A" w:rsidP="00B9298A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4FC4D235" w14:textId="77777777" w:rsidR="00B9298A" w:rsidRPr="008746A5" w:rsidRDefault="00B9298A" w:rsidP="00B9298A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proofErr w:type="spellStart"/>
            <w:r w:rsidRPr="008746A5">
              <w:rPr>
                <w:rFonts w:cs="Calibri"/>
                <w:sz w:val="18"/>
                <w:szCs w:val="20"/>
              </w:rPr>
              <w:t>Hiperlipidemije</w:t>
            </w:r>
            <w:proofErr w:type="spellEnd"/>
            <w:r w:rsidRPr="008746A5">
              <w:rPr>
                <w:rFonts w:cs="Calibri"/>
                <w:bCs/>
                <w:color w:val="0000FF"/>
                <w:sz w:val="18"/>
                <w:szCs w:val="20"/>
              </w:rPr>
              <w:t xml:space="preserve"> </w:t>
            </w:r>
          </w:p>
          <w:p w14:paraId="4CC10D3A" w14:textId="77777777" w:rsidR="00B9298A" w:rsidRPr="002E1FA9" w:rsidRDefault="00B9298A" w:rsidP="00B9298A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(Z. Fras)</w:t>
            </w:r>
          </w:p>
          <w:p w14:paraId="252538F9" w14:textId="72BD0E5F" w:rsidR="00B9298A" w:rsidRPr="00CC3644" w:rsidRDefault="00B9298A" w:rsidP="00B9298A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12h </w:t>
            </w:r>
          </w:p>
        </w:tc>
        <w:tc>
          <w:tcPr>
            <w:tcW w:w="3248" w:type="dxa"/>
            <w:shd w:val="clear" w:color="auto" w:fill="00B050"/>
          </w:tcPr>
          <w:p w14:paraId="20076633" w14:textId="2D61EB17" w:rsidR="00B9298A" w:rsidRPr="00CC3644" w:rsidRDefault="00B9298A" w:rsidP="00B9298A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56E87FC7" w14:textId="60A67651" w:rsidR="00B9298A" w:rsidRPr="00CC3644" w:rsidRDefault="00B9298A" w:rsidP="00B9298A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307AD98C" w14:textId="77777777" w:rsidR="00B9298A" w:rsidRPr="00597C5F" w:rsidRDefault="00B9298A" w:rsidP="00B9298A">
            <w:pPr>
              <w:snapToGrid w:val="0"/>
              <w:rPr>
                <w:sz w:val="18"/>
                <w:szCs w:val="18"/>
              </w:rPr>
            </w:pPr>
          </w:p>
        </w:tc>
      </w:tr>
      <w:tr w:rsidR="001942E1" w:rsidRPr="00597C5F" w14:paraId="3FF05E0E" w14:textId="77777777" w:rsidTr="00B9298A">
        <w:trPr>
          <w:cantSplit/>
        </w:trPr>
        <w:tc>
          <w:tcPr>
            <w:tcW w:w="416" w:type="dxa"/>
            <w:shd w:val="clear" w:color="auto" w:fill="auto"/>
          </w:tcPr>
          <w:p w14:paraId="25C6C760" w14:textId="77777777" w:rsidR="001942E1" w:rsidRPr="00597C5F" w:rsidRDefault="001942E1" w:rsidP="001942E1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13</w:t>
            </w:r>
          </w:p>
        </w:tc>
        <w:tc>
          <w:tcPr>
            <w:tcW w:w="2600" w:type="dxa"/>
          </w:tcPr>
          <w:p w14:paraId="2DC828E2" w14:textId="77777777" w:rsidR="001942E1" w:rsidRPr="00F15AE6" w:rsidRDefault="001942E1" w:rsidP="001942E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DOŠ</w:t>
            </w:r>
          </w:p>
          <w:p w14:paraId="72D53825" w14:textId="77777777" w:rsidR="001942E1" w:rsidRPr="00F15AE6" w:rsidRDefault="001942E1" w:rsidP="001942E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Priprava na izpit</w:t>
            </w:r>
          </w:p>
          <w:p w14:paraId="78D7DFAB" w14:textId="77777777" w:rsidR="001942E1" w:rsidRPr="00F15AE6" w:rsidRDefault="001942E1" w:rsidP="001942E1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CACA99F" w14:textId="736982E0" w:rsidR="001942E1" w:rsidRPr="00F15AE6" w:rsidRDefault="001942E1" w:rsidP="001942E1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</w:t>
            </w:r>
            <w:r w:rsidR="00DA4CA1">
              <w:rPr>
                <w:color w:val="FF0000"/>
                <w:sz w:val="18"/>
                <w:szCs w:val="18"/>
              </w:rPr>
              <w:t>3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</w:p>
          <w:p w14:paraId="55DB6373" w14:textId="7E0B7ACA" w:rsidR="001942E1" w:rsidRPr="00CC3644" w:rsidRDefault="001942E1" w:rsidP="001942E1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auto"/>
          </w:tcPr>
          <w:p w14:paraId="5C8307BF" w14:textId="77777777" w:rsidR="001942E1" w:rsidRDefault="001942E1" w:rsidP="001942E1">
            <w:pPr>
              <w:rPr>
                <w:rFonts w:cs="Calibri"/>
                <w:bCs/>
                <w:sz w:val="18"/>
                <w:szCs w:val="20"/>
              </w:rPr>
            </w:pPr>
            <w:r>
              <w:rPr>
                <w:rFonts w:cs="Calibri"/>
                <w:bCs/>
                <w:sz w:val="18"/>
                <w:szCs w:val="20"/>
              </w:rPr>
              <w:t>Predavanje</w:t>
            </w:r>
            <w:r w:rsidRPr="008746A5">
              <w:rPr>
                <w:rFonts w:cs="Calibri"/>
                <w:bCs/>
                <w:sz w:val="18"/>
                <w:szCs w:val="20"/>
              </w:rPr>
              <w:t xml:space="preserve"> </w:t>
            </w:r>
          </w:p>
          <w:p w14:paraId="29CD037A" w14:textId="77777777" w:rsidR="001942E1" w:rsidRPr="008746A5" w:rsidRDefault="001942E1" w:rsidP="001942E1">
            <w:pPr>
              <w:rPr>
                <w:rFonts w:cs="Calibri"/>
                <w:sz w:val="18"/>
                <w:szCs w:val="20"/>
              </w:rPr>
            </w:pPr>
            <w:r w:rsidRPr="008746A5">
              <w:rPr>
                <w:rFonts w:cs="Calibri"/>
                <w:sz w:val="18"/>
                <w:szCs w:val="20"/>
              </w:rPr>
              <w:t xml:space="preserve">Zdravila za zdravljenje </w:t>
            </w:r>
            <w:proofErr w:type="spellStart"/>
            <w:r w:rsidRPr="008746A5">
              <w:rPr>
                <w:rFonts w:cs="Calibri"/>
                <w:sz w:val="18"/>
                <w:szCs w:val="20"/>
              </w:rPr>
              <w:t>hiperlipidem</w:t>
            </w:r>
            <w:r>
              <w:rPr>
                <w:rFonts w:cs="Calibri"/>
                <w:sz w:val="18"/>
                <w:szCs w:val="20"/>
              </w:rPr>
              <w:t>ij</w:t>
            </w:r>
            <w:proofErr w:type="spellEnd"/>
          </w:p>
          <w:p w14:paraId="390B3809" w14:textId="77777777" w:rsidR="001942E1" w:rsidRPr="002E1FA9" w:rsidRDefault="001942E1" w:rsidP="001942E1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(M. Kržan)</w:t>
            </w:r>
          </w:p>
          <w:p w14:paraId="7E718D81" w14:textId="59DD3EEF" w:rsidR="001942E1" w:rsidRPr="00CC3644" w:rsidRDefault="001942E1" w:rsidP="001942E1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</w:tc>
        <w:tc>
          <w:tcPr>
            <w:tcW w:w="3248" w:type="dxa"/>
            <w:shd w:val="clear" w:color="auto" w:fill="00B050"/>
          </w:tcPr>
          <w:p w14:paraId="4C26E425" w14:textId="20848A14" w:rsidR="001942E1" w:rsidRDefault="001942E1" w:rsidP="001942E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0B0B4B57" w14:textId="77777777" w:rsidR="001942E1" w:rsidRDefault="001942E1" w:rsidP="001942E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4B5611A9" w14:textId="77777777" w:rsidR="001942E1" w:rsidRPr="00597C5F" w:rsidRDefault="001942E1" w:rsidP="001942E1">
            <w:pPr>
              <w:rPr>
                <w:sz w:val="18"/>
                <w:szCs w:val="18"/>
              </w:rPr>
            </w:pPr>
          </w:p>
        </w:tc>
      </w:tr>
      <w:tr w:rsidR="001942E1" w:rsidRPr="00597C5F" w14:paraId="1C9C6C2E" w14:textId="77777777" w:rsidTr="00B9298A">
        <w:trPr>
          <w:cantSplit/>
        </w:trPr>
        <w:tc>
          <w:tcPr>
            <w:tcW w:w="416" w:type="dxa"/>
            <w:shd w:val="clear" w:color="auto" w:fill="auto"/>
          </w:tcPr>
          <w:p w14:paraId="03551AE1" w14:textId="77777777" w:rsidR="001942E1" w:rsidRPr="00597C5F" w:rsidRDefault="001942E1" w:rsidP="001942E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600" w:type="dxa"/>
          </w:tcPr>
          <w:p w14:paraId="7D9D63AC" w14:textId="77777777" w:rsidR="001942E1" w:rsidRDefault="001942E1" w:rsidP="001942E1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  <w:p w14:paraId="663FDDA8" w14:textId="77777777" w:rsidR="001942E1" w:rsidRDefault="001942E1" w:rsidP="001942E1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  <w:p w14:paraId="6EC28916" w14:textId="77777777" w:rsidR="001942E1" w:rsidRDefault="001942E1" w:rsidP="001942E1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  <w:p w14:paraId="72F4CA67" w14:textId="3811FE63" w:rsidR="001942E1" w:rsidRPr="00A4265F" w:rsidRDefault="001942E1" w:rsidP="001942E1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2673" w:type="dxa"/>
          </w:tcPr>
          <w:p w14:paraId="3405D91E" w14:textId="5068775A" w:rsidR="001942E1" w:rsidRPr="008746A5" w:rsidRDefault="001942E1" w:rsidP="001942E1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6723B9A7" w14:textId="17B1E800" w:rsidR="001942E1" w:rsidRPr="00CC3644" w:rsidRDefault="001942E1" w:rsidP="001942E1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60963221" w14:textId="77777777" w:rsidR="001942E1" w:rsidRPr="00CC3644" w:rsidRDefault="001942E1" w:rsidP="001942E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7D0DFC7E" w14:textId="77777777" w:rsidR="001942E1" w:rsidRPr="00CC3644" w:rsidRDefault="001942E1" w:rsidP="001942E1">
            <w:pPr>
              <w:rPr>
                <w:sz w:val="18"/>
                <w:szCs w:val="18"/>
              </w:rPr>
            </w:pPr>
          </w:p>
        </w:tc>
      </w:tr>
    </w:tbl>
    <w:p w14:paraId="37EEE4AC" w14:textId="77777777" w:rsidR="00A920BF" w:rsidRDefault="00A920BF" w:rsidP="00A920BF">
      <w:r w:rsidRPr="004B21CB">
        <w:br w:type="page"/>
      </w:r>
      <w:r>
        <w:t xml:space="preserve"> </w:t>
      </w:r>
    </w:p>
    <w:tbl>
      <w:tblPr>
        <w:tblW w:w="14294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6"/>
        <w:gridCol w:w="3083"/>
        <w:gridCol w:w="2653"/>
        <w:gridCol w:w="2594"/>
        <w:gridCol w:w="2410"/>
        <w:gridCol w:w="236"/>
        <w:gridCol w:w="2862"/>
      </w:tblGrid>
      <w:tr w:rsidR="00356BB2" w14:paraId="5BC16A51" w14:textId="77777777" w:rsidTr="00356BB2">
        <w:tc>
          <w:tcPr>
            <w:tcW w:w="456" w:type="dxa"/>
            <w:vMerge w:val="restart"/>
            <w:shd w:val="clear" w:color="auto" w:fill="auto"/>
          </w:tcPr>
          <w:p w14:paraId="62C76AA8" w14:textId="77777777" w:rsidR="00356BB2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6456B5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083" w:type="dxa"/>
          </w:tcPr>
          <w:p w14:paraId="17539683" w14:textId="2096A300" w:rsidR="00356BB2" w:rsidRPr="00880E37" w:rsidRDefault="00356BB2" w:rsidP="00356BB2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822F79">
              <w:rPr>
                <w:sz w:val="18"/>
                <w:szCs w:val="18"/>
              </w:rPr>
              <w:t>3</w:t>
            </w:r>
            <w:r w:rsidR="00E928DC">
              <w:rPr>
                <w:sz w:val="18"/>
                <w:szCs w:val="18"/>
              </w:rPr>
              <w:t>0</w:t>
            </w:r>
            <w:r w:rsidRPr="00D621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822F79">
              <w:rPr>
                <w:sz w:val="18"/>
                <w:szCs w:val="18"/>
              </w:rPr>
              <w:t>10</w:t>
            </w:r>
            <w:r w:rsidRPr="00D621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E928DC">
              <w:rPr>
                <w:sz w:val="18"/>
                <w:szCs w:val="18"/>
              </w:rPr>
              <w:t>2023</w:t>
            </w:r>
          </w:p>
        </w:tc>
        <w:tc>
          <w:tcPr>
            <w:tcW w:w="2653" w:type="dxa"/>
          </w:tcPr>
          <w:p w14:paraId="7CC1CD25" w14:textId="3DF618F2" w:rsidR="00356BB2" w:rsidRPr="0083235B" w:rsidRDefault="00356BB2" w:rsidP="00356BB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83235B">
              <w:rPr>
                <w:color w:val="FF0000"/>
                <w:sz w:val="18"/>
                <w:szCs w:val="18"/>
              </w:rPr>
              <w:t>Torek,</w:t>
            </w:r>
            <w:r w:rsidR="00822F79" w:rsidRPr="0083235B">
              <w:rPr>
                <w:color w:val="FF0000"/>
                <w:sz w:val="18"/>
                <w:szCs w:val="18"/>
              </w:rPr>
              <w:t xml:space="preserve"> </w:t>
            </w:r>
            <w:r w:rsidR="00E928DC" w:rsidRPr="0083235B">
              <w:rPr>
                <w:color w:val="FF0000"/>
                <w:sz w:val="18"/>
                <w:szCs w:val="18"/>
              </w:rPr>
              <w:t>3</w:t>
            </w:r>
            <w:r w:rsidR="00822F79" w:rsidRPr="0083235B">
              <w:rPr>
                <w:color w:val="FF0000"/>
                <w:sz w:val="18"/>
                <w:szCs w:val="18"/>
              </w:rPr>
              <w:t>1</w:t>
            </w:r>
            <w:r w:rsidRPr="0083235B">
              <w:rPr>
                <w:color w:val="FF0000"/>
                <w:sz w:val="18"/>
                <w:szCs w:val="18"/>
              </w:rPr>
              <w:t xml:space="preserve">. </w:t>
            </w:r>
            <w:r w:rsidR="00822F79" w:rsidRPr="0083235B">
              <w:rPr>
                <w:color w:val="FF0000"/>
                <w:sz w:val="18"/>
                <w:szCs w:val="18"/>
              </w:rPr>
              <w:t>1</w:t>
            </w:r>
            <w:r w:rsidR="00E928DC" w:rsidRPr="0083235B">
              <w:rPr>
                <w:color w:val="FF0000"/>
                <w:sz w:val="18"/>
                <w:szCs w:val="18"/>
              </w:rPr>
              <w:t>0</w:t>
            </w:r>
            <w:r w:rsidRPr="0083235B">
              <w:rPr>
                <w:color w:val="FF0000"/>
                <w:sz w:val="18"/>
                <w:szCs w:val="18"/>
              </w:rPr>
              <w:t xml:space="preserve">. </w:t>
            </w:r>
            <w:r w:rsidR="00E928DC" w:rsidRPr="0083235B">
              <w:rPr>
                <w:color w:val="FF0000"/>
                <w:sz w:val="18"/>
                <w:szCs w:val="18"/>
              </w:rPr>
              <w:t>2023</w:t>
            </w:r>
          </w:p>
        </w:tc>
        <w:tc>
          <w:tcPr>
            <w:tcW w:w="2594" w:type="dxa"/>
          </w:tcPr>
          <w:p w14:paraId="31E7EF11" w14:textId="038B06F0" w:rsidR="00356BB2" w:rsidRPr="0083235B" w:rsidRDefault="00356BB2" w:rsidP="00356BB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83235B">
              <w:rPr>
                <w:color w:val="FF0000"/>
                <w:sz w:val="18"/>
                <w:szCs w:val="18"/>
              </w:rPr>
              <w:t xml:space="preserve">Sreda, </w:t>
            </w:r>
            <w:r w:rsidR="00E928DC" w:rsidRPr="0083235B">
              <w:rPr>
                <w:color w:val="FF0000"/>
                <w:sz w:val="18"/>
                <w:szCs w:val="18"/>
              </w:rPr>
              <w:t>1</w:t>
            </w:r>
            <w:r w:rsidRPr="0083235B">
              <w:rPr>
                <w:color w:val="FF0000"/>
                <w:sz w:val="18"/>
                <w:szCs w:val="18"/>
              </w:rPr>
              <w:t xml:space="preserve">. </w:t>
            </w:r>
            <w:r w:rsidR="00822F79" w:rsidRPr="0083235B">
              <w:rPr>
                <w:color w:val="FF0000"/>
                <w:sz w:val="18"/>
                <w:szCs w:val="18"/>
              </w:rPr>
              <w:t>11</w:t>
            </w:r>
            <w:r w:rsidRPr="0083235B">
              <w:rPr>
                <w:color w:val="FF0000"/>
                <w:sz w:val="18"/>
                <w:szCs w:val="18"/>
              </w:rPr>
              <w:t xml:space="preserve">. </w:t>
            </w:r>
            <w:r w:rsidR="00E928DC" w:rsidRPr="0083235B">
              <w:rPr>
                <w:color w:val="FF0000"/>
                <w:sz w:val="18"/>
                <w:szCs w:val="18"/>
              </w:rPr>
              <w:t>2023</w:t>
            </w:r>
            <w:r w:rsidRPr="0083235B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745B2874" w14:textId="193E7399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Četrtek</w:t>
            </w:r>
            <w:r>
              <w:rPr>
                <w:sz w:val="18"/>
                <w:szCs w:val="18"/>
              </w:rPr>
              <w:t>,</w:t>
            </w:r>
            <w:r w:rsidRPr="00597C5F">
              <w:rPr>
                <w:sz w:val="18"/>
                <w:szCs w:val="18"/>
              </w:rPr>
              <w:t xml:space="preserve"> </w:t>
            </w:r>
            <w:r w:rsidR="00E928D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="00822F79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. </w:t>
            </w:r>
            <w:r w:rsidR="00E928DC">
              <w:rPr>
                <w:sz w:val="18"/>
                <w:szCs w:val="18"/>
              </w:rPr>
              <w:t>2023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0F12CF69" w14:textId="77777777" w:rsidR="00356BB2" w:rsidRPr="00356BB2" w:rsidRDefault="00356BB2" w:rsidP="00356BB2">
            <w:pPr>
              <w:snapToGrid w:val="0"/>
              <w:jc w:val="center"/>
              <w:rPr>
                <w:color w:val="D0CECE" w:themeColor="background2" w:themeShade="E6"/>
                <w:sz w:val="18"/>
                <w:szCs w:val="18"/>
              </w:rPr>
            </w:pPr>
          </w:p>
        </w:tc>
        <w:tc>
          <w:tcPr>
            <w:tcW w:w="2862" w:type="dxa"/>
            <w:shd w:val="clear" w:color="auto" w:fill="auto"/>
          </w:tcPr>
          <w:p w14:paraId="29CB24F0" w14:textId="2D007DC2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BB2" w14:paraId="4799F191" w14:textId="77777777" w:rsidTr="00356BB2">
        <w:tc>
          <w:tcPr>
            <w:tcW w:w="456" w:type="dxa"/>
            <w:vMerge/>
            <w:shd w:val="clear" w:color="auto" w:fill="auto"/>
          </w:tcPr>
          <w:p w14:paraId="15CACB4C" w14:textId="77777777" w:rsidR="00356BB2" w:rsidRPr="006456B5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14:paraId="1FE5E6A6" w14:textId="68E6AAE4" w:rsidR="00356BB2" w:rsidRPr="00D62179" w:rsidRDefault="0044357A" w:rsidP="00356B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SAMOSTOJNO DELO</w:t>
            </w:r>
          </w:p>
        </w:tc>
        <w:tc>
          <w:tcPr>
            <w:tcW w:w="2653" w:type="dxa"/>
          </w:tcPr>
          <w:p w14:paraId="51CE1F15" w14:textId="0FAA16D1" w:rsidR="00356BB2" w:rsidRPr="0083235B" w:rsidRDefault="0044357A" w:rsidP="00356BB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83235B">
              <w:rPr>
                <w:color w:val="FF0000"/>
                <w:sz w:val="18"/>
                <w:szCs w:val="18"/>
              </w:rPr>
              <w:t>PRAZNIK</w:t>
            </w:r>
          </w:p>
        </w:tc>
        <w:tc>
          <w:tcPr>
            <w:tcW w:w="2594" w:type="dxa"/>
          </w:tcPr>
          <w:p w14:paraId="6B8B4BFB" w14:textId="1DFA667C" w:rsidR="00356BB2" w:rsidRPr="0083235B" w:rsidRDefault="0044357A" w:rsidP="00356BB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83235B">
              <w:rPr>
                <w:color w:val="FF0000"/>
                <w:sz w:val="18"/>
                <w:szCs w:val="18"/>
              </w:rPr>
              <w:t>PRAZNIK</w:t>
            </w:r>
          </w:p>
        </w:tc>
        <w:tc>
          <w:tcPr>
            <w:tcW w:w="2410" w:type="dxa"/>
          </w:tcPr>
          <w:p w14:paraId="740FAEA6" w14:textId="77777777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58B551F9" w14:textId="77777777" w:rsidR="00356BB2" w:rsidRPr="00356BB2" w:rsidRDefault="00356BB2" w:rsidP="00356BB2">
            <w:pPr>
              <w:snapToGrid w:val="0"/>
              <w:jc w:val="center"/>
              <w:rPr>
                <w:color w:val="D0CECE" w:themeColor="background2" w:themeShade="E6"/>
                <w:sz w:val="18"/>
                <w:szCs w:val="18"/>
              </w:rPr>
            </w:pPr>
          </w:p>
        </w:tc>
        <w:tc>
          <w:tcPr>
            <w:tcW w:w="2862" w:type="dxa"/>
            <w:shd w:val="clear" w:color="auto" w:fill="auto"/>
          </w:tcPr>
          <w:p w14:paraId="59EED6D7" w14:textId="5FABB115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BB2" w14:paraId="5FCAF8C1" w14:textId="77777777" w:rsidTr="0083235B">
        <w:trPr>
          <w:trHeight w:val="851"/>
        </w:trPr>
        <w:tc>
          <w:tcPr>
            <w:tcW w:w="456" w:type="dxa"/>
            <w:shd w:val="clear" w:color="auto" w:fill="auto"/>
          </w:tcPr>
          <w:p w14:paraId="2618826A" w14:textId="77777777" w:rsidR="00356BB2" w:rsidRPr="00F15AE6" w:rsidRDefault="00356BB2" w:rsidP="00356BB2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3083" w:type="dxa"/>
            <w:shd w:val="clear" w:color="auto" w:fill="FFFFFF" w:themeFill="background1"/>
          </w:tcPr>
          <w:p w14:paraId="154FDFF2" w14:textId="5F080F3F" w:rsidR="00356BB2" w:rsidRPr="00D62179" w:rsidRDefault="00356BB2" w:rsidP="00356BB2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2653" w:type="dxa"/>
            <w:shd w:val="clear" w:color="auto" w:fill="FF0000"/>
          </w:tcPr>
          <w:p w14:paraId="57A60071" w14:textId="1095D48E" w:rsidR="00356BB2" w:rsidRPr="003461D9" w:rsidRDefault="00356BB2" w:rsidP="00356BB2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shd w:val="clear" w:color="auto" w:fill="FF0000"/>
          </w:tcPr>
          <w:p w14:paraId="166BE6B7" w14:textId="76680BB3" w:rsidR="00356BB2" w:rsidRPr="003461D9" w:rsidRDefault="00356BB2" w:rsidP="00356BB2"/>
        </w:tc>
        <w:tc>
          <w:tcPr>
            <w:tcW w:w="2410" w:type="dxa"/>
          </w:tcPr>
          <w:p w14:paraId="1BF3F60B" w14:textId="6A773986" w:rsidR="00356BB2" w:rsidRPr="00A814E1" w:rsidRDefault="0083235B" w:rsidP="00356BB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IZPIT OBTOČILA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646305FD" w14:textId="77777777" w:rsidR="00356BB2" w:rsidRPr="00356BB2" w:rsidRDefault="00356BB2" w:rsidP="00356BB2">
            <w:pPr>
              <w:rPr>
                <w:rFonts w:asciiTheme="minorHAnsi" w:hAnsiTheme="minorHAnsi" w:cstheme="minorHAnsi"/>
                <w:color w:val="D0CECE" w:themeColor="background2" w:themeShade="E6"/>
                <w:sz w:val="32"/>
                <w:szCs w:val="32"/>
              </w:rPr>
            </w:pPr>
          </w:p>
        </w:tc>
        <w:tc>
          <w:tcPr>
            <w:tcW w:w="2862" w:type="dxa"/>
            <w:shd w:val="clear" w:color="auto" w:fill="auto"/>
          </w:tcPr>
          <w:p w14:paraId="447EB107" w14:textId="4F13285E" w:rsidR="00356BB2" w:rsidRPr="00A814E1" w:rsidRDefault="00356BB2" w:rsidP="00356BB2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356BB2" w14:paraId="13BD7CCD" w14:textId="77777777" w:rsidTr="0083235B">
        <w:trPr>
          <w:trHeight w:val="851"/>
        </w:trPr>
        <w:tc>
          <w:tcPr>
            <w:tcW w:w="456" w:type="dxa"/>
            <w:shd w:val="clear" w:color="auto" w:fill="auto"/>
          </w:tcPr>
          <w:p w14:paraId="08B5E1B4" w14:textId="77777777" w:rsidR="00356BB2" w:rsidRDefault="00356BB2" w:rsidP="00356BB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083" w:type="dxa"/>
            <w:shd w:val="clear" w:color="auto" w:fill="FFFFFF" w:themeFill="background1"/>
          </w:tcPr>
          <w:p w14:paraId="44A064D9" w14:textId="131C8A8C" w:rsidR="00356BB2" w:rsidRPr="00D62179" w:rsidRDefault="00356BB2" w:rsidP="00356B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FF0000"/>
          </w:tcPr>
          <w:p w14:paraId="5849A3FC" w14:textId="2A5438D8" w:rsidR="00356BB2" w:rsidRPr="003461D9" w:rsidRDefault="00356BB2" w:rsidP="00356BB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4" w:type="dxa"/>
            <w:shd w:val="clear" w:color="auto" w:fill="FF0000"/>
          </w:tcPr>
          <w:p w14:paraId="1C24DB82" w14:textId="6CACF030" w:rsidR="00356BB2" w:rsidRPr="003461D9" w:rsidRDefault="00356BB2" w:rsidP="00356BB2"/>
        </w:tc>
        <w:tc>
          <w:tcPr>
            <w:tcW w:w="2410" w:type="dxa"/>
          </w:tcPr>
          <w:p w14:paraId="2C7B6EB0" w14:textId="77777777" w:rsidR="00356BB2" w:rsidRDefault="00356BB2" w:rsidP="00356B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31F00264" w14:textId="77777777" w:rsidR="00356BB2" w:rsidRPr="00356BB2" w:rsidRDefault="00356BB2" w:rsidP="00356BB2">
            <w:pPr>
              <w:rPr>
                <w:b/>
                <w:bCs/>
                <w:color w:val="D0CECE" w:themeColor="background2" w:themeShade="E6"/>
                <w:sz w:val="18"/>
                <w:szCs w:val="18"/>
              </w:rPr>
            </w:pPr>
          </w:p>
        </w:tc>
        <w:tc>
          <w:tcPr>
            <w:tcW w:w="2862" w:type="dxa"/>
            <w:shd w:val="clear" w:color="auto" w:fill="auto"/>
          </w:tcPr>
          <w:p w14:paraId="4D05BF5A" w14:textId="45E9B5CB" w:rsidR="00356BB2" w:rsidRDefault="00356BB2" w:rsidP="00356B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6BB2" w14:paraId="4446080D" w14:textId="77777777" w:rsidTr="0083235B">
        <w:trPr>
          <w:trHeight w:val="804"/>
        </w:trPr>
        <w:tc>
          <w:tcPr>
            <w:tcW w:w="456" w:type="dxa"/>
            <w:shd w:val="clear" w:color="auto" w:fill="auto"/>
          </w:tcPr>
          <w:p w14:paraId="676974A6" w14:textId="77777777" w:rsidR="00356BB2" w:rsidRDefault="00356BB2" w:rsidP="00356BB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083" w:type="dxa"/>
            <w:shd w:val="clear" w:color="auto" w:fill="FFFFFF" w:themeFill="background1"/>
          </w:tcPr>
          <w:p w14:paraId="53ACFCA3" w14:textId="20E79F0E" w:rsidR="00356BB2" w:rsidRPr="00D62179" w:rsidRDefault="00356BB2" w:rsidP="00356B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FF0000"/>
          </w:tcPr>
          <w:p w14:paraId="2E64EE7B" w14:textId="3FA1F38C" w:rsidR="00356BB2" w:rsidRPr="005B4F9C" w:rsidRDefault="00356BB2" w:rsidP="00356BB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0000"/>
          </w:tcPr>
          <w:p w14:paraId="711DA26C" w14:textId="0DBA1C53" w:rsidR="00356BB2" w:rsidRDefault="00356BB2" w:rsidP="00356BB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6E09AEA" w14:textId="77777777" w:rsidR="00356BB2" w:rsidRDefault="00356BB2" w:rsidP="00356BB2"/>
        </w:tc>
        <w:tc>
          <w:tcPr>
            <w:tcW w:w="236" w:type="dxa"/>
            <w:shd w:val="clear" w:color="auto" w:fill="D9D9D9" w:themeFill="background1" w:themeFillShade="D9"/>
          </w:tcPr>
          <w:p w14:paraId="78A94CC4" w14:textId="77777777" w:rsidR="00356BB2" w:rsidRPr="00356BB2" w:rsidRDefault="00356BB2" w:rsidP="00356BB2">
            <w:pPr>
              <w:rPr>
                <w:color w:val="D0CECE" w:themeColor="background2" w:themeShade="E6"/>
              </w:rPr>
            </w:pPr>
          </w:p>
        </w:tc>
        <w:tc>
          <w:tcPr>
            <w:tcW w:w="2862" w:type="dxa"/>
            <w:shd w:val="clear" w:color="auto" w:fill="auto"/>
          </w:tcPr>
          <w:p w14:paraId="18ECFCDA" w14:textId="5F988168" w:rsidR="00356BB2" w:rsidRDefault="00356BB2" w:rsidP="00356BB2"/>
        </w:tc>
      </w:tr>
      <w:tr w:rsidR="00356BB2" w14:paraId="2A7ADD38" w14:textId="77777777" w:rsidTr="0083235B">
        <w:trPr>
          <w:trHeight w:val="851"/>
        </w:trPr>
        <w:tc>
          <w:tcPr>
            <w:tcW w:w="456" w:type="dxa"/>
            <w:shd w:val="clear" w:color="auto" w:fill="auto"/>
          </w:tcPr>
          <w:p w14:paraId="4DAFB29D" w14:textId="77777777" w:rsidR="00356BB2" w:rsidRDefault="00356BB2" w:rsidP="00356BB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083" w:type="dxa"/>
            <w:shd w:val="clear" w:color="auto" w:fill="FFFFFF" w:themeFill="background1"/>
          </w:tcPr>
          <w:p w14:paraId="68640D58" w14:textId="2D67A9F3" w:rsidR="00356BB2" w:rsidRPr="00D62179" w:rsidRDefault="00356BB2" w:rsidP="00356BB2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653" w:type="dxa"/>
            <w:shd w:val="clear" w:color="auto" w:fill="FF0000"/>
          </w:tcPr>
          <w:p w14:paraId="6160E0C7" w14:textId="6FB4DF68" w:rsidR="00356BB2" w:rsidRPr="005B4F9C" w:rsidRDefault="00356BB2" w:rsidP="00356BB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0000"/>
          </w:tcPr>
          <w:p w14:paraId="6C16C8AA" w14:textId="37DD539A" w:rsidR="00356BB2" w:rsidRDefault="00356BB2" w:rsidP="00356BB2">
            <w:pPr>
              <w:snapToGrid w:val="0"/>
            </w:pPr>
          </w:p>
        </w:tc>
        <w:tc>
          <w:tcPr>
            <w:tcW w:w="2410" w:type="dxa"/>
          </w:tcPr>
          <w:p w14:paraId="1B418A1F" w14:textId="77777777" w:rsidR="00356BB2" w:rsidRDefault="00356BB2" w:rsidP="00356BB2">
            <w:pPr>
              <w:snapToGrid w:val="0"/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3280EC7F" w14:textId="77777777" w:rsidR="00356BB2" w:rsidRPr="00356BB2" w:rsidRDefault="00356BB2" w:rsidP="00356BB2">
            <w:pPr>
              <w:snapToGrid w:val="0"/>
              <w:rPr>
                <w:color w:val="D0CECE" w:themeColor="background2" w:themeShade="E6"/>
              </w:rPr>
            </w:pPr>
          </w:p>
        </w:tc>
        <w:tc>
          <w:tcPr>
            <w:tcW w:w="2862" w:type="dxa"/>
            <w:shd w:val="clear" w:color="auto" w:fill="auto"/>
          </w:tcPr>
          <w:p w14:paraId="411D12C0" w14:textId="11F3012E" w:rsidR="00356BB2" w:rsidRDefault="00356BB2" w:rsidP="00356BB2">
            <w:pPr>
              <w:snapToGrid w:val="0"/>
            </w:pPr>
          </w:p>
        </w:tc>
      </w:tr>
      <w:tr w:rsidR="00356BB2" w14:paraId="272B267D" w14:textId="77777777" w:rsidTr="0083235B">
        <w:trPr>
          <w:trHeight w:val="851"/>
        </w:trPr>
        <w:tc>
          <w:tcPr>
            <w:tcW w:w="456" w:type="dxa"/>
            <w:shd w:val="clear" w:color="auto" w:fill="auto"/>
          </w:tcPr>
          <w:p w14:paraId="46857C3E" w14:textId="77777777" w:rsidR="00356BB2" w:rsidRDefault="00356BB2" w:rsidP="00356BB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083" w:type="dxa"/>
            <w:shd w:val="clear" w:color="auto" w:fill="FFFFFF" w:themeFill="background1"/>
          </w:tcPr>
          <w:p w14:paraId="09FC3AA2" w14:textId="16C7C2E3" w:rsidR="00356BB2" w:rsidRPr="00D62179" w:rsidRDefault="00356BB2" w:rsidP="00356BB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FF0000"/>
          </w:tcPr>
          <w:p w14:paraId="2C61FFBE" w14:textId="5F5F2E4C" w:rsidR="00356BB2" w:rsidRPr="005B4F9C" w:rsidRDefault="00356BB2" w:rsidP="00356BB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0000"/>
          </w:tcPr>
          <w:p w14:paraId="0A60C133" w14:textId="40DCFE4E" w:rsidR="00356BB2" w:rsidRDefault="00356BB2" w:rsidP="00356BB2">
            <w:pPr>
              <w:snapToGrid w:val="0"/>
            </w:pPr>
          </w:p>
        </w:tc>
        <w:tc>
          <w:tcPr>
            <w:tcW w:w="2410" w:type="dxa"/>
          </w:tcPr>
          <w:p w14:paraId="43BDAC3F" w14:textId="77777777" w:rsidR="00356BB2" w:rsidRDefault="00356BB2" w:rsidP="00356BB2"/>
        </w:tc>
        <w:tc>
          <w:tcPr>
            <w:tcW w:w="236" w:type="dxa"/>
            <w:shd w:val="clear" w:color="auto" w:fill="D9D9D9" w:themeFill="background1" w:themeFillShade="D9"/>
          </w:tcPr>
          <w:p w14:paraId="1901843F" w14:textId="77777777" w:rsidR="00356BB2" w:rsidRPr="00356BB2" w:rsidRDefault="00356BB2" w:rsidP="00356BB2">
            <w:pPr>
              <w:rPr>
                <w:color w:val="D0CECE" w:themeColor="background2" w:themeShade="E6"/>
              </w:rPr>
            </w:pPr>
          </w:p>
        </w:tc>
        <w:tc>
          <w:tcPr>
            <w:tcW w:w="2862" w:type="dxa"/>
            <w:shd w:val="clear" w:color="auto" w:fill="auto"/>
          </w:tcPr>
          <w:p w14:paraId="3CE0772D" w14:textId="16FD931D" w:rsidR="00356BB2" w:rsidRDefault="00356BB2" w:rsidP="00356BB2"/>
        </w:tc>
      </w:tr>
      <w:tr w:rsidR="00356BB2" w14:paraId="042C506E" w14:textId="77777777" w:rsidTr="0083235B">
        <w:trPr>
          <w:trHeight w:val="851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3D706280" w14:textId="77777777" w:rsidR="00356BB2" w:rsidRDefault="00356BB2" w:rsidP="00356BB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083" w:type="dxa"/>
            <w:shd w:val="clear" w:color="auto" w:fill="FFFFFF" w:themeFill="background1"/>
          </w:tcPr>
          <w:p w14:paraId="1B7FA138" w14:textId="5D4F6A70" w:rsidR="00356BB2" w:rsidRPr="00D62179" w:rsidRDefault="00356BB2" w:rsidP="00356BB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FF0000"/>
          </w:tcPr>
          <w:p w14:paraId="0A589739" w14:textId="283F4165" w:rsidR="00356BB2" w:rsidRPr="005B4F9C" w:rsidRDefault="00356BB2" w:rsidP="00356BB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0000"/>
          </w:tcPr>
          <w:p w14:paraId="46BBAC42" w14:textId="7914DB7C" w:rsidR="00356BB2" w:rsidRDefault="00356BB2" w:rsidP="00356BB2">
            <w:pPr>
              <w:snapToGrid w:val="0"/>
            </w:pPr>
          </w:p>
        </w:tc>
        <w:tc>
          <w:tcPr>
            <w:tcW w:w="2410" w:type="dxa"/>
          </w:tcPr>
          <w:p w14:paraId="4AE6B91B" w14:textId="77777777" w:rsidR="00356BB2" w:rsidRDefault="00356BB2" w:rsidP="00356BB2"/>
        </w:tc>
        <w:tc>
          <w:tcPr>
            <w:tcW w:w="236" w:type="dxa"/>
            <w:shd w:val="clear" w:color="auto" w:fill="D9D9D9" w:themeFill="background1" w:themeFillShade="D9"/>
          </w:tcPr>
          <w:p w14:paraId="7B613414" w14:textId="77777777" w:rsidR="00356BB2" w:rsidRPr="00356BB2" w:rsidRDefault="00356BB2" w:rsidP="00356BB2">
            <w:pPr>
              <w:rPr>
                <w:color w:val="D0CECE" w:themeColor="background2" w:themeShade="E6"/>
              </w:rPr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14:paraId="28CC3A31" w14:textId="6A3B2E04" w:rsidR="00356BB2" w:rsidRDefault="00356BB2" w:rsidP="00356BB2"/>
        </w:tc>
      </w:tr>
      <w:tr w:rsidR="00356BB2" w14:paraId="747CF64E" w14:textId="77777777" w:rsidTr="0083235B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1635B2" w14:textId="77777777" w:rsidR="00356BB2" w:rsidRPr="007F40CA" w:rsidRDefault="00356BB2" w:rsidP="00356BB2">
            <w:r w:rsidRPr="007F40CA">
              <w:t>14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AA7046" w14:textId="77777777" w:rsidR="00356BB2" w:rsidRDefault="00356BB2" w:rsidP="00356BB2"/>
          <w:p w14:paraId="283A938E" w14:textId="77777777" w:rsidR="00356BB2" w:rsidRDefault="00356BB2" w:rsidP="00356BB2"/>
          <w:p w14:paraId="058F3612" w14:textId="77777777" w:rsidR="00356BB2" w:rsidRDefault="00356BB2" w:rsidP="00356BB2"/>
          <w:p w14:paraId="1C5510E7" w14:textId="77777777" w:rsidR="00356BB2" w:rsidRDefault="00356BB2" w:rsidP="00356BB2"/>
          <w:p w14:paraId="7616CE2B" w14:textId="621A0C41" w:rsidR="00356BB2" w:rsidRPr="00D62179" w:rsidRDefault="00356BB2" w:rsidP="00356BB2"/>
        </w:tc>
        <w:tc>
          <w:tcPr>
            <w:tcW w:w="2653" w:type="dxa"/>
            <w:tcBorders>
              <w:bottom w:val="single" w:sz="4" w:space="0" w:color="auto"/>
            </w:tcBorders>
            <w:shd w:val="clear" w:color="auto" w:fill="FF0000"/>
          </w:tcPr>
          <w:p w14:paraId="63F04606" w14:textId="293E11C9" w:rsidR="00356BB2" w:rsidRPr="007F40CA" w:rsidRDefault="00356BB2" w:rsidP="00356BB2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3BB3E82" w14:textId="77777777" w:rsidR="00356BB2" w:rsidRDefault="00356BB2" w:rsidP="00356BB2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C4AF" w14:textId="77777777" w:rsidR="00356BB2" w:rsidRDefault="00356BB2" w:rsidP="00356BB2"/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AE82B" w14:textId="77777777" w:rsidR="00356BB2" w:rsidRPr="00356BB2" w:rsidRDefault="00356BB2" w:rsidP="00356BB2">
            <w:pPr>
              <w:rPr>
                <w:color w:val="D0CECE" w:themeColor="background2" w:themeShade="E6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AB0A" w14:textId="5B17E14B" w:rsidR="00356BB2" w:rsidRDefault="00356BB2" w:rsidP="00356BB2"/>
        </w:tc>
      </w:tr>
    </w:tbl>
    <w:p w14:paraId="7901F8F5" w14:textId="77777777" w:rsidR="004E7B92" w:rsidRDefault="004E7B92"/>
    <w:sectPr w:rsidR="004E7B92" w:rsidSect="00293A18">
      <w:headerReference w:type="default" r:id="rId6"/>
      <w:pgSz w:w="15840" w:h="12240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E23FD" w14:textId="77777777" w:rsidR="009F0B38" w:rsidRDefault="009F0B38" w:rsidP="00A920BF">
      <w:r>
        <w:separator/>
      </w:r>
    </w:p>
  </w:endnote>
  <w:endnote w:type="continuationSeparator" w:id="0">
    <w:p w14:paraId="798AC1FE" w14:textId="77777777" w:rsidR="009F0B38" w:rsidRDefault="009F0B38" w:rsidP="00A9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9B4DF" w14:textId="77777777" w:rsidR="009F0B38" w:rsidRDefault="009F0B38" w:rsidP="00A920BF">
      <w:r>
        <w:separator/>
      </w:r>
    </w:p>
  </w:footnote>
  <w:footnote w:type="continuationSeparator" w:id="0">
    <w:p w14:paraId="520CD18A" w14:textId="77777777" w:rsidR="009F0B38" w:rsidRDefault="009F0B38" w:rsidP="00A9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BF3B" w14:textId="42D755D0" w:rsidR="00F63F5F" w:rsidRDefault="00822F79">
    <w:pPr>
      <w:pStyle w:val="Glava"/>
    </w:pPr>
    <w:r>
      <w:t>1</w:t>
    </w:r>
    <w:r w:rsidR="00F63F5F">
      <w:t xml:space="preserve"> BLOK</w:t>
    </w:r>
    <w:r w:rsidR="00164720">
      <w:t xml:space="preserve"> </w:t>
    </w:r>
    <w:r w:rsidR="00F63F5F">
      <w:t xml:space="preserve">SKUPINE </w:t>
    </w:r>
    <w:r w:rsidR="007D4E1C">
      <w:t xml:space="preserve">1,2,3,4,5 </w:t>
    </w:r>
    <w:r w:rsidR="00F63F5F">
      <w:t xml:space="preserve"> OD </w:t>
    </w:r>
    <w:r w:rsidR="00EF13BC">
      <w:t>2</w:t>
    </w:r>
    <w:r>
      <w:t>. 10</w:t>
    </w:r>
    <w:r w:rsidR="00EF13BC">
      <w:t>. 2023</w:t>
    </w:r>
    <w:r>
      <w:t xml:space="preserve"> -</w:t>
    </w:r>
    <w:r w:rsidR="00F63F5F">
      <w:t xml:space="preserve"> </w:t>
    </w:r>
    <w:r w:rsidR="00A671E8" w:rsidRPr="00B96F7D">
      <w:t>2</w:t>
    </w:r>
    <w:r w:rsidR="00EF13BC">
      <w:t>7</w:t>
    </w:r>
    <w:r w:rsidR="00F63F5F" w:rsidRPr="00B96F7D">
      <w:t>.</w:t>
    </w:r>
    <w:r>
      <w:t xml:space="preserve"> 10</w:t>
    </w:r>
    <w:r w:rsidR="00F63F5F" w:rsidRPr="00B96F7D">
      <w:t>.</w:t>
    </w:r>
    <w:r w:rsidR="00EF13BC">
      <w:t xml:space="preserve"> </w:t>
    </w:r>
    <w:r w:rsidR="00F63F5F" w:rsidRPr="00B96F7D">
      <w:t>2</w:t>
    </w:r>
    <w:r w:rsidR="00EF13BC">
      <w:t>0</w:t>
    </w:r>
    <w:r w:rsidR="00A671E8" w:rsidRPr="00B96F7D">
      <w:t>2</w:t>
    </w:r>
    <w:r w:rsidR="00EF13BC">
      <w:t>3</w:t>
    </w:r>
    <w:r w:rsidR="00F63F5F" w:rsidRPr="00B96F7D">
      <w:t xml:space="preserve"> </w:t>
    </w:r>
    <w:r w:rsidR="007D4E1C">
      <w:t xml:space="preserve">SREDNJA </w:t>
    </w:r>
    <w:r w:rsidR="00F63F5F">
      <w:t xml:space="preserve">PREDAVALNICA </w:t>
    </w:r>
    <w:r w:rsidR="007D4E1C">
      <w:t xml:space="preserve">MF </w:t>
    </w:r>
  </w:p>
  <w:p w14:paraId="251312DA" w14:textId="77777777" w:rsidR="00F63F5F" w:rsidRDefault="00F63F5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BF"/>
    <w:rsid w:val="0002096B"/>
    <w:rsid w:val="0003386C"/>
    <w:rsid w:val="0004314D"/>
    <w:rsid w:val="00066706"/>
    <w:rsid w:val="00077E5D"/>
    <w:rsid w:val="000B1870"/>
    <w:rsid w:val="00106610"/>
    <w:rsid w:val="00127701"/>
    <w:rsid w:val="00164720"/>
    <w:rsid w:val="001942E1"/>
    <w:rsid w:val="001A733E"/>
    <w:rsid w:val="00223ECD"/>
    <w:rsid w:val="00293A18"/>
    <w:rsid w:val="002B0E3D"/>
    <w:rsid w:val="002B2142"/>
    <w:rsid w:val="002D46BB"/>
    <w:rsid w:val="002D6753"/>
    <w:rsid w:val="00301C5A"/>
    <w:rsid w:val="00332DD9"/>
    <w:rsid w:val="00342323"/>
    <w:rsid w:val="003461D9"/>
    <w:rsid w:val="00356BB2"/>
    <w:rsid w:val="0036700C"/>
    <w:rsid w:val="003B5CFE"/>
    <w:rsid w:val="004026A6"/>
    <w:rsid w:val="0041415F"/>
    <w:rsid w:val="004165E4"/>
    <w:rsid w:val="00422DBB"/>
    <w:rsid w:val="0044357A"/>
    <w:rsid w:val="00482DDE"/>
    <w:rsid w:val="004C6647"/>
    <w:rsid w:val="004E7B92"/>
    <w:rsid w:val="00510441"/>
    <w:rsid w:val="00530EAC"/>
    <w:rsid w:val="005904B3"/>
    <w:rsid w:val="005C5F18"/>
    <w:rsid w:val="005F49BA"/>
    <w:rsid w:val="00604298"/>
    <w:rsid w:val="00643488"/>
    <w:rsid w:val="006528E4"/>
    <w:rsid w:val="00695454"/>
    <w:rsid w:val="006C5530"/>
    <w:rsid w:val="006D584D"/>
    <w:rsid w:val="006F59F7"/>
    <w:rsid w:val="007004E7"/>
    <w:rsid w:val="007270CB"/>
    <w:rsid w:val="00770C2F"/>
    <w:rsid w:val="00772190"/>
    <w:rsid w:val="0078360E"/>
    <w:rsid w:val="007848BE"/>
    <w:rsid w:val="007A0EEE"/>
    <w:rsid w:val="007B5B66"/>
    <w:rsid w:val="007C4518"/>
    <w:rsid w:val="007D4E1C"/>
    <w:rsid w:val="007E049C"/>
    <w:rsid w:val="0081048D"/>
    <w:rsid w:val="00822F79"/>
    <w:rsid w:val="00823608"/>
    <w:rsid w:val="0083235B"/>
    <w:rsid w:val="008830A3"/>
    <w:rsid w:val="008B7E62"/>
    <w:rsid w:val="008C42FE"/>
    <w:rsid w:val="008E7586"/>
    <w:rsid w:val="00901CE3"/>
    <w:rsid w:val="00911225"/>
    <w:rsid w:val="009A5019"/>
    <w:rsid w:val="009C04C6"/>
    <w:rsid w:val="009D7978"/>
    <w:rsid w:val="009E796D"/>
    <w:rsid w:val="009F0B38"/>
    <w:rsid w:val="00A1363A"/>
    <w:rsid w:val="00A21D0C"/>
    <w:rsid w:val="00A436D7"/>
    <w:rsid w:val="00A43E37"/>
    <w:rsid w:val="00A46A3B"/>
    <w:rsid w:val="00A671E8"/>
    <w:rsid w:val="00A814E1"/>
    <w:rsid w:val="00A909B6"/>
    <w:rsid w:val="00A91574"/>
    <w:rsid w:val="00A920BF"/>
    <w:rsid w:val="00AD46BB"/>
    <w:rsid w:val="00B131E4"/>
    <w:rsid w:val="00B22719"/>
    <w:rsid w:val="00B62530"/>
    <w:rsid w:val="00B91765"/>
    <w:rsid w:val="00B9298A"/>
    <w:rsid w:val="00B96F7D"/>
    <w:rsid w:val="00BA3306"/>
    <w:rsid w:val="00BF282F"/>
    <w:rsid w:val="00C321BF"/>
    <w:rsid w:val="00C36D04"/>
    <w:rsid w:val="00C67AD2"/>
    <w:rsid w:val="00C73FCC"/>
    <w:rsid w:val="00CC5656"/>
    <w:rsid w:val="00CE6867"/>
    <w:rsid w:val="00CF6702"/>
    <w:rsid w:val="00D12322"/>
    <w:rsid w:val="00D368F9"/>
    <w:rsid w:val="00D62179"/>
    <w:rsid w:val="00D902C8"/>
    <w:rsid w:val="00D9517D"/>
    <w:rsid w:val="00DA4CA1"/>
    <w:rsid w:val="00DE15F1"/>
    <w:rsid w:val="00E4209F"/>
    <w:rsid w:val="00E54268"/>
    <w:rsid w:val="00E5691D"/>
    <w:rsid w:val="00E60719"/>
    <w:rsid w:val="00E7119D"/>
    <w:rsid w:val="00E73DE0"/>
    <w:rsid w:val="00E928DC"/>
    <w:rsid w:val="00EA180E"/>
    <w:rsid w:val="00EE3421"/>
    <w:rsid w:val="00EF13BC"/>
    <w:rsid w:val="00F63F5F"/>
    <w:rsid w:val="00F95770"/>
    <w:rsid w:val="00FC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009D6"/>
  <w15:chartTrackingRefBased/>
  <w15:docId w15:val="{E2964498-EF1C-4158-B320-5B46D280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20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elobesedilaZnak">
    <w:name w:val="Telo besedila Znak"/>
    <w:basedOn w:val="Privzetapisavaodstavka"/>
    <w:link w:val="Telobesedila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Telobesedila">
    <w:name w:val="Body Text"/>
    <w:basedOn w:val="Navaden"/>
    <w:link w:val="TelobesedilaZnak"/>
    <w:rsid w:val="00A920BF"/>
    <w:pPr>
      <w:spacing w:after="140" w:line="276" w:lineRule="auto"/>
    </w:pPr>
  </w:style>
  <w:style w:type="character" w:customStyle="1" w:styleId="NogaZnak">
    <w:name w:val="Noga Znak"/>
    <w:basedOn w:val="Privzetapisavaodstavka"/>
    <w:link w:val="Noga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Noga">
    <w:name w:val="footer"/>
    <w:basedOn w:val="Navaden"/>
    <w:link w:val="NogaZnak"/>
    <w:rsid w:val="00A920BF"/>
    <w:pPr>
      <w:tabs>
        <w:tab w:val="center" w:pos="4536"/>
        <w:tab w:val="right" w:pos="9072"/>
      </w:tabs>
    </w:pPr>
  </w:style>
  <w:style w:type="character" w:customStyle="1" w:styleId="BesedilooblakaZnak">
    <w:name w:val="Besedilo oblačka Znak"/>
    <w:basedOn w:val="Privzetapisavaodstavka"/>
    <w:link w:val="Besedilooblaka"/>
    <w:rsid w:val="00A920BF"/>
    <w:rPr>
      <w:rFonts w:ascii="Tahoma" w:eastAsia="Times New Roman" w:hAnsi="Tahoma" w:cs="Tahoma"/>
      <w:sz w:val="16"/>
      <w:szCs w:val="16"/>
      <w:lang w:val="sl-SI" w:eastAsia="zh-CN"/>
    </w:rPr>
  </w:style>
  <w:style w:type="paragraph" w:styleId="Besedilooblaka">
    <w:name w:val="Balloon Text"/>
    <w:basedOn w:val="Navaden"/>
    <w:link w:val="BesedilooblakaZnak"/>
    <w:rsid w:val="00A920BF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Glava">
    <w:name w:val="header"/>
    <w:basedOn w:val="Navaden"/>
    <w:link w:val="GlavaZnak"/>
    <w:uiPriority w:val="99"/>
    <w:rsid w:val="00A920BF"/>
    <w:pPr>
      <w:tabs>
        <w:tab w:val="center" w:pos="4536"/>
        <w:tab w:val="right" w:pos="9072"/>
      </w:tabs>
    </w:pPr>
  </w:style>
  <w:style w:type="character" w:styleId="Pripombasklic">
    <w:name w:val="annotation reference"/>
    <w:basedOn w:val="Privzetapisavaodstavka"/>
    <w:uiPriority w:val="99"/>
    <w:semiHidden/>
    <w:unhideWhenUsed/>
    <w:rsid w:val="00F63F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63F5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63F5F"/>
    <w:rPr>
      <w:rFonts w:ascii="Times New Roman" w:eastAsia="Times New Roman" w:hAnsi="Times New Roman" w:cs="Times New Roman"/>
      <w:sz w:val="20"/>
      <w:szCs w:val="20"/>
      <w:lang w:val="sl-SI"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63F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63F5F"/>
    <w:rPr>
      <w:rFonts w:ascii="Times New Roman" w:eastAsia="Times New Roman" w:hAnsi="Times New Roman" w:cs="Times New Roman"/>
      <w:b/>
      <w:bCs/>
      <w:sz w:val="20"/>
      <w:szCs w:val="20"/>
      <w:lang w:val="sl-SI" w:eastAsia="zh-CN"/>
    </w:rPr>
  </w:style>
  <w:style w:type="paragraph" w:styleId="Revizija">
    <w:name w:val="Revision"/>
    <w:hidden/>
    <w:uiPriority w:val="99"/>
    <w:semiHidden/>
    <w:rsid w:val="00F6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1455</Words>
  <Characters>8298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Bernarda Zver</cp:lastModifiedBy>
  <cp:revision>12</cp:revision>
  <dcterms:created xsi:type="dcterms:W3CDTF">2023-06-26T05:25:00Z</dcterms:created>
  <dcterms:modified xsi:type="dcterms:W3CDTF">2023-09-20T09:43:00Z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e2a3063bfd99a25224a187e010e9d8198feae0ebfde6d715043475903d46b41f</vt:lpwstr>
  </property>
</Properties>
</file>