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4687" w14:textId="0EC503B9" w:rsidR="00AE0810" w:rsidRDefault="00AE0810" w:rsidP="00A15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Opis financiranja in n</w:t>
      </w:r>
      <w:r w:rsidR="00730909"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avodila za oddajo spletne </w:t>
      </w:r>
      <w:r w:rsidR="00A15B50"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prijave </w:t>
      </w:r>
      <w:r w:rsidR="00730909"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za Erasmus</w:t>
      </w:r>
      <w:r w:rsidR="00300927"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+</w:t>
      </w:r>
      <w:r w:rsidR="00730909"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 finančn</w:t>
      </w:r>
      <w:r w:rsidR="00300927"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o</w:t>
      </w:r>
      <w:r w:rsidR="00730909"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 pomoč</w:t>
      </w:r>
      <w:r w:rsidR="00A15B50"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 in dodatkov</w:t>
      </w:r>
    </w:p>
    <w:p w14:paraId="3857672A" w14:textId="31C1E2E5" w:rsidR="00730909" w:rsidRPr="00E46B0F" w:rsidRDefault="00A15B50" w:rsidP="00A15B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</w:pPr>
      <w:r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 Erasmus+ SMP 2020/21</w:t>
      </w:r>
    </w:p>
    <w:p w14:paraId="2B6BBED2" w14:textId="4B54F9D3" w:rsidR="00300927" w:rsidRPr="00E46B0F" w:rsidRDefault="00A15B50" w:rsidP="00DC5584">
      <w:pPr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>Do spletne prijave dostopate na:</w:t>
      </w:r>
    </w:p>
    <w:p w14:paraId="0034EFB9" w14:textId="35262FD3" w:rsidR="00A15B50" w:rsidRPr="00E46B0F" w:rsidRDefault="00A15B50" w:rsidP="00A15B50">
      <w:pPr>
        <w:jc w:val="center"/>
        <w:rPr>
          <w:rStyle w:val="Hyperlink"/>
          <w:rFonts w:asciiTheme="minorHAnsi" w:hAnsiTheme="minorHAnsi" w:cstheme="minorHAnsi"/>
          <w:b/>
          <w:bCs/>
          <w:color w:val="FF0000"/>
          <w:sz w:val="28"/>
          <w:szCs w:val="28"/>
          <w:lang w:val="en-GB" w:eastAsia="en-US"/>
        </w:rPr>
      </w:pPr>
      <w:hyperlink r:id="rId5" w:history="1">
        <w:r w:rsidRPr="00E46B0F">
          <w:rPr>
            <w:rStyle w:val="Hyperlink"/>
            <w:rFonts w:asciiTheme="minorHAnsi" w:hAnsiTheme="minorHAnsi" w:cstheme="minorHAnsi"/>
            <w:b/>
            <w:bCs/>
            <w:color w:val="FF0000"/>
            <w:sz w:val="28"/>
            <w:szCs w:val="28"/>
            <w:lang w:val="en-GB" w:eastAsia="en-US"/>
          </w:rPr>
          <w:t>https://studij.uni-lj.si/finpomoc/finpomoc_prva.asp</w:t>
        </w:r>
      </w:hyperlink>
    </w:p>
    <w:p w14:paraId="15057B89" w14:textId="77777777" w:rsidR="00A15B50" w:rsidRPr="00E46B0F" w:rsidRDefault="00A15B50" w:rsidP="00A15B50">
      <w:pPr>
        <w:jc w:val="center"/>
        <w:rPr>
          <w:rStyle w:val="Hyperlink"/>
          <w:rFonts w:asciiTheme="minorHAnsi" w:hAnsiTheme="minorHAnsi" w:cstheme="minorHAnsi"/>
          <w:b/>
          <w:bCs/>
          <w:color w:val="FF0000"/>
          <w:sz w:val="20"/>
          <w:szCs w:val="20"/>
          <w:lang w:val="en-GB" w:eastAsia="en-US"/>
        </w:rPr>
      </w:pPr>
    </w:p>
    <w:p w14:paraId="01E17924" w14:textId="0BEA02E2" w:rsidR="00A15B50" w:rsidRPr="00E46B0F" w:rsidRDefault="00A15B50" w:rsidP="008A06C8">
      <w:pPr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>Dostop do prijave je omogočen le študentom, katerim je bila odobrena prijava na razpis SMP 2020-21.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Najprej je potrebno izpolniti podatke pod </w:t>
      </w:r>
      <w:r w:rsidRPr="00E46B0F">
        <w:rPr>
          <w:rStyle w:val="Strong"/>
          <w:rFonts w:asciiTheme="minorHAnsi" w:hAnsiTheme="minorHAnsi" w:cstheme="minorHAnsi"/>
          <w:b w:val="0"/>
          <w:bCs w:val="0"/>
          <w:color w:val="00B0F0"/>
          <w:sz w:val="20"/>
          <w:szCs w:val="20"/>
        </w:rPr>
        <w:t>REGISTRACIJA ZA ZAČETEK UPORABE APLIKACIJE</w:t>
      </w:r>
      <w:r w:rsidRPr="00E46B0F">
        <w:rPr>
          <w:rStyle w:val="Strong"/>
          <w:rFonts w:asciiTheme="minorHAnsi" w:hAnsiTheme="minorHAnsi" w:cstheme="minorHAnsi"/>
          <w:color w:val="44546A" w:themeColor="text2"/>
          <w:sz w:val="20"/>
          <w:szCs w:val="20"/>
        </w:rPr>
        <w:t xml:space="preserve">. </w:t>
      </w:r>
      <w:r w:rsidRPr="00E46B0F">
        <w:rPr>
          <w:rStyle w:val="Strong"/>
          <w:rFonts w:asciiTheme="minorHAnsi" w:hAnsiTheme="minorHAnsi" w:cstheme="minorHAnsi"/>
          <w:b w:val="0"/>
          <w:bCs w:val="0"/>
          <w:color w:val="44546A" w:themeColor="text2"/>
          <w:sz w:val="20"/>
          <w:szCs w:val="20"/>
        </w:rPr>
        <w:t>K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o boste vnesli vse obvezne podatke (označene z *) in pritisnili potrdi, se vam bo izpisala </w:t>
      </w:r>
      <w:r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koda</w:t>
      </w:r>
      <w:r w:rsidR="00BC22C9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(obvezno </w:t>
      </w:r>
      <w:r w:rsidR="00D07F60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jo </w:t>
      </w:r>
      <w:r w:rsidR="00BC22C9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>shranite za kasnejše dostope!!)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, ki jo nato vnesete v drugo okno na vrhu strani </w:t>
      </w:r>
      <w:r w:rsidRPr="00E46B0F">
        <w:rPr>
          <w:rStyle w:val="Strong"/>
          <w:rFonts w:asciiTheme="minorHAnsi" w:hAnsiTheme="minorHAnsi" w:cstheme="minorHAnsi"/>
          <w:b w:val="0"/>
          <w:bCs w:val="0"/>
          <w:color w:val="00B0F0"/>
          <w:sz w:val="20"/>
          <w:szCs w:val="20"/>
        </w:rPr>
        <w:t>APLIKACIJA ZA ODDAJO PRIJAVE</w:t>
      </w:r>
      <w:r w:rsidRPr="00E46B0F">
        <w:rPr>
          <w:rStyle w:val="Strong"/>
          <w:rFonts w:asciiTheme="minorHAnsi" w:hAnsiTheme="minorHAnsi" w:cstheme="minorHAnsi"/>
          <w:color w:val="00B0F0"/>
          <w:sz w:val="20"/>
          <w:szCs w:val="20"/>
        </w:rPr>
        <w:t xml:space="preserve"> 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in vpišete še svoj rojstni datum ter nato pritisnete </w:t>
      </w:r>
      <w:r w:rsidRPr="00E46B0F">
        <w:rPr>
          <w:rFonts w:asciiTheme="minorHAnsi" w:hAnsiTheme="minorHAnsi" w:cstheme="minorHAnsi"/>
          <w:color w:val="00B0F0"/>
          <w:sz w:val="20"/>
          <w:szCs w:val="20"/>
        </w:rPr>
        <w:t>PRIJAVA</w:t>
      </w:r>
      <w:r w:rsidR="00BC22C9" w:rsidRPr="00E46B0F">
        <w:rPr>
          <w:rFonts w:asciiTheme="minorHAnsi" w:hAnsiTheme="minorHAnsi" w:cstheme="minorHAnsi"/>
          <w:color w:val="00B0F0"/>
          <w:sz w:val="20"/>
          <w:szCs w:val="20"/>
        </w:rPr>
        <w:t xml:space="preserve">. </w:t>
      </w:r>
      <w:r w:rsidR="00BC22C9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V zavihku 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PRIJAVA izpolnite </w:t>
      </w:r>
      <w:r w:rsidR="00BC22C9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še vse preostale 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podatke, pod zavihkom </w:t>
      </w:r>
      <w:r w:rsidRPr="00E46B0F">
        <w:rPr>
          <w:rFonts w:asciiTheme="minorHAnsi" w:hAnsiTheme="minorHAnsi" w:cstheme="minorHAnsi"/>
          <w:color w:val="00B0F0"/>
          <w:sz w:val="20"/>
          <w:szCs w:val="20"/>
        </w:rPr>
        <w:t xml:space="preserve">ZAHTEVANE PRILOGE K PRIJAVI 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>pa naložite obvezne priloge</w:t>
      </w:r>
      <w:r w:rsidR="00BC22C9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(datoteke naj bodo </w:t>
      </w:r>
      <w:r w:rsidR="00D07F60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v </w:t>
      </w:r>
      <w:r w:rsidR="00BC22C9" w:rsidRPr="00D07F60">
        <w:rPr>
          <w:rFonts w:asciiTheme="minorHAnsi" w:hAnsiTheme="minorHAnsi" w:cstheme="minorHAnsi"/>
          <w:color w:val="44546A" w:themeColor="text2"/>
          <w:sz w:val="20"/>
          <w:szCs w:val="20"/>
          <w:u w:val="single"/>
        </w:rPr>
        <w:t>pdf obliki</w:t>
      </w:r>
      <w:r w:rsidR="00BC22C9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>):</w:t>
      </w:r>
    </w:p>
    <w:p w14:paraId="1113F600" w14:textId="77777777" w:rsidR="00BC22C9" w:rsidRPr="00E46B0F" w:rsidRDefault="00BC22C9" w:rsidP="008A06C8">
      <w:pPr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</w:p>
    <w:p w14:paraId="0C4FA44F" w14:textId="4088F967" w:rsidR="00786E06" w:rsidRPr="00E46B0F" w:rsidRDefault="00786E06" w:rsidP="008A06C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  <w:r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Learning Agreement for Traineeship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(študijski sporazum za prakse</w:t>
      </w:r>
      <w:r w:rsidR="00300927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>)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>;</w:t>
      </w:r>
      <w:r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 LA mora biti obvezno podpisan z vseh treh strani: vaše strani, strani vašega domačega Erasmus+ koordinatorja in s strani delodajalca</w:t>
      </w:r>
    </w:p>
    <w:p w14:paraId="665F2045" w14:textId="61D4C3CD" w:rsidR="00786E06" w:rsidRPr="00E46B0F" w:rsidRDefault="00786E06" w:rsidP="008A06C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  <w:r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Kopija bančne kartice</w:t>
      </w:r>
      <w:r w:rsidR="00300927"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 vašega osebnega TRR, odprtega v Sloveniji</w:t>
      </w:r>
      <w:r w:rsidR="00300927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(kreditne kartice in računi, odprti v tujini niso ustrezni). Naložite kopijo strani, kjer je razvidna številka TRR</w:t>
      </w:r>
    </w:p>
    <w:p w14:paraId="6A65F265" w14:textId="7FBC5CDD" w:rsidR="00786E06" w:rsidRPr="00E46B0F" w:rsidRDefault="00786E06" w:rsidP="008A06C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  <w:r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Rezultat prvega spletnega OLS jezikovnega preverjanja. 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Za pridobitev OLS testa nam na e naslov; </w:t>
      </w:r>
      <w:hyperlink r:id="rId6" w:history="1">
        <w:r w:rsidRPr="00E46B0F">
          <w:rPr>
            <w:rStyle w:val="Hyperlink"/>
            <w:rFonts w:asciiTheme="minorHAnsi" w:hAnsiTheme="minorHAnsi" w:cstheme="minorHAnsi"/>
            <w:color w:val="44546A" w:themeColor="text2"/>
            <w:sz w:val="20"/>
            <w:szCs w:val="20"/>
          </w:rPr>
          <w:t>urska.ravnik@uni-lj.si</w:t>
        </w:r>
      </w:hyperlink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pošljite potrjen Learning Agreement in napišite izbran jezik ( ali jezik države ali jezik mobilnosti; svetujemo da tistega, ki ga znate manj, saj imate v primeru slabšega rezultata nato možnost</w:t>
      </w:r>
      <w:r w:rsidR="00300927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brezplačnega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spletnega tečaja</w:t>
      </w:r>
      <w:r w:rsidR="00300927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za izbran jezik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>)</w:t>
      </w:r>
    </w:p>
    <w:p w14:paraId="64110C24" w14:textId="0B174A94" w:rsidR="00786E06" w:rsidRPr="00E46B0F" w:rsidRDefault="00786E06" w:rsidP="008A06C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  <w:r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Potrdilo o vpisu za leto </w:t>
      </w:r>
      <w:r w:rsidR="00300927"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2020/21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ali </w:t>
      </w:r>
      <w:r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Potrdilo o diplomiranju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(za mlade diplomante)</w:t>
      </w:r>
    </w:p>
    <w:p w14:paraId="7D0BC027" w14:textId="3B807119" w:rsidR="00786E06" w:rsidRPr="00E46B0F" w:rsidRDefault="00786E06" w:rsidP="008A06C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  <w:r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*samo upravičenci do </w:t>
      </w:r>
      <w:r w:rsidR="004D1C44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D</w:t>
      </w:r>
      <w:r w:rsidR="002A31D5"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odatka za študente iz okolij z manj možnostmi</w:t>
      </w:r>
      <w:r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: Odločbo Centra za socialno delo za leto </w:t>
      </w:r>
      <w:r w:rsidR="00300927"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2020</w:t>
      </w:r>
      <w:r w:rsidR="002A31D5"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/21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, ki dokazuje, da prejemate vi ali član vašega skupnega gospodinjstva </w:t>
      </w:r>
      <w:r w:rsidR="002A31D5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enega od socialnih transferjev v času vaše prijave na Erasmus+ : 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državno štipendijo, denarno socialno pomoč, varstveni dodatek, otroški dodatek ali dodatek za velike družine. V kolikor na odločbi niste navedeni tudi vi kot družinski član, morate k Odločbi dodati tudi Potrdilo iz gospodinjske evidence </w:t>
      </w:r>
    </w:p>
    <w:p w14:paraId="664D5C87" w14:textId="77777777" w:rsidR="00BC22C9" w:rsidRPr="00E46B0F" w:rsidRDefault="00BC22C9" w:rsidP="008A06C8">
      <w:pPr>
        <w:pStyle w:val="ListParagraph"/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</w:p>
    <w:p w14:paraId="09D7DD34" w14:textId="58D3324B" w:rsidR="00786E06" w:rsidRDefault="00786E06" w:rsidP="008A06C8">
      <w:pPr>
        <w:jc w:val="both"/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</w:pPr>
      <w:r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Finančna pomoč za Erasmus+ študijsko prakso  v študijskem letu </w:t>
      </w:r>
      <w:r w:rsidR="00A45ADE"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2020/21</w:t>
      </w:r>
      <w:r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 znaša od 420€ do 520€/ mesec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; odvisno od države mobilnosti.  Temu znesku vsem praktikantom </w:t>
      </w:r>
      <w:r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pripada dodatek v višini 100€/ mesec, </w:t>
      </w:r>
      <w:r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  <w:u w:val="single"/>
        </w:rPr>
        <w:t>razen študentom</w:t>
      </w:r>
      <w:r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, ki </w:t>
      </w:r>
      <w:r w:rsidR="00A45ADE"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v vlogi označite, da ste upravičeni do Dodatka </w:t>
      </w:r>
      <w:r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za študente </w:t>
      </w:r>
      <w:r w:rsidR="00A45ADE"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okolja z manj možnostmi</w:t>
      </w:r>
      <w:r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 (</w:t>
      </w:r>
      <w:r w:rsidR="00A45ADE"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 v tem primeru in če na spletno vlogo oddate ustrezno odločbo CSD ste upravičeni do dodatka </w:t>
      </w:r>
      <w:r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v višini 200€/mesec)</w:t>
      </w:r>
    </w:p>
    <w:p w14:paraId="393D4DF9" w14:textId="77777777" w:rsidR="00E46B0F" w:rsidRPr="00E46B0F" w:rsidRDefault="00E46B0F" w:rsidP="00786E06">
      <w:pPr>
        <w:rPr>
          <w:rFonts w:asciiTheme="minorHAnsi" w:hAnsiTheme="minorHAnsi" w:cstheme="minorHAnsi"/>
          <w:color w:val="44546A" w:themeColor="text2"/>
          <w:sz w:val="20"/>
          <w:szCs w:val="20"/>
        </w:rPr>
      </w:pP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3827"/>
        <w:gridCol w:w="4111"/>
      </w:tblGrid>
      <w:tr w:rsidR="00786E06" w:rsidRPr="00E46B0F" w14:paraId="0BB6900F" w14:textId="77777777" w:rsidTr="00B30A14">
        <w:trPr>
          <w:trHeight w:val="77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DCB43" w14:textId="77777777" w:rsidR="00786E06" w:rsidRPr="00E46B0F" w:rsidRDefault="00786E06">
            <w:pPr>
              <w:spacing w:line="252" w:lineRule="auto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E46B0F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Skupina 1</w:t>
            </w:r>
          </w:p>
          <w:p w14:paraId="787BAC18" w14:textId="77777777" w:rsidR="00786E06" w:rsidRPr="00E46B0F" w:rsidRDefault="00786E06">
            <w:pPr>
              <w:spacing w:line="252" w:lineRule="auto"/>
              <w:rPr>
                <w:rFonts w:asciiTheme="minorHAnsi" w:hAnsiTheme="minorHAnsi" w:cstheme="minorHAnsi"/>
                <w:color w:val="44546A" w:themeColor="text2"/>
                <w:sz w:val="20"/>
                <w:szCs w:val="20"/>
              </w:rPr>
            </w:pPr>
            <w:r w:rsidRPr="00E46B0F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Država gostiteljica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5FDFE" w14:textId="77777777" w:rsidR="00786E06" w:rsidRPr="00E46B0F" w:rsidRDefault="00786E06">
            <w:pPr>
              <w:spacing w:after="160" w:line="252" w:lineRule="auto"/>
              <w:rPr>
                <w:rFonts w:asciiTheme="minorHAnsi" w:hAnsiTheme="minorHAnsi" w:cstheme="minorHAnsi"/>
                <w:color w:val="44546A" w:themeColor="text2"/>
                <w:sz w:val="20"/>
                <w:szCs w:val="20"/>
              </w:rPr>
            </w:pPr>
            <w:r w:rsidRPr="00E46B0F">
              <w:rPr>
                <w:rFonts w:asciiTheme="minorHAnsi" w:hAnsiTheme="minorHAnsi" w:cstheme="minorHAnsi"/>
                <w:snapToGrid w:val="0"/>
                <w:color w:val="44546A" w:themeColor="text2"/>
                <w:sz w:val="20"/>
                <w:szCs w:val="20"/>
              </w:rPr>
              <w:t>Danska, Finska, Islandija, Irska, Luxemburg, Švedska, Velika Britanija, Lihtenštajn, Norveška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DDB0F" w14:textId="77777777" w:rsidR="00786E06" w:rsidRPr="00E46B0F" w:rsidRDefault="00786E06">
            <w:pPr>
              <w:spacing w:after="160" w:line="252" w:lineRule="auto"/>
              <w:jc w:val="center"/>
              <w:rPr>
                <w:rFonts w:asciiTheme="minorHAnsi" w:hAnsiTheme="minorHAnsi" w:cstheme="minorHAnsi"/>
                <w:snapToGrid w:val="0"/>
                <w:color w:val="44546A" w:themeColor="text2"/>
                <w:sz w:val="20"/>
                <w:szCs w:val="20"/>
                <w:lang w:val="en-GB"/>
              </w:rPr>
            </w:pPr>
            <w:r w:rsidRPr="00E46B0F">
              <w:rPr>
                <w:rFonts w:asciiTheme="minorHAnsi" w:hAnsiTheme="minorHAnsi" w:cstheme="minorHAnsi"/>
                <w:snapToGrid w:val="0"/>
                <w:color w:val="44546A" w:themeColor="text2"/>
                <w:sz w:val="20"/>
                <w:szCs w:val="20"/>
                <w:lang w:val="en-GB"/>
              </w:rPr>
              <w:t xml:space="preserve">520 € </w:t>
            </w:r>
          </w:p>
          <w:p w14:paraId="7779837F" w14:textId="77777777" w:rsidR="00786E06" w:rsidRPr="00E46B0F" w:rsidRDefault="00786E06">
            <w:pPr>
              <w:spacing w:after="160" w:line="252" w:lineRule="auto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</w:rPr>
            </w:pPr>
            <w:r w:rsidRPr="00E46B0F">
              <w:rPr>
                <w:rFonts w:asciiTheme="minorHAnsi" w:hAnsiTheme="minorHAnsi" w:cstheme="minorHAnsi"/>
                <w:snapToGrid w:val="0"/>
                <w:color w:val="44546A" w:themeColor="text2"/>
                <w:sz w:val="20"/>
                <w:szCs w:val="20"/>
                <w:lang w:val="en-GB"/>
              </w:rPr>
              <w:t xml:space="preserve">+100€ dodatka za prakse ali +200€ Spodbude </w:t>
            </w:r>
          </w:p>
        </w:tc>
      </w:tr>
      <w:tr w:rsidR="00786E06" w:rsidRPr="00E46B0F" w14:paraId="08CDCB4A" w14:textId="77777777" w:rsidTr="00B30A14">
        <w:trPr>
          <w:trHeight w:val="71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138BB" w14:textId="77777777" w:rsidR="00786E06" w:rsidRPr="00E46B0F" w:rsidRDefault="00786E06">
            <w:pPr>
              <w:spacing w:line="252" w:lineRule="auto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E46B0F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Skupina 2</w:t>
            </w:r>
          </w:p>
          <w:p w14:paraId="10AA615C" w14:textId="77777777" w:rsidR="00786E06" w:rsidRPr="00E46B0F" w:rsidRDefault="00786E06">
            <w:pPr>
              <w:spacing w:line="252" w:lineRule="auto"/>
              <w:rPr>
                <w:rFonts w:asciiTheme="minorHAnsi" w:hAnsiTheme="minorHAnsi" w:cstheme="minorHAnsi"/>
                <w:color w:val="44546A" w:themeColor="text2"/>
                <w:sz w:val="20"/>
                <w:szCs w:val="20"/>
              </w:rPr>
            </w:pPr>
            <w:r w:rsidRPr="00E46B0F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Država gostiteljica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5D0F9" w14:textId="77777777" w:rsidR="00786E06" w:rsidRPr="00E46B0F" w:rsidRDefault="00786E06">
            <w:pPr>
              <w:spacing w:after="160" w:line="252" w:lineRule="auto"/>
              <w:rPr>
                <w:rFonts w:asciiTheme="minorHAnsi" w:hAnsiTheme="minorHAnsi" w:cstheme="minorHAnsi"/>
                <w:color w:val="44546A" w:themeColor="text2"/>
                <w:sz w:val="20"/>
                <w:szCs w:val="20"/>
              </w:rPr>
            </w:pPr>
            <w:r w:rsidRPr="00E46B0F">
              <w:rPr>
                <w:rFonts w:asciiTheme="minorHAnsi" w:hAnsiTheme="minorHAnsi" w:cstheme="minorHAnsi"/>
                <w:snapToGrid w:val="0"/>
                <w:color w:val="44546A" w:themeColor="text2"/>
                <w:sz w:val="20"/>
                <w:szCs w:val="20"/>
              </w:rPr>
              <w:t>Avstrija, Belgija, Nemčija, Francija, Italija, Grčija, Španija, Ciper, Nizozemska, Malta, Portugalska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ED665" w14:textId="77777777" w:rsidR="00786E06" w:rsidRPr="00E46B0F" w:rsidRDefault="00786E06">
            <w:pPr>
              <w:spacing w:after="160" w:line="252" w:lineRule="auto"/>
              <w:jc w:val="center"/>
              <w:rPr>
                <w:rFonts w:asciiTheme="minorHAnsi" w:hAnsiTheme="minorHAnsi" w:cstheme="minorHAnsi"/>
                <w:snapToGrid w:val="0"/>
                <w:color w:val="44546A" w:themeColor="text2"/>
                <w:sz w:val="20"/>
                <w:szCs w:val="20"/>
                <w:lang w:val="en-GB"/>
              </w:rPr>
            </w:pPr>
            <w:r w:rsidRPr="00E46B0F">
              <w:rPr>
                <w:rFonts w:asciiTheme="minorHAnsi" w:hAnsiTheme="minorHAnsi" w:cstheme="minorHAnsi"/>
                <w:snapToGrid w:val="0"/>
                <w:color w:val="44546A" w:themeColor="text2"/>
                <w:sz w:val="20"/>
                <w:szCs w:val="20"/>
                <w:lang w:val="en-GB"/>
              </w:rPr>
              <w:t xml:space="preserve">470 € </w:t>
            </w:r>
          </w:p>
          <w:p w14:paraId="6843B6EF" w14:textId="77777777" w:rsidR="00786E06" w:rsidRPr="00E46B0F" w:rsidRDefault="00786E06">
            <w:pPr>
              <w:spacing w:after="160" w:line="252" w:lineRule="auto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</w:rPr>
            </w:pPr>
            <w:r w:rsidRPr="00E46B0F">
              <w:rPr>
                <w:rFonts w:asciiTheme="minorHAnsi" w:hAnsiTheme="minorHAnsi" w:cstheme="minorHAnsi"/>
                <w:snapToGrid w:val="0"/>
                <w:color w:val="44546A" w:themeColor="text2"/>
                <w:sz w:val="20"/>
                <w:szCs w:val="20"/>
                <w:lang w:val="en-GB"/>
              </w:rPr>
              <w:t>+100€ dodatka za prakse ali +200€ Spodbude</w:t>
            </w:r>
          </w:p>
        </w:tc>
      </w:tr>
      <w:tr w:rsidR="00786E06" w:rsidRPr="00E46B0F" w14:paraId="471E0641" w14:textId="77777777" w:rsidTr="00B30A14">
        <w:trPr>
          <w:trHeight w:val="51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C8EE7" w14:textId="77777777" w:rsidR="00786E06" w:rsidRPr="00E46B0F" w:rsidRDefault="00786E06">
            <w:pPr>
              <w:spacing w:line="252" w:lineRule="auto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</w:pPr>
            <w:r w:rsidRPr="00E46B0F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Skupina 3</w:t>
            </w:r>
          </w:p>
          <w:p w14:paraId="49031686" w14:textId="77777777" w:rsidR="00786E06" w:rsidRPr="00E46B0F" w:rsidRDefault="00786E06">
            <w:pPr>
              <w:spacing w:line="252" w:lineRule="auto"/>
              <w:rPr>
                <w:rFonts w:asciiTheme="minorHAnsi" w:hAnsiTheme="minorHAnsi" w:cstheme="minorHAnsi"/>
                <w:color w:val="44546A" w:themeColor="text2"/>
                <w:sz w:val="20"/>
                <w:szCs w:val="20"/>
              </w:rPr>
            </w:pPr>
            <w:r w:rsidRPr="00E46B0F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en-GB"/>
              </w:rPr>
              <w:t>Država gostiteljica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3EE05" w14:textId="77777777" w:rsidR="00786E06" w:rsidRPr="00E46B0F" w:rsidRDefault="00786E06">
            <w:pPr>
              <w:spacing w:after="160" w:line="252" w:lineRule="auto"/>
              <w:rPr>
                <w:rFonts w:asciiTheme="minorHAnsi" w:hAnsiTheme="minorHAnsi" w:cstheme="minorHAnsi"/>
                <w:color w:val="44546A" w:themeColor="text2"/>
                <w:sz w:val="20"/>
                <w:szCs w:val="20"/>
              </w:rPr>
            </w:pPr>
            <w:r w:rsidRPr="00E46B0F">
              <w:rPr>
                <w:rFonts w:asciiTheme="minorHAnsi" w:hAnsiTheme="minorHAnsi" w:cstheme="minorHAnsi"/>
                <w:snapToGrid w:val="0"/>
                <w:color w:val="44546A" w:themeColor="text2"/>
                <w:sz w:val="20"/>
                <w:szCs w:val="20"/>
              </w:rPr>
              <w:t>Bolgarija, Hrvaška, Češka republika, Estonija, Latvija, Litva, Madžarska, Poljska, Romunija, Slovaška, Republika Severna Makedonija, Srbija, Turčija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EF966" w14:textId="77777777" w:rsidR="00786E06" w:rsidRPr="00E46B0F" w:rsidRDefault="00786E06">
            <w:pPr>
              <w:spacing w:after="160" w:line="252" w:lineRule="auto"/>
              <w:jc w:val="center"/>
              <w:rPr>
                <w:rFonts w:asciiTheme="minorHAnsi" w:hAnsiTheme="minorHAnsi" w:cstheme="minorHAnsi"/>
                <w:snapToGrid w:val="0"/>
                <w:color w:val="44546A" w:themeColor="text2"/>
                <w:sz w:val="20"/>
                <w:szCs w:val="20"/>
                <w:lang w:val="en-GB"/>
              </w:rPr>
            </w:pPr>
            <w:r w:rsidRPr="00E46B0F">
              <w:rPr>
                <w:rFonts w:asciiTheme="minorHAnsi" w:hAnsiTheme="minorHAnsi" w:cstheme="minorHAnsi"/>
                <w:snapToGrid w:val="0"/>
                <w:color w:val="44546A" w:themeColor="text2"/>
                <w:sz w:val="20"/>
                <w:szCs w:val="20"/>
                <w:lang w:val="en-GB"/>
              </w:rPr>
              <w:t xml:space="preserve">420 € </w:t>
            </w:r>
          </w:p>
          <w:p w14:paraId="16C2B81E" w14:textId="77777777" w:rsidR="00786E06" w:rsidRPr="00E46B0F" w:rsidRDefault="00786E06">
            <w:pPr>
              <w:spacing w:after="160" w:line="252" w:lineRule="auto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</w:rPr>
            </w:pPr>
            <w:r w:rsidRPr="00E46B0F">
              <w:rPr>
                <w:rFonts w:asciiTheme="minorHAnsi" w:hAnsiTheme="minorHAnsi" w:cstheme="minorHAnsi"/>
                <w:snapToGrid w:val="0"/>
                <w:color w:val="44546A" w:themeColor="text2"/>
                <w:sz w:val="20"/>
                <w:szCs w:val="20"/>
                <w:lang w:val="en-GB"/>
              </w:rPr>
              <w:t>+100€ dodatka za prakse ali +200€ Spodbude</w:t>
            </w:r>
          </w:p>
        </w:tc>
      </w:tr>
    </w:tbl>
    <w:p w14:paraId="08497835" w14:textId="77777777" w:rsidR="00E46B0F" w:rsidRDefault="00E46B0F" w:rsidP="00786E06">
      <w:pPr>
        <w:rPr>
          <w:rFonts w:asciiTheme="minorHAnsi" w:hAnsiTheme="minorHAnsi" w:cstheme="minorHAnsi"/>
          <w:color w:val="44546A" w:themeColor="text2"/>
          <w:sz w:val="20"/>
          <w:szCs w:val="20"/>
        </w:rPr>
      </w:pPr>
    </w:p>
    <w:p w14:paraId="09993454" w14:textId="131B5D0F" w:rsidR="00786E06" w:rsidRPr="00E46B0F" w:rsidRDefault="00A45ADE" w:rsidP="008A06C8">
      <w:pPr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Poleg </w:t>
      </w:r>
      <w:r w:rsidR="00AE0810">
        <w:rPr>
          <w:rFonts w:asciiTheme="minorHAnsi" w:hAnsiTheme="minorHAnsi" w:cstheme="minorHAnsi"/>
          <w:color w:val="44546A" w:themeColor="text2"/>
          <w:sz w:val="20"/>
          <w:szCs w:val="20"/>
        </w:rPr>
        <w:t>enega od teh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dveh dodatkov, lahko Erasmus praktikante v spletni prijavi zaprosite tudi za </w:t>
      </w:r>
      <w:r w:rsidR="00786E06" w:rsidRPr="00AE0810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Dodatek Javnega sklada za razvoj kadrov in štipendije</w:t>
      </w:r>
      <w:r w:rsidRPr="00AE0810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, ki letos znaša 40,69 </w:t>
      </w:r>
      <w:r w:rsidR="00786E06" w:rsidRPr="00AE0810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€</w:t>
      </w:r>
      <w:r w:rsidR="00786E06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>. Do njega ste upravičeni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( z izjemo študentov 3. stopnje)</w:t>
      </w:r>
      <w:r w:rsidR="00786E06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, če izpolnjujete naslednje pogoje ( kar </w:t>
      </w:r>
      <w:r w:rsidR="00D07F60">
        <w:rPr>
          <w:rFonts w:asciiTheme="minorHAnsi" w:hAnsiTheme="minorHAnsi" w:cstheme="minorHAnsi"/>
          <w:color w:val="44546A" w:themeColor="text2"/>
          <w:sz w:val="20"/>
          <w:szCs w:val="20"/>
        </w:rPr>
        <w:t>potrdit</w:t>
      </w:r>
      <w:r w:rsidR="00786E06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>e v spletni prijavi</w:t>
      </w:r>
      <w:r w:rsidR="00774852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in v pogodbi</w:t>
      </w:r>
      <w:r w:rsidR="00786E06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>):</w:t>
      </w:r>
    </w:p>
    <w:p w14:paraId="2311B007" w14:textId="77777777" w:rsidR="00786E06" w:rsidRPr="00E46B0F" w:rsidRDefault="00786E06" w:rsidP="008A06C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i/>
          <w:iCs/>
          <w:color w:val="44546A" w:themeColor="text2"/>
          <w:sz w:val="16"/>
          <w:szCs w:val="16"/>
        </w:rPr>
      </w:pPr>
      <w:r w:rsidRPr="00E46B0F"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  <w:t xml:space="preserve">sem državljan Republike Slovenije s prebivališčem v Republiki Sloveniji </w:t>
      </w:r>
    </w:p>
    <w:p w14:paraId="789AC31F" w14:textId="77777777" w:rsidR="00786E06" w:rsidRPr="00E46B0F" w:rsidRDefault="00786E06" w:rsidP="008A06C8">
      <w:pPr>
        <w:pStyle w:val="Default"/>
        <w:ind w:left="405"/>
        <w:jc w:val="both"/>
        <w:rPr>
          <w:rFonts w:asciiTheme="minorHAnsi" w:hAnsiTheme="minorHAnsi" w:cstheme="minorHAnsi"/>
          <w:b/>
          <w:bCs/>
          <w:i/>
          <w:iCs/>
          <w:color w:val="44546A" w:themeColor="text2"/>
          <w:sz w:val="16"/>
          <w:szCs w:val="16"/>
        </w:rPr>
      </w:pPr>
      <w:r w:rsidRPr="00E46B0F"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  <w:t>ali</w:t>
      </w:r>
    </w:p>
    <w:p w14:paraId="643C8082" w14:textId="77777777" w:rsidR="00786E06" w:rsidRPr="00E46B0F" w:rsidRDefault="00786E06" w:rsidP="008A06C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i/>
          <w:iCs/>
          <w:color w:val="44546A" w:themeColor="text2"/>
          <w:sz w:val="16"/>
          <w:szCs w:val="16"/>
        </w:rPr>
      </w:pPr>
      <w:r w:rsidRPr="00E46B0F"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  <w:t>sem državljan druge članice Evropske Unije z neprekinjenim 5 letnim prebivanjem v R.Sloveniji neposredno pred odhodom na izmenjavo, v okviru katere uveljavljam štipendijo</w:t>
      </w:r>
    </w:p>
    <w:p w14:paraId="001AEBFF" w14:textId="77777777" w:rsidR="00786E06" w:rsidRPr="00E46B0F" w:rsidRDefault="00786E06" w:rsidP="008A06C8">
      <w:pPr>
        <w:pStyle w:val="Default"/>
        <w:ind w:left="405"/>
        <w:jc w:val="both"/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</w:pPr>
      <w:r w:rsidRPr="00E46B0F"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  <w:t>ali</w:t>
      </w:r>
    </w:p>
    <w:p w14:paraId="23DC5747" w14:textId="77777777" w:rsidR="00786E06" w:rsidRPr="00E46B0F" w:rsidRDefault="00786E06" w:rsidP="008A06C8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</w:pPr>
      <w:r w:rsidRPr="00E46B0F"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  <w:t>sem državljan tretje države in sem pridobil status rezidenta za daljši čas,</w:t>
      </w:r>
    </w:p>
    <w:p w14:paraId="570CF6C4" w14:textId="77777777" w:rsidR="00786E06" w:rsidRPr="00E46B0F" w:rsidRDefault="00786E06" w:rsidP="008A06C8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</w:pPr>
      <w:r w:rsidRPr="00E46B0F"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  <w:t xml:space="preserve">sem pred dopolnjenim 27. letom starosti prvič vpisan na javno veljavni višješolski ali visokošolski izobraževalni program prve ali druge stopnje, ki ga v Republiki Sloveniji izvaja prijavitelj za namen študija oziroma prakse, ki ga predstavlja prijavitelj, </w:t>
      </w:r>
    </w:p>
    <w:p w14:paraId="2763995E" w14:textId="77777777" w:rsidR="00786E06" w:rsidRPr="00E46B0F" w:rsidRDefault="00786E06" w:rsidP="008A06C8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</w:pPr>
      <w:r w:rsidRPr="00E46B0F"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  <w:lastRenderedPageBreak/>
        <w:t>hkrati ne prejemam katere od štipendij za študijske obiske iz drugih virov v Republiki Sloveniji ali iz tujine, razen Erasmus finančne podpore,</w:t>
      </w:r>
    </w:p>
    <w:p w14:paraId="32FF6EA9" w14:textId="77777777" w:rsidR="00786E06" w:rsidRPr="00E46B0F" w:rsidRDefault="00786E06" w:rsidP="008A06C8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</w:pPr>
      <w:r w:rsidRPr="00E46B0F"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  <w:t>nisem v delovnem razmerju oziroma ne opravljam samostojne registrirane dejavnosti v Republiki Sloveniji ali v tujini,</w:t>
      </w:r>
    </w:p>
    <w:p w14:paraId="0C451620" w14:textId="77777777" w:rsidR="00786E06" w:rsidRPr="00E46B0F" w:rsidRDefault="00786E06" w:rsidP="008A06C8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</w:pPr>
      <w:r w:rsidRPr="00E46B0F"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  <w:t>nisem poslovodna oseba gospodarskih družb ali direktor zasebnega zavoda,</w:t>
      </w:r>
    </w:p>
    <w:p w14:paraId="516E7D1A" w14:textId="77777777" w:rsidR="00786E06" w:rsidRPr="00E46B0F" w:rsidRDefault="00786E06" w:rsidP="008A06C8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</w:pPr>
      <w:r w:rsidRPr="00E46B0F"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  <w:t>nisem vpisan v evidenco brezposelnih oseb pri Zavodu Republike Slovenije za zaposlovanje ali pristojnem organu v tujini,</w:t>
      </w:r>
    </w:p>
    <w:p w14:paraId="16C2201F" w14:textId="77777777" w:rsidR="00786E06" w:rsidRPr="00E46B0F" w:rsidRDefault="00786E06" w:rsidP="008A06C8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</w:pPr>
      <w:r w:rsidRPr="00E46B0F"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  <w:t xml:space="preserve">izpolnjujem pogoje za Erasmus mobilnost v obdobju študija, kot jih določa CMEPIUS, </w:t>
      </w:r>
    </w:p>
    <w:p w14:paraId="3056F84A" w14:textId="77777777" w:rsidR="00786E06" w:rsidRPr="00E46B0F" w:rsidRDefault="00786E06" w:rsidP="008A06C8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</w:pPr>
      <w:r w:rsidRPr="00E46B0F"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  <w:t>se bom udeležil Erasmus mobilnosti,</w:t>
      </w:r>
    </w:p>
    <w:p w14:paraId="137FFD1C" w14:textId="77777777" w:rsidR="00786E06" w:rsidRPr="00E46B0F" w:rsidRDefault="00786E06" w:rsidP="008A06C8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</w:pPr>
      <w:r w:rsidRPr="00E46B0F"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  <w:t>mi bo izobraževalna ustanova, na kateri sem vpisan v Republiki Sloveniji, v tujini opravljene obveznosti vrednotila (priznala) kot del izobraževalnega programa na tej ustanovi,</w:t>
      </w:r>
    </w:p>
    <w:p w14:paraId="301DE6ED" w14:textId="77777777" w:rsidR="00786E06" w:rsidRPr="00E46B0F" w:rsidRDefault="00786E06" w:rsidP="008A06C8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</w:pPr>
      <w:r w:rsidRPr="00E46B0F"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  <w:t>mi za isto obdobje Erasmus mobilnosti ni bila izplačana štipendija sklada v okviru Javnega razpisa štipendij za individualno mobilnost študentov v tujino v študijskem letu 2018 v okviru programa Erasmus+,</w:t>
      </w:r>
    </w:p>
    <w:p w14:paraId="0630DE14" w14:textId="77777777" w:rsidR="00786E06" w:rsidRPr="00E46B0F" w:rsidRDefault="00786E06" w:rsidP="008A06C8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</w:pPr>
      <w:r w:rsidRPr="00E46B0F"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  <w:t>zame sredstev po tem razpisu ni uveljavljal drug prijavitelj,</w:t>
      </w:r>
    </w:p>
    <w:p w14:paraId="1BC45FCA" w14:textId="77777777" w:rsidR="00786E06" w:rsidRPr="00E46B0F" w:rsidRDefault="00786E06" w:rsidP="008A06C8">
      <w:pPr>
        <w:pStyle w:val="ListParagraph"/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</w:pPr>
      <w:r w:rsidRPr="00E46B0F">
        <w:rPr>
          <w:rFonts w:asciiTheme="minorHAnsi" w:hAnsiTheme="minorHAnsi" w:cstheme="minorHAnsi"/>
          <w:i/>
          <w:iCs/>
          <w:color w:val="44546A" w:themeColor="text2"/>
          <w:sz w:val="16"/>
          <w:szCs w:val="16"/>
        </w:rPr>
        <w:t>sem seznanjen, da skladno z Zakonom s štipendiranju RS (Z-štp-1) do sredstev iz Razpisa Javnega sklada RS za razvoj kadrov in štipendije niso upravičeni študenti brez statusa (diplomanti) in študenti 3. stopnje študija ter sam ne spadam v eno dveh navedenih kategorij.</w:t>
      </w:r>
    </w:p>
    <w:p w14:paraId="579B768A" w14:textId="77777777" w:rsidR="00786E06" w:rsidRPr="00E46B0F" w:rsidRDefault="00786E06" w:rsidP="008A06C8">
      <w:pPr>
        <w:pStyle w:val="ListParagraph"/>
        <w:ind w:left="405"/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</w:p>
    <w:p w14:paraId="021F61C8" w14:textId="520EE4AE" w:rsidR="00786E06" w:rsidRPr="005C7F07" w:rsidRDefault="00786E06" w:rsidP="008A06C8">
      <w:pPr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>Več informacij o zneskih financiranja in pogojih za posamezni dodatek je na voljo na spletni povezavi:</w:t>
      </w:r>
      <w:r w:rsidR="005C7F07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</w:t>
      </w:r>
      <w:hyperlink r:id="rId7" w:history="1">
        <w:r w:rsidR="005C7F07" w:rsidRPr="005C7F07">
          <w:rPr>
            <w:rStyle w:val="Hyperlink"/>
            <w:rFonts w:asciiTheme="minorHAnsi" w:hAnsiTheme="minorHAnsi" w:cstheme="minorHAnsi"/>
            <w:color w:val="00B0F0"/>
            <w:sz w:val="20"/>
            <w:szCs w:val="20"/>
          </w:rPr>
          <w:t>www.uni-lj.si/mednarodno_sodelovanje_in_izmenja</w:t>
        </w:r>
        <w:r w:rsidR="005C7F07" w:rsidRPr="005C7F07">
          <w:rPr>
            <w:rStyle w:val="Hyperlink"/>
            <w:rFonts w:asciiTheme="minorHAnsi" w:hAnsiTheme="minorHAnsi" w:cstheme="minorHAnsi"/>
            <w:color w:val="00B0F0"/>
            <w:sz w:val="20"/>
            <w:szCs w:val="20"/>
          </w:rPr>
          <w:t>ve/program_erasmus_plus/erasmus_plus_mobilnost_studentov_za_prakso/financiranje/</w:t>
        </w:r>
      </w:hyperlink>
    </w:p>
    <w:p w14:paraId="01244882" w14:textId="77777777" w:rsidR="00786E06" w:rsidRPr="00E46B0F" w:rsidRDefault="00786E06" w:rsidP="008A06C8">
      <w:pPr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</w:p>
    <w:p w14:paraId="45D7D06F" w14:textId="3D5730F9" w:rsidR="00786E06" w:rsidRPr="00E46B0F" w:rsidRDefault="00786E06" w:rsidP="008A06C8">
      <w:pPr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>Pri oddaji spletne prijave bodite pozorni, da v vlogo vpišete točni termin prakse, kot opredeljen v  Sporazumu za prakse (LA)</w:t>
      </w:r>
      <w:r w:rsidR="00774852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>, ki je podlaga za izračun finančne pomoči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>.</w:t>
      </w:r>
      <w:r w:rsidR="00774852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Štipendija se obračunava dnevno, zato ni pomembno, na kateri dan v mesecu začnete s prakso.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Kot prvi/zadnji dan se šteje dan, ko študent začne/konča z delom (pot je izključena). </w:t>
      </w:r>
    </w:p>
    <w:p w14:paraId="47861ADE" w14:textId="01EA6406" w:rsidR="00E46B0F" w:rsidRDefault="00E46B0F" w:rsidP="008A06C8">
      <w:pPr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Prijavo lahko urejate oz. dopolnjujete večkrat (v tem primeru po vsakem vnosu izberete </w:t>
      </w:r>
      <w:r w:rsidRPr="005C7F07">
        <w:rPr>
          <w:rFonts w:asciiTheme="minorHAnsi" w:hAnsiTheme="minorHAnsi" w:cstheme="minorHAnsi"/>
          <w:color w:val="00B0F0"/>
          <w:sz w:val="20"/>
          <w:szCs w:val="20"/>
        </w:rPr>
        <w:t>SHRANI)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, ko pa jo želite zaključiti (samo v primeru, ko so navedene vse zahtevane informacije in priložene vse obvezne priloge) izberete </w:t>
      </w:r>
      <w:r w:rsidRPr="005C7F07">
        <w:rPr>
          <w:rFonts w:asciiTheme="minorHAnsi" w:hAnsiTheme="minorHAnsi" w:cstheme="minorHAnsi"/>
          <w:color w:val="00B0F0"/>
          <w:sz w:val="20"/>
          <w:szCs w:val="20"/>
        </w:rPr>
        <w:t>SHRANI IN POŠLJI</w:t>
      </w:r>
      <w:r w:rsidRPr="005C7F07">
        <w:rPr>
          <w:rFonts w:asciiTheme="minorHAnsi" w:hAnsiTheme="minorHAnsi" w:cstheme="minorHAnsi"/>
          <w:color w:val="44546A" w:themeColor="text2"/>
          <w:sz w:val="20"/>
          <w:szCs w:val="20"/>
        </w:rPr>
        <w:t>. Ko izberete to možnost, popravki in dopolnila niso več možni!!</w:t>
      </w:r>
      <w:r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 Svetujemo, da spletne prijave </w:t>
      </w:r>
      <w:r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zaradi možnih sprememb </w:t>
      </w:r>
      <w:r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ne oddajte prej kot mesec dni pred začetkom mobilnosti. 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>Sredstev je dovolj za financiranje vseh mobilnosti in zato predčasna oddaja spletne prijave ni smiselna, saj se pogodbe izdajajo glede na datum mobilnosti in ne datum oddaje prijave.</w:t>
      </w:r>
    </w:p>
    <w:p w14:paraId="60F3B28C" w14:textId="7FB0CFC8" w:rsidR="00E46B0F" w:rsidRPr="00E46B0F" w:rsidRDefault="00E46B0F" w:rsidP="008A06C8">
      <w:pPr>
        <w:jc w:val="both"/>
        <w:rPr>
          <w:rFonts w:asciiTheme="minorHAnsi" w:hAnsiTheme="minorHAnsi" w:cstheme="minorHAnsi"/>
          <w:b/>
          <w:bCs/>
          <w:color w:val="44546A" w:themeColor="text2"/>
          <w:sz w:val="20"/>
          <w:szCs w:val="20"/>
          <w:u w:val="single"/>
        </w:rPr>
      </w:pPr>
      <w:r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  <w:u w:val="single"/>
        </w:rPr>
        <w:t>Rok za oddajo spletne prijave za Erasmus+ finančno pomoč je 10 delovnih dni pred začetkom mobilnosti!</w:t>
      </w:r>
    </w:p>
    <w:p w14:paraId="54FEA17D" w14:textId="77777777" w:rsidR="00E46B0F" w:rsidRPr="00E46B0F" w:rsidRDefault="00E46B0F" w:rsidP="008A06C8">
      <w:pPr>
        <w:jc w:val="both"/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</w:pPr>
    </w:p>
    <w:p w14:paraId="03641156" w14:textId="20A5495C" w:rsidR="00786E06" w:rsidRDefault="00774852" w:rsidP="008A06C8">
      <w:pPr>
        <w:jc w:val="both"/>
        <w:rPr>
          <w:rFonts w:asciiTheme="minorHAnsi" w:hAnsiTheme="minorHAnsi" w:cstheme="minorHAnsi"/>
          <w:b/>
          <w:bCs/>
          <w:color w:val="44546A" w:themeColor="text2"/>
          <w:sz w:val="16"/>
          <w:szCs w:val="16"/>
        </w:rPr>
      </w:pP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>Po oddaji spletne prijave</w:t>
      </w:r>
      <w:r w:rsidR="004D1C44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(okvirno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14 dni pred začetkom mobilnosti</w:t>
      </w:r>
      <w:r w:rsidR="004D1C44">
        <w:rPr>
          <w:rFonts w:asciiTheme="minorHAnsi" w:hAnsiTheme="minorHAnsi" w:cstheme="minorHAnsi"/>
          <w:color w:val="44546A" w:themeColor="text2"/>
          <w:sz w:val="20"/>
          <w:szCs w:val="20"/>
        </w:rPr>
        <w:t>)</w:t>
      </w:r>
      <w:r w:rsidR="00786E06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boste na vaš elektronski naslov prejeli </w:t>
      </w:r>
      <w:r w:rsidR="00786E06" w:rsidRPr="004D1C44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Sporazum o Erasmus+ finančni pomoči in morebitnem dodatku Javnega sklada (JS)</w:t>
      </w:r>
      <w:r w:rsidR="00786E06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. </w:t>
      </w:r>
      <w:r w:rsidR="0015399D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>Podpisan izvod Sporazum</w:t>
      </w:r>
      <w:r w:rsidR="004D1C44">
        <w:rPr>
          <w:rFonts w:asciiTheme="minorHAnsi" w:hAnsiTheme="minorHAnsi" w:cstheme="minorHAnsi"/>
          <w:color w:val="44546A" w:themeColor="text2"/>
          <w:sz w:val="20"/>
          <w:szCs w:val="20"/>
        </w:rPr>
        <w:t>a</w:t>
      </w:r>
      <w:r w:rsidR="0015399D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v pdf obliki pošljete</w:t>
      </w:r>
      <w:r w:rsidR="0015399D"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 </w:t>
      </w:r>
      <w:r w:rsidR="0015399D" w:rsidRPr="004D1C44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na elektronski naslov </w:t>
      </w:r>
      <w:hyperlink r:id="rId8" w:history="1">
        <w:r w:rsidR="0015399D" w:rsidRPr="004D1C44">
          <w:rPr>
            <w:rStyle w:val="Hyperlink"/>
            <w:rFonts w:asciiTheme="minorHAnsi" w:hAnsiTheme="minorHAnsi" w:cstheme="minorHAnsi"/>
            <w:sz w:val="20"/>
            <w:szCs w:val="20"/>
          </w:rPr>
          <w:t>urska.ravnik@uni-lj.si</w:t>
        </w:r>
      </w:hyperlink>
      <w:r w:rsidR="0015399D" w:rsidRPr="004D1C44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in dva originalna in podpisana izvoda</w:t>
      </w:r>
      <w:r w:rsidR="00786E06" w:rsidRPr="004D1C44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po pošti na naslov</w:t>
      </w:r>
      <w:r w:rsidR="004D1C44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Univerze v Ljubljani (</w:t>
      </w:r>
      <w:r w:rsidR="008A06C8">
        <w:rPr>
          <w:rFonts w:asciiTheme="minorHAnsi" w:hAnsiTheme="minorHAnsi" w:cstheme="minorHAnsi"/>
          <w:color w:val="44546A" w:themeColor="text2"/>
          <w:sz w:val="20"/>
          <w:szCs w:val="20"/>
        </w:rPr>
        <w:t>kontakt spodaj</w:t>
      </w:r>
      <w:r w:rsidR="004D1C44">
        <w:rPr>
          <w:rFonts w:asciiTheme="minorHAnsi" w:hAnsiTheme="minorHAnsi" w:cstheme="minorHAnsi"/>
          <w:color w:val="44546A" w:themeColor="text2"/>
          <w:sz w:val="20"/>
          <w:szCs w:val="20"/>
        </w:rPr>
        <w:t>).</w:t>
      </w:r>
    </w:p>
    <w:p w14:paraId="3B64745A" w14:textId="77777777" w:rsidR="004D1C44" w:rsidRPr="004D1C44" w:rsidRDefault="004D1C44" w:rsidP="008A06C8">
      <w:pPr>
        <w:jc w:val="both"/>
        <w:rPr>
          <w:rFonts w:asciiTheme="minorHAnsi" w:hAnsiTheme="minorHAnsi" w:cstheme="minorHAnsi"/>
          <w:b/>
          <w:bCs/>
          <w:color w:val="44546A" w:themeColor="text2"/>
          <w:sz w:val="16"/>
          <w:szCs w:val="16"/>
        </w:rPr>
      </w:pPr>
    </w:p>
    <w:p w14:paraId="48EB10A1" w14:textId="497F98CF" w:rsidR="0015399D" w:rsidRDefault="00786E06" w:rsidP="008A06C8">
      <w:pPr>
        <w:jc w:val="both"/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</w:pP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V roku 30 dni od prejema podpisane pogodbe oz </w:t>
      </w:r>
      <w:r w:rsidR="0015399D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najkasneje 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do vašega odhoda na mobilnost vam bomo izplačali </w:t>
      </w:r>
      <w:r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80% Erasmus+ finančne pomoči </w:t>
      </w:r>
      <w:r w:rsidR="0015399D" w:rsidRPr="00E46B0F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in dodatkov, kot opredeljeno v pogodbi.</w:t>
      </w:r>
    </w:p>
    <w:p w14:paraId="3F16170A" w14:textId="4D7EAC4E" w:rsidR="004D1C44" w:rsidRPr="005C7F07" w:rsidRDefault="004D1C44" w:rsidP="008A06C8">
      <w:pPr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</w:p>
    <w:p w14:paraId="0FA505BB" w14:textId="071420FB" w:rsidR="004D1C44" w:rsidRPr="005C7F07" w:rsidRDefault="004D1C44" w:rsidP="008A06C8">
      <w:pPr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  <w:r w:rsidRPr="005C7F07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Če bi želeli mobilnost podaljšati</w:t>
      </w:r>
      <w:r w:rsidRPr="005C7F07">
        <w:rPr>
          <w:rFonts w:asciiTheme="minorHAnsi" w:hAnsiTheme="minorHAnsi" w:cstheme="minorHAnsi"/>
          <w:color w:val="44546A" w:themeColor="text2"/>
          <w:sz w:val="20"/>
          <w:szCs w:val="20"/>
        </w:rPr>
        <w:t>, nas o tem vsaj 1 mesec pred zaključkom mobilnosti obvestite preko elektronske pošte, na spletno prijavo pa vsaj 10 delovnih dni pred (prvotnim) zaključkom prakse naložite</w:t>
      </w:r>
      <w:r w:rsidR="005C7F07" w:rsidRPr="005C7F07">
        <w:rPr>
          <w:rFonts w:asciiTheme="minorHAnsi" w:hAnsiTheme="minorHAnsi" w:cstheme="minorHAnsi"/>
          <w:color w:val="44546A" w:themeColor="text2"/>
          <w:sz w:val="20"/>
          <w:szCs w:val="20"/>
        </w:rPr>
        <w:t>:</w:t>
      </w:r>
    </w:p>
    <w:p w14:paraId="2B77A68A" w14:textId="5ED262C7" w:rsidR="004D1C44" w:rsidRPr="00E60F25" w:rsidRDefault="005C7F07" w:rsidP="008A06C8">
      <w:pPr>
        <w:pStyle w:val="ListParagraph"/>
        <w:numPr>
          <w:ilvl w:val="0"/>
          <w:numId w:val="11"/>
        </w:numPr>
        <w:shd w:val="clear" w:color="auto" w:fill="FFFFFF"/>
        <w:spacing w:after="72"/>
        <w:jc w:val="both"/>
        <w:textAlignment w:val="baseline"/>
        <w:rPr>
          <w:rFonts w:asciiTheme="minorHAnsi" w:hAnsiTheme="minorHAnsi" w:cstheme="minorHAnsi"/>
          <w:color w:val="1F3864" w:themeColor="accent5" w:themeShade="80"/>
          <w:sz w:val="20"/>
          <w:szCs w:val="20"/>
        </w:rPr>
      </w:pPr>
      <w:r w:rsidRPr="00D07F60">
        <w:rPr>
          <w:rFonts w:asciiTheme="minorHAnsi" w:hAnsiTheme="minorHAnsi" w:cstheme="minorHAnsi"/>
          <w:b/>
          <w:bCs/>
          <w:color w:val="1F3864" w:themeColor="accent5" w:themeShade="80"/>
          <w:sz w:val="20"/>
          <w:szCs w:val="20"/>
        </w:rPr>
        <w:t xml:space="preserve">podpisano </w:t>
      </w:r>
      <w:r w:rsidR="004D1C44" w:rsidRPr="00D07F60">
        <w:rPr>
          <w:rFonts w:asciiTheme="minorHAnsi" w:hAnsiTheme="minorHAnsi" w:cstheme="minorHAnsi"/>
          <w:b/>
          <w:bCs/>
          <w:color w:val="1F3864" w:themeColor="accent5" w:themeShade="80"/>
          <w:sz w:val="20"/>
          <w:szCs w:val="20"/>
        </w:rPr>
        <w:t>prošnjo</w:t>
      </w:r>
      <w:r w:rsidR="004D1C44" w:rsidRPr="00E60F25">
        <w:rPr>
          <w:rFonts w:asciiTheme="minorHAnsi" w:hAnsiTheme="minorHAnsi" w:cstheme="minorHAnsi"/>
          <w:color w:val="1F3864" w:themeColor="accent5" w:themeShade="80"/>
          <w:sz w:val="20"/>
          <w:szCs w:val="20"/>
        </w:rPr>
        <w:t xml:space="preserve">, v kateri obrazložite, zakaj želite </w:t>
      </w:r>
      <w:r w:rsidRPr="00E60F25">
        <w:rPr>
          <w:rFonts w:asciiTheme="minorHAnsi" w:hAnsiTheme="minorHAnsi" w:cstheme="minorHAnsi"/>
          <w:color w:val="1F3864" w:themeColor="accent5" w:themeShade="80"/>
          <w:sz w:val="20"/>
          <w:szCs w:val="20"/>
        </w:rPr>
        <w:t>prakso</w:t>
      </w:r>
      <w:r w:rsidR="004D1C44" w:rsidRPr="00E60F25">
        <w:rPr>
          <w:rFonts w:asciiTheme="minorHAnsi" w:hAnsiTheme="minorHAnsi" w:cstheme="minorHAnsi"/>
          <w:color w:val="1F3864" w:themeColor="accent5" w:themeShade="80"/>
          <w:sz w:val="20"/>
          <w:szCs w:val="20"/>
        </w:rPr>
        <w:t xml:space="preserve"> podaljšati, in do katerega datuma (ni predpisane oblike, zadostuje prosti tekst);</w:t>
      </w:r>
    </w:p>
    <w:p w14:paraId="440C564A" w14:textId="1B08A75A" w:rsidR="004D1C44" w:rsidRPr="00E60F25" w:rsidRDefault="005C7F07" w:rsidP="008A06C8">
      <w:pPr>
        <w:pStyle w:val="ListParagraph"/>
        <w:numPr>
          <w:ilvl w:val="0"/>
          <w:numId w:val="11"/>
        </w:numPr>
        <w:shd w:val="clear" w:color="auto" w:fill="FFFFFF"/>
        <w:spacing w:after="72"/>
        <w:jc w:val="both"/>
        <w:textAlignment w:val="baseline"/>
        <w:rPr>
          <w:rFonts w:asciiTheme="minorHAnsi" w:hAnsiTheme="minorHAnsi" w:cstheme="minorHAnsi"/>
          <w:b/>
          <w:bCs/>
          <w:color w:val="1F3864" w:themeColor="accent5" w:themeShade="80"/>
          <w:sz w:val="20"/>
          <w:szCs w:val="20"/>
        </w:rPr>
      </w:pPr>
      <w:r w:rsidRPr="00D07F60">
        <w:rPr>
          <w:rFonts w:asciiTheme="minorHAnsi" w:hAnsiTheme="minorHAnsi" w:cstheme="minorHAnsi"/>
          <w:b/>
          <w:bCs/>
          <w:color w:val="1F3864" w:themeColor="accent5" w:themeShade="80"/>
          <w:sz w:val="20"/>
          <w:szCs w:val="20"/>
        </w:rPr>
        <w:t xml:space="preserve">izpolnjen obrazec During the mobility </w:t>
      </w:r>
      <w:r w:rsidRPr="00E60F25">
        <w:rPr>
          <w:rFonts w:asciiTheme="minorHAnsi" w:hAnsiTheme="minorHAnsi" w:cstheme="minorHAnsi"/>
          <w:color w:val="1F3864" w:themeColor="accent5" w:themeShade="80"/>
          <w:sz w:val="20"/>
          <w:szCs w:val="20"/>
        </w:rPr>
        <w:t>( del LA)</w:t>
      </w:r>
      <w:r w:rsidR="004D1C44" w:rsidRPr="00E60F25">
        <w:rPr>
          <w:rFonts w:asciiTheme="minorHAnsi" w:hAnsiTheme="minorHAnsi" w:cstheme="minorHAnsi"/>
          <w:color w:val="1F3864" w:themeColor="accent5" w:themeShade="80"/>
          <w:sz w:val="20"/>
          <w:szCs w:val="20"/>
        </w:rPr>
        <w:t xml:space="preserve"> podpisan s strani študenta</w:t>
      </w:r>
      <w:r w:rsidRPr="00E60F25">
        <w:rPr>
          <w:rFonts w:asciiTheme="minorHAnsi" w:hAnsiTheme="minorHAnsi" w:cstheme="minorHAnsi"/>
          <w:color w:val="1F3864" w:themeColor="accent5" w:themeShade="80"/>
          <w:sz w:val="20"/>
          <w:szCs w:val="20"/>
        </w:rPr>
        <w:t>,</w:t>
      </w:r>
      <w:r w:rsidR="004D1C44" w:rsidRPr="00E60F25">
        <w:rPr>
          <w:rFonts w:asciiTheme="minorHAnsi" w:hAnsiTheme="minorHAnsi" w:cstheme="minorHAnsi"/>
          <w:color w:val="1F3864" w:themeColor="accent5" w:themeShade="80"/>
          <w:sz w:val="20"/>
          <w:szCs w:val="20"/>
        </w:rPr>
        <w:t xml:space="preserve"> Erasmus+ koordinatorja</w:t>
      </w:r>
      <w:r w:rsidRPr="00E60F25">
        <w:rPr>
          <w:rFonts w:asciiTheme="minorHAnsi" w:hAnsiTheme="minorHAnsi" w:cstheme="minorHAnsi"/>
          <w:color w:val="1F3864" w:themeColor="accent5" w:themeShade="80"/>
          <w:sz w:val="20"/>
          <w:szCs w:val="20"/>
        </w:rPr>
        <w:t xml:space="preserve"> na fakulteti in delodajalca</w:t>
      </w:r>
      <w:r w:rsidR="004D1C44" w:rsidRPr="00E60F25">
        <w:rPr>
          <w:rFonts w:asciiTheme="minorHAnsi" w:hAnsiTheme="minorHAnsi" w:cstheme="minorHAnsi"/>
          <w:color w:val="1F3864" w:themeColor="accent5" w:themeShade="80"/>
          <w:sz w:val="20"/>
          <w:szCs w:val="20"/>
        </w:rPr>
        <w:t xml:space="preserve"> </w:t>
      </w:r>
    </w:p>
    <w:p w14:paraId="2F2D6CD8" w14:textId="78765209" w:rsidR="00786E06" w:rsidRPr="00E46B0F" w:rsidRDefault="004D1C44" w:rsidP="008A06C8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E60F25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 xml:space="preserve">Izplačilo preostanka </w:t>
      </w:r>
      <w:r w:rsidR="00786E06" w:rsidRPr="00E60F25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finančne pomoči</w:t>
      </w:r>
      <w:r w:rsidR="00786E06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boste prejeli</w:t>
      </w:r>
      <w:r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, ko boste </w:t>
      </w:r>
      <w:r w:rsidR="008A06C8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(najkasneje v 30 dneh) </w:t>
      </w:r>
      <w:r>
        <w:rPr>
          <w:rFonts w:asciiTheme="minorHAnsi" w:hAnsiTheme="minorHAnsi" w:cstheme="minorHAnsi"/>
          <w:color w:val="44546A" w:themeColor="text2"/>
          <w:sz w:val="20"/>
          <w:szCs w:val="20"/>
        </w:rPr>
        <w:t>po zaključku prakse</w:t>
      </w:r>
      <w:r w:rsidR="00D07F60">
        <w:rPr>
          <w:rFonts w:asciiTheme="minorHAnsi" w:hAnsiTheme="minorHAnsi" w:cstheme="minorHAnsi"/>
          <w:color w:val="44546A" w:themeColor="text2"/>
          <w:sz w:val="20"/>
          <w:szCs w:val="20"/>
        </w:rPr>
        <w:t>,</w:t>
      </w:r>
      <w:r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na spletno prijavo naložili zaključno dokumentacijo;</w:t>
      </w:r>
    </w:p>
    <w:p w14:paraId="407E70E9" w14:textId="1A463D4E" w:rsidR="00A2329D" w:rsidRPr="00E46B0F" w:rsidRDefault="00A2329D" w:rsidP="008A06C8">
      <w:pPr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</w:p>
    <w:p w14:paraId="4DBE7F59" w14:textId="69547768" w:rsidR="00A2329D" w:rsidRPr="00E46B0F" w:rsidRDefault="00A2329D" w:rsidP="008A06C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  <w:r w:rsidRPr="005C7F07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After mobility form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/</w:t>
      </w:r>
      <w:r w:rsidR="005C7F07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</w:t>
      </w:r>
      <w:r w:rsidR="00E84A4A">
        <w:rPr>
          <w:rFonts w:asciiTheme="minorHAnsi" w:hAnsiTheme="minorHAnsi" w:cstheme="minorHAnsi"/>
          <w:color w:val="44546A" w:themeColor="text2"/>
          <w:sz w:val="20"/>
          <w:szCs w:val="20"/>
        </w:rPr>
        <w:t>stran 3 v Learning Agreement-a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, potrjen s strani delodajalca</w:t>
      </w:r>
    </w:p>
    <w:p w14:paraId="202857F8" w14:textId="081079B7" w:rsidR="00A2329D" w:rsidRPr="00E46B0F" w:rsidRDefault="00A2329D" w:rsidP="008A06C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  <w:r w:rsidRPr="005C7F07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Rezultat drugega OLS testa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( povabilo boste prejeli na e naslov) in</w:t>
      </w:r>
    </w:p>
    <w:p w14:paraId="46C38861" w14:textId="693F1A17" w:rsidR="00A2329D" w:rsidRPr="00E46B0F" w:rsidRDefault="00A2329D" w:rsidP="008A06C8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  <w:r w:rsidRPr="005C7F07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Končno poročilo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( spletni vprašalnik, ki ga boste s strani Evropske komisije prejeli na e naslov </w:t>
      </w:r>
      <w:r w:rsidR="004D1C44">
        <w:rPr>
          <w:rFonts w:asciiTheme="minorHAnsi" w:hAnsiTheme="minorHAnsi" w:cstheme="minorHAnsi"/>
          <w:color w:val="44546A" w:themeColor="text2"/>
          <w:sz w:val="20"/>
          <w:szCs w:val="20"/>
        </w:rPr>
        <w:t>dan po zaključku mobilnosti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>)</w:t>
      </w:r>
    </w:p>
    <w:p w14:paraId="5653CF6C" w14:textId="77777777" w:rsidR="00A2329D" w:rsidRPr="00E46B0F" w:rsidRDefault="00A2329D" w:rsidP="008A06C8">
      <w:pPr>
        <w:pStyle w:val="ListParagraph"/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</w:p>
    <w:p w14:paraId="0D3DFEC1" w14:textId="77C33765" w:rsidR="00FE5369" w:rsidRPr="00E46B0F" w:rsidRDefault="00FE5369" w:rsidP="008A06C8">
      <w:pPr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  <w:r w:rsidRPr="008A06C8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Kontakt za urejanje Študijskega sporazuma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>/ Learning Agreement for Traineeship, odobritev in priznavanje mobilnosti: Erasmus+ koordinator na fakulteti</w:t>
      </w:r>
    </w:p>
    <w:p w14:paraId="1E62F16E" w14:textId="77777777" w:rsidR="00DC5584" w:rsidRPr="00E46B0F" w:rsidRDefault="00DC5584" w:rsidP="008A06C8">
      <w:pPr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</w:p>
    <w:p w14:paraId="77166C47" w14:textId="1731259D" w:rsidR="00F35137" w:rsidRPr="00E46B0F" w:rsidRDefault="00DC5584" w:rsidP="008A06C8">
      <w:pPr>
        <w:jc w:val="both"/>
        <w:rPr>
          <w:rFonts w:asciiTheme="minorHAnsi" w:hAnsiTheme="minorHAnsi" w:cstheme="minorHAnsi"/>
          <w:color w:val="44546A" w:themeColor="text2"/>
          <w:sz w:val="20"/>
          <w:szCs w:val="20"/>
        </w:rPr>
      </w:pPr>
      <w:r w:rsidRPr="008A06C8">
        <w:rPr>
          <w:rFonts w:asciiTheme="minorHAnsi" w:hAnsiTheme="minorHAnsi" w:cstheme="minorHAnsi"/>
          <w:b/>
          <w:bCs/>
          <w:color w:val="44546A" w:themeColor="text2"/>
          <w:sz w:val="20"/>
          <w:szCs w:val="20"/>
        </w:rPr>
        <w:t>Kontakt za vse informacije glede Erasmus+ finančne pomoči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za namen praktičnega usposabljanja</w:t>
      </w:r>
      <w:r w:rsidR="00A2329D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>/spletne prijave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>:</w:t>
      </w:r>
      <w:r w:rsidR="00A2329D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>Urška Ravnik, Služba za mednarodno sodelovanje UL, Kongresni trg 12, Ljubljana</w:t>
      </w:r>
      <w:r w:rsidR="00A2329D"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 </w:t>
      </w:r>
      <w:r w:rsidRPr="00E46B0F">
        <w:rPr>
          <w:rFonts w:asciiTheme="minorHAnsi" w:hAnsiTheme="minorHAnsi" w:cstheme="minorHAnsi"/>
          <w:color w:val="44546A" w:themeColor="text2"/>
          <w:sz w:val="20"/>
          <w:szCs w:val="20"/>
        </w:rPr>
        <w:t xml:space="preserve">Tel: 01 2418 572, </w:t>
      </w:r>
      <w:hyperlink r:id="rId9" w:history="1">
        <w:r w:rsidRPr="00E46B0F">
          <w:rPr>
            <w:rStyle w:val="Hyperlink"/>
            <w:rFonts w:asciiTheme="minorHAnsi" w:hAnsiTheme="minorHAnsi" w:cstheme="minorHAnsi"/>
            <w:color w:val="44546A" w:themeColor="text2"/>
            <w:sz w:val="20"/>
            <w:szCs w:val="20"/>
          </w:rPr>
          <w:t>urska.ravnik@uni-lj.si</w:t>
        </w:r>
      </w:hyperlink>
    </w:p>
    <w:sectPr w:rsidR="00F35137" w:rsidRPr="00E46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584F"/>
    <w:multiLevelType w:val="hybridMultilevel"/>
    <w:tmpl w:val="4880BDF4"/>
    <w:lvl w:ilvl="0" w:tplc="6BE23C9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A2238"/>
    <w:multiLevelType w:val="hybridMultilevel"/>
    <w:tmpl w:val="D91CC5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D0785"/>
    <w:multiLevelType w:val="hybridMultilevel"/>
    <w:tmpl w:val="5324ECAA"/>
    <w:lvl w:ilvl="0" w:tplc="22CAE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0074A"/>
    <w:multiLevelType w:val="multilevel"/>
    <w:tmpl w:val="3ED0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576BA"/>
    <w:multiLevelType w:val="hybridMultilevel"/>
    <w:tmpl w:val="3BAA70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00B19"/>
    <w:multiLevelType w:val="hybridMultilevel"/>
    <w:tmpl w:val="5CE8B7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C47B5"/>
    <w:multiLevelType w:val="hybridMultilevel"/>
    <w:tmpl w:val="68ECBCFA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B2B3977"/>
    <w:multiLevelType w:val="hybridMultilevel"/>
    <w:tmpl w:val="B96A8AB0"/>
    <w:lvl w:ilvl="0" w:tplc="12AA76A2">
      <w:start w:val="1"/>
      <w:numFmt w:val="bullet"/>
      <w:lvlText w:val="□"/>
      <w:lvlJc w:val="left"/>
      <w:pPr>
        <w:ind w:left="405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30D3259"/>
    <w:multiLevelType w:val="hybridMultilevel"/>
    <w:tmpl w:val="9A24D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09"/>
    <w:rsid w:val="0015399D"/>
    <w:rsid w:val="002A31D5"/>
    <w:rsid w:val="00300927"/>
    <w:rsid w:val="004D1C44"/>
    <w:rsid w:val="005C7F07"/>
    <w:rsid w:val="00621307"/>
    <w:rsid w:val="00730909"/>
    <w:rsid w:val="00774852"/>
    <w:rsid w:val="00786E06"/>
    <w:rsid w:val="008A06C8"/>
    <w:rsid w:val="00A15B50"/>
    <w:rsid w:val="00A2329D"/>
    <w:rsid w:val="00A45ADE"/>
    <w:rsid w:val="00AE0810"/>
    <w:rsid w:val="00B30A14"/>
    <w:rsid w:val="00BC22C9"/>
    <w:rsid w:val="00D07F60"/>
    <w:rsid w:val="00DC5584"/>
    <w:rsid w:val="00E46B0F"/>
    <w:rsid w:val="00E60F25"/>
    <w:rsid w:val="00E84A4A"/>
    <w:rsid w:val="00F35137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D8C2"/>
  <w15:chartTrackingRefBased/>
  <w15:docId w15:val="{7E52AD10-CFC6-408B-A5CD-DAA80363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09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9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909"/>
    <w:pPr>
      <w:ind w:left="720"/>
    </w:pPr>
  </w:style>
  <w:style w:type="paragraph" w:customStyle="1" w:styleId="Default">
    <w:name w:val="Default"/>
    <w:basedOn w:val="Normal"/>
    <w:rsid w:val="00730909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rphighlightallclass">
    <w:name w:val="rphighlightallclass"/>
    <w:basedOn w:val="DefaultParagraphFont"/>
    <w:rsid w:val="00730909"/>
  </w:style>
  <w:style w:type="character" w:styleId="Strong">
    <w:name w:val="Strong"/>
    <w:basedOn w:val="DefaultParagraphFont"/>
    <w:uiPriority w:val="22"/>
    <w:qFormat/>
    <w:rsid w:val="0073090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748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7F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ka.ravnik@uni-lj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-lj.si/mednarodno_sodelovanje_in_izmenjave/program_erasmus_plus/erasmus_plus_mobilnost_studentov_za_prakso/financiranj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ska.ravnik@uni-lj.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ij.uni-lj.si/finpomoc/finpomoc_prva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ska.ravnik@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1317</Words>
  <Characters>7507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Ravnik</dc:creator>
  <cp:keywords/>
  <dc:description/>
  <cp:lastModifiedBy>Ravnik, Urška</cp:lastModifiedBy>
  <cp:revision>7</cp:revision>
  <dcterms:created xsi:type="dcterms:W3CDTF">2020-12-11T14:01:00Z</dcterms:created>
  <dcterms:modified xsi:type="dcterms:W3CDTF">2020-12-11T14:31:00Z</dcterms:modified>
</cp:coreProperties>
</file>