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5BA72" w14:textId="385FBFE5" w:rsidR="00B559E7" w:rsidRPr="00FD6813" w:rsidRDefault="00FD6813" w:rsidP="00FD6813">
      <w:pPr>
        <w:spacing w:line="276" w:lineRule="auto"/>
        <w:outlineLvl w:val="0"/>
        <w:rPr>
          <w:rStyle w:val="PageNumber"/>
          <w:rFonts w:ascii="Garamond" w:eastAsia="Arial" w:hAnsi="Garamond" w:cs="Arial"/>
        </w:rPr>
      </w:pPr>
      <w:r w:rsidRPr="00FD6813">
        <w:rPr>
          <w:rFonts w:ascii="Garamond" w:hAnsi="Garamond"/>
          <w:noProof/>
          <w:lang w:eastAsia="sl-SI"/>
        </w:rPr>
        <mc:AlternateContent>
          <mc:Choice Requires="wps">
            <w:drawing>
              <wp:anchor distT="152400" distB="152400" distL="152400" distR="152400" simplePos="0" relativeHeight="251658240" behindDoc="0" locked="0" layoutInCell="1" allowOverlap="1" wp14:anchorId="7FA1BB2E" wp14:editId="59F06B52">
                <wp:simplePos x="0" y="0"/>
                <wp:positionH relativeFrom="margin">
                  <wp:posOffset>4685665</wp:posOffset>
                </wp:positionH>
                <wp:positionV relativeFrom="page">
                  <wp:posOffset>213360</wp:posOffset>
                </wp:positionV>
                <wp:extent cx="1943100" cy="601980"/>
                <wp:effectExtent l="0" t="0" r="0" b="762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6019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70EE9C7" w14:textId="77777777" w:rsidR="007D7FD1" w:rsidRPr="00352661" w:rsidRDefault="007D7FD1" w:rsidP="00186AD2"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eastAsia="Arial" w:hAnsi="Garamond" w:cs="Arial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</w:pPr>
                            <w:r w:rsidRPr="00352661"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Vrazov trg 2</w:t>
                            </w:r>
                          </w:p>
                          <w:p w14:paraId="322B4405" w14:textId="03CBA635" w:rsidR="007D7FD1" w:rsidRPr="00352661" w:rsidRDefault="001A1A8A" w:rsidP="00186AD2"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SI-</w:t>
                            </w:r>
                            <w:r w:rsidR="007D7FD1" w:rsidRPr="00352661"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1000 Ljubljana</w:t>
                            </w:r>
                          </w:p>
                          <w:p w14:paraId="0DEBDE50" w14:textId="5631F481" w:rsidR="00B048E7" w:rsidRPr="00352661" w:rsidRDefault="00392412" w:rsidP="00186AD2"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E</w:t>
                            </w:r>
                            <w:r w:rsidR="004365EF" w:rsidRPr="00352661"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  <w:t xml:space="preserve">: </w:t>
                            </w:r>
                            <w:r w:rsidR="00601B7B"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studentski.svet</w:t>
                            </w:r>
                            <w:r w:rsidR="00B048E7" w:rsidRPr="00352661"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@mf.uni-lj.si</w:t>
                            </w:r>
                          </w:p>
                          <w:p w14:paraId="63F75CFA" w14:textId="76832721" w:rsidR="004365EF" w:rsidRPr="00352661" w:rsidRDefault="00392412" w:rsidP="00186AD2"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hAnsi="Garamond"/>
                                <w:color w:val="525252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T</w:t>
                            </w:r>
                            <w:r w:rsidR="004365EF" w:rsidRPr="00352661">
                              <w:rPr>
                                <w:rFonts w:ascii="Garamond" w:hAnsi="Garamond"/>
                                <w:color w:val="525252"/>
                                <w:sz w:val="17"/>
                                <w:szCs w:val="17"/>
                              </w:rPr>
                              <w:t>: +</w:t>
                            </w:r>
                            <w:r w:rsidR="00352661" w:rsidRPr="00352661">
                              <w:rPr>
                                <w:rFonts w:ascii="Garamond" w:hAnsi="Garamond"/>
                                <w:color w:val="525252"/>
                                <w:sz w:val="17"/>
                                <w:szCs w:val="17"/>
                              </w:rPr>
                              <w:t xml:space="preserve">386 1 543 </w:t>
                            </w:r>
                            <w:r w:rsidR="0077561A">
                              <w:rPr>
                                <w:rFonts w:ascii="Garamond" w:hAnsi="Garamond"/>
                                <w:color w:val="525252"/>
                                <w:sz w:val="17"/>
                                <w:szCs w:val="17"/>
                              </w:rPr>
                              <w:t>7810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1BB2E" id="officeArt object" o:spid="_x0000_s1026" style="position:absolute;margin-left:368.95pt;margin-top:16.8pt;width:153pt;height:47.4pt;z-index:25165824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" filled="f" stroked="f" strokeweight="1pt">
                <v:stroke miterlimit="4"/>
                <v:textbox inset="0,0,0,0">
                  <w:txbxContent>
                    <w:p w14:paraId="170EE9C7" w14:textId="77777777" w:rsidR="007D7FD1" w:rsidRPr="00352661" w:rsidRDefault="007D7FD1" w:rsidP="00186AD2">
                      <w:pPr>
                        <w:pStyle w:val="Caption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eastAsia="Arial" w:hAnsi="Garamond" w:cs="Arial"/>
                          <w:i/>
                          <w:iCs/>
                          <w:color w:val="525252"/>
                          <w:sz w:val="17"/>
                          <w:szCs w:val="17"/>
                        </w:rPr>
                      </w:pPr>
                      <w:r w:rsidRPr="00352661">
                        <w:rPr>
                          <w:rFonts w:ascii="Garamond" w:hAnsi="Garamond"/>
                          <w:i/>
                          <w:iCs/>
                          <w:color w:val="525252"/>
                          <w:sz w:val="17"/>
                          <w:szCs w:val="17"/>
                        </w:rPr>
                        <w:t>Vrazov trg 2</w:t>
                      </w:r>
                    </w:p>
                    <w:p w14:paraId="322B4405" w14:textId="03CBA635" w:rsidR="007D7FD1" w:rsidRPr="00352661" w:rsidRDefault="001A1A8A" w:rsidP="00186AD2">
                      <w:pPr>
                        <w:pStyle w:val="Caption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hAnsi="Garamond"/>
                          <w:i/>
                          <w:iCs/>
                          <w:color w:val="525252"/>
                          <w:sz w:val="17"/>
                          <w:szCs w:val="17"/>
                        </w:rPr>
                      </w:pPr>
                      <w:r>
                        <w:rPr>
                          <w:rFonts w:ascii="Garamond" w:hAnsi="Garamond"/>
                          <w:i/>
                          <w:iCs/>
                          <w:color w:val="525252"/>
                          <w:sz w:val="17"/>
                          <w:szCs w:val="17"/>
                        </w:rPr>
                        <w:t>SI-</w:t>
                      </w:r>
                      <w:r w:rsidR="007D7FD1" w:rsidRPr="00352661">
                        <w:rPr>
                          <w:rFonts w:ascii="Garamond" w:hAnsi="Garamond"/>
                          <w:i/>
                          <w:iCs/>
                          <w:color w:val="525252"/>
                          <w:sz w:val="17"/>
                          <w:szCs w:val="17"/>
                        </w:rPr>
                        <w:t>1000 Ljubljana</w:t>
                      </w:r>
                    </w:p>
                    <w:p w14:paraId="0DEBDE50" w14:textId="5631F481" w:rsidR="00B048E7" w:rsidRPr="00352661" w:rsidRDefault="00392412" w:rsidP="00186AD2">
                      <w:pPr>
                        <w:pStyle w:val="Caption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</w:pPr>
                      <w:r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  <w:t>E</w:t>
                      </w:r>
                      <w:r w:rsidR="004365EF" w:rsidRPr="00352661"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  <w:t xml:space="preserve">: </w:t>
                      </w:r>
                      <w:r w:rsidR="00601B7B"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  <w:t>studentski.svet</w:t>
                      </w:r>
                      <w:r w:rsidR="00B048E7" w:rsidRPr="00352661"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  <w:t>@mf.uni-lj.si</w:t>
                      </w:r>
                    </w:p>
                    <w:p w14:paraId="63F75CFA" w14:textId="76832721" w:rsidR="004365EF" w:rsidRPr="00352661" w:rsidRDefault="00392412" w:rsidP="00186AD2">
                      <w:pPr>
                        <w:pStyle w:val="Caption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hAnsi="Garamond"/>
                          <w:color w:val="525252"/>
                          <w:sz w:val="17"/>
                          <w:szCs w:val="17"/>
                        </w:rPr>
                      </w:pPr>
                      <w:r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  <w:t>T</w:t>
                      </w:r>
                      <w:r w:rsidR="004365EF" w:rsidRPr="00352661">
                        <w:rPr>
                          <w:rFonts w:ascii="Garamond" w:hAnsi="Garamond"/>
                          <w:color w:val="525252"/>
                          <w:sz w:val="17"/>
                          <w:szCs w:val="17"/>
                        </w:rPr>
                        <w:t>: +</w:t>
                      </w:r>
                      <w:r w:rsidR="00352661" w:rsidRPr="00352661">
                        <w:rPr>
                          <w:rFonts w:ascii="Garamond" w:hAnsi="Garamond"/>
                          <w:color w:val="525252"/>
                          <w:sz w:val="17"/>
                          <w:szCs w:val="17"/>
                        </w:rPr>
                        <w:t xml:space="preserve">386 1 543 </w:t>
                      </w:r>
                      <w:r w:rsidR="0077561A">
                        <w:rPr>
                          <w:rFonts w:ascii="Garamond" w:hAnsi="Garamond"/>
                          <w:color w:val="525252"/>
                          <w:sz w:val="17"/>
                          <w:szCs w:val="17"/>
                        </w:rPr>
                        <w:t>7810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7D0383" w:rsidRPr="00FD6813">
        <w:rPr>
          <w:rFonts w:ascii="Garamond" w:hAnsi="Garamond"/>
          <w:noProof/>
          <w:lang w:eastAsia="sl-SI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23A3B165" wp14:editId="4C518065">
                <wp:simplePos x="0" y="0"/>
                <wp:positionH relativeFrom="margin">
                  <wp:posOffset>-229235</wp:posOffset>
                </wp:positionH>
                <wp:positionV relativeFrom="page">
                  <wp:posOffset>220980</wp:posOffset>
                </wp:positionV>
                <wp:extent cx="1257300" cy="320040"/>
                <wp:effectExtent l="0" t="0" r="0" b="381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200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A547B9" w14:textId="7A70715E" w:rsidR="007D7FD1" w:rsidRPr="00352661" w:rsidRDefault="0077561A" w:rsidP="00186AD2"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hAnsi="Garamond"/>
                                <w:iCs/>
                                <w:color w:val="52525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Garamond" w:hAnsi="Garamond"/>
                                <w:iCs/>
                                <w:color w:val="525252"/>
                                <w:sz w:val="19"/>
                                <w:szCs w:val="19"/>
                              </w:rPr>
                              <w:t>Študentski svet</w:t>
                            </w:r>
                          </w:p>
                          <w:p w14:paraId="72BD4B9C" w14:textId="77777777" w:rsidR="007D7FD1" w:rsidRPr="00CD3FB8" w:rsidRDefault="007D7FD1" w:rsidP="00186AD2"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hAnsi="Garamond"/>
                                <w:i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9"/>
                                <w:szCs w:val="19"/>
                              </w:rPr>
                              <w:t xml:space="preserve">UL </w:t>
                            </w:r>
                            <w:r w:rsidRPr="00CD3FB8"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9"/>
                                <w:szCs w:val="19"/>
                              </w:rPr>
                              <w:t>Medicinske fakultete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3B165" id="_x0000_s1027" style="position:absolute;margin-left:-18.05pt;margin-top:17.4pt;width:99pt;height:25.2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" filled="f" stroked="f" strokeweight="1pt">
                <v:stroke miterlimit="4"/>
                <v:textbox inset="0,0,0,0">
                  <w:txbxContent>
                    <w:p w14:paraId="2FA547B9" w14:textId="7A70715E" w:rsidR="007D7FD1" w:rsidRPr="00352661" w:rsidRDefault="0077561A" w:rsidP="00186AD2">
                      <w:pPr>
                        <w:pStyle w:val="Caption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hAnsi="Garamond"/>
                          <w:iCs/>
                          <w:color w:val="525252"/>
                          <w:sz w:val="19"/>
                          <w:szCs w:val="19"/>
                        </w:rPr>
                      </w:pPr>
                      <w:r>
                        <w:rPr>
                          <w:rFonts w:ascii="Garamond" w:hAnsi="Garamond"/>
                          <w:iCs/>
                          <w:color w:val="525252"/>
                          <w:sz w:val="19"/>
                          <w:szCs w:val="19"/>
                        </w:rPr>
                        <w:t>Študentski svet</w:t>
                      </w:r>
                    </w:p>
                    <w:p w14:paraId="72BD4B9C" w14:textId="77777777" w:rsidR="007D7FD1" w:rsidRPr="00CD3FB8" w:rsidRDefault="007D7FD1" w:rsidP="00186AD2">
                      <w:pPr>
                        <w:pStyle w:val="Caption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hAnsi="Garamond"/>
                          <w:i/>
                          <w:sz w:val="19"/>
                          <w:szCs w:val="19"/>
                        </w:rPr>
                      </w:pPr>
                      <w:r>
                        <w:rPr>
                          <w:rFonts w:ascii="Garamond" w:hAnsi="Garamond"/>
                          <w:i/>
                          <w:iCs/>
                          <w:color w:val="525252"/>
                          <w:sz w:val="19"/>
                          <w:szCs w:val="19"/>
                        </w:rPr>
                        <w:t xml:space="preserve">UL </w:t>
                      </w:r>
                      <w:r w:rsidRPr="00CD3FB8">
                        <w:rPr>
                          <w:rFonts w:ascii="Garamond" w:hAnsi="Garamond"/>
                          <w:i/>
                          <w:iCs/>
                          <w:color w:val="525252"/>
                          <w:sz w:val="19"/>
                          <w:szCs w:val="19"/>
                        </w:rPr>
                        <w:t>Medicinske fakultete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CD3FB8" w:rsidRPr="00FD6813">
        <w:rPr>
          <w:rFonts w:ascii="Garamond" w:hAnsi="Garamond"/>
          <w:noProof/>
          <w:lang w:eastAsia="sl-SI"/>
        </w:rPr>
        <w:drawing>
          <wp:anchor distT="152400" distB="152400" distL="152400" distR="152400" simplePos="0" relativeHeight="251655168" behindDoc="0" locked="0" layoutInCell="1" allowOverlap="1" wp14:anchorId="6D3DD435" wp14:editId="3A5E8993">
            <wp:simplePos x="0" y="0"/>
            <wp:positionH relativeFrom="margin">
              <wp:posOffset>1943100</wp:posOffset>
            </wp:positionH>
            <wp:positionV relativeFrom="page">
              <wp:posOffset>213995</wp:posOffset>
            </wp:positionV>
            <wp:extent cx="1777365" cy="1943100"/>
            <wp:effectExtent l="0" t="0" r="635" b="1270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1943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7EA8F8" w14:textId="3D00FA52" w:rsidR="00CD3FB8" w:rsidRPr="00FD6813" w:rsidRDefault="00CD3FB8" w:rsidP="00FD6813">
      <w:pPr>
        <w:spacing w:line="276" w:lineRule="auto"/>
        <w:outlineLvl w:val="0"/>
        <w:rPr>
          <w:rStyle w:val="PageNumber"/>
          <w:rFonts w:ascii="Garamond" w:eastAsia="Arial" w:hAnsi="Garamond" w:cs="Arial"/>
        </w:rPr>
      </w:pPr>
    </w:p>
    <w:p w14:paraId="2024E7D2" w14:textId="668683DA" w:rsidR="00CD3FB8" w:rsidRPr="00FD6813" w:rsidRDefault="00CD3FB8" w:rsidP="00FD6813">
      <w:pPr>
        <w:spacing w:line="276" w:lineRule="auto"/>
        <w:outlineLvl w:val="0"/>
        <w:rPr>
          <w:rStyle w:val="PageNumber"/>
          <w:rFonts w:ascii="Garamond" w:eastAsia="Arial" w:hAnsi="Garamond" w:cs="Arial"/>
        </w:rPr>
      </w:pPr>
    </w:p>
    <w:p w14:paraId="69135D65" w14:textId="77777777" w:rsidR="00361E60" w:rsidRDefault="00361E60" w:rsidP="00FD6813">
      <w:pPr>
        <w:spacing w:line="276" w:lineRule="auto"/>
        <w:outlineLvl w:val="0"/>
        <w:rPr>
          <w:rStyle w:val="PageNumber"/>
          <w:rFonts w:ascii="Garamond" w:eastAsia="Arial" w:hAnsi="Garamond" w:cs="Arial"/>
        </w:rPr>
      </w:pPr>
    </w:p>
    <w:p w14:paraId="69CD13F7" w14:textId="77777777" w:rsidR="00EC1087" w:rsidRPr="00FD6813" w:rsidRDefault="00EC1087" w:rsidP="00FD6813">
      <w:pPr>
        <w:spacing w:line="276" w:lineRule="auto"/>
        <w:outlineLvl w:val="0"/>
        <w:rPr>
          <w:rStyle w:val="PageNumber"/>
          <w:rFonts w:ascii="Garamond" w:eastAsia="Arial" w:hAnsi="Garamond" w:cs="Arial"/>
        </w:rPr>
      </w:pPr>
    </w:p>
    <w:p w14:paraId="4DA74083" w14:textId="77777777" w:rsidR="00361E60" w:rsidRPr="00FD6813" w:rsidRDefault="00361E60" w:rsidP="00FD6813">
      <w:pPr>
        <w:spacing w:line="276" w:lineRule="auto"/>
        <w:outlineLvl w:val="0"/>
        <w:rPr>
          <w:rStyle w:val="PageNumber"/>
          <w:rFonts w:ascii="Garamond" w:eastAsia="Arial" w:hAnsi="Garamond" w:cs="Arial"/>
        </w:rPr>
      </w:pPr>
    </w:p>
    <w:p w14:paraId="5821E0A1" w14:textId="639A54B6" w:rsidR="003A742E" w:rsidRDefault="003A742E" w:rsidP="00FD6813">
      <w:pPr>
        <w:spacing w:line="276" w:lineRule="auto"/>
        <w:outlineLvl w:val="0"/>
        <w:rPr>
          <w:rStyle w:val="PageNumber"/>
          <w:rFonts w:ascii="Garamond" w:eastAsia="Arial" w:hAnsi="Garamond" w:cs="Arial"/>
        </w:rPr>
      </w:pPr>
    </w:p>
    <w:p w14:paraId="32B0BC75" w14:textId="77777777" w:rsidR="00D55F73" w:rsidRPr="00FD6813" w:rsidRDefault="00D55F73" w:rsidP="00FD6813">
      <w:pPr>
        <w:spacing w:line="276" w:lineRule="auto"/>
        <w:outlineLvl w:val="0"/>
        <w:rPr>
          <w:rStyle w:val="PageNumber"/>
          <w:rFonts w:ascii="Garamond" w:eastAsia="Arial" w:hAnsi="Garamond" w:cs="Arial"/>
        </w:rPr>
      </w:pPr>
    </w:p>
    <w:p w14:paraId="1215163D" w14:textId="7747EFD3" w:rsidR="00EC1087" w:rsidRPr="000E1443" w:rsidRDefault="00EC1087" w:rsidP="00EC1087">
      <w:pPr>
        <w:spacing w:line="276" w:lineRule="auto"/>
        <w:jc w:val="right"/>
        <w:outlineLvl w:val="0"/>
        <w:rPr>
          <w:rStyle w:val="PageNumber"/>
          <w:rFonts w:ascii="Garamond" w:eastAsia="Arial" w:hAnsi="Garamond" w:cs="Arial"/>
        </w:rPr>
      </w:pPr>
      <w:r w:rsidRPr="009221F8">
        <w:rPr>
          <w:rStyle w:val="PageNumber"/>
          <w:rFonts w:ascii="Garamond" w:eastAsia="Arial" w:hAnsi="Garamond" w:cs="Arial"/>
        </w:rPr>
        <w:t xml:space="preserve">Ljubljana, </w:t>
      </w:r>
      <w:r w:rsidR="00D55F73">
        <w:rPr>
          <w:rStyle w:val="PageNumber"/>
          <w:rFonts w:ascii="Garamond" w:eastAsia="Arial" w:hAnsi="Garamond" w:cs="Arial"/>
        </w:rPr>
        <w:t>9. novembre</w:t>
      </w:r>
      <w:r w:rsidRPr="009221F8">
        <w:rPr>
          <w:rStyle w:val="PageNumber"/>
          <w:rFonts w:ascii="Garamond" w:eastAsia="Arial" w:hAnsi="Garamond" w:cs="Arial"/>
        </w:rPr>
        <w:t xml:space="preserve"> 202</w:t>
      </w:r>
      <w:r w:rsidR="00F7377A">
        <w:rPr>
          <w:rStyle w:val="PageNumber"/>
          <w:rFonts w:ascii="Garamond" w:eastAsia="Arial" w:hAnsi="Garamond" w:cs="Arial"/>
        </w:rPr>
        <w:t>1</w:t>
      </w:r>
    </w:p>
    <w:p w14:paraId="4E02D530" w14:textId="77777777" w:rsidR="00EC1087" w:rsidRPr="000E1443" w:rsidRDefault="00EC1087" w:rsidP="00EC1087">
      <w:pPr>
        <w:spacing w:line="276" w:lineRule="auto"/>
        <w:outlineLvl w:val="0"/>
        <w:rPr>
          <w:rStyle w:val="PageNumber"/>
          <w:rFonts w:ascii="Garamond" w:eastAsia="Arial" w:hAnsi="Garamond" w:cs="Arial"/>
        </w:rPr>
      </w:pPr>
    </w:p>
    <w:p w14:paraId="5DB96C2A" w14:textId="77777777" w:rsidR="00EC1087" w:rsidRPr="000E1443" w:rsidRDefault="00EC1087" w:rsidP="00EC1087">
      <w:pPr>
        <w:spacing w:line="276" w:lineRule="auto"/>
        <w:outlineLvl w:val="0"/>
        <w:rPr>
          <w:rStyle w:val="PageNumber"/>
          <w:rFonts w:ascii="Garamond" w:eastAsia="Arial" w:hAnsi="Garamond" w:cs="Arial"/>
        </w:rPr>
      </w:pPr>
    </w:p>
    <w:p w14:paraId="2D77619F" w14:textId="7232C3BC" w:rsidR="00EC1087" w:rsidRPr="00D55F73" w:rsidRDefault="00D55F73" w:rsidP="00EC1087">
      <w:pPr>
        <w:spacing w:line="276" w:lineRule="auto"/>
        <w:outlineLvl w:val="0"/>
        <w:rPr>
          <w:rStyle w:val="PageNumber"/>
          <w:rFonts w:ascii="Garamond" w:eastAsia="Arial" w:hAnsi="Garamond" w:cs="Arial"/>
          <w:bCs/>
        </w:rPr>
      </w:pPr>
      <w:r w:rsidRPr="00D55F73">
        <w:rPr>
          <w:rStyle w:val="PageNumber"/>
          <w:rFonts w:ascii="Garamond" w:eastAsia="Arial" w:hAnsi="Garamond" w:cs="Arial"/>
          <w:bCs/>
        </w:rPr>
        <w:t>Zadeva:</w:t>
      </w:r>
      <w:r>
        <w:rPr>
          <w:rStyle w:val="PageNumber"/>
          <w:rFonts w:ascii="Garamond" w:eastAsia="Arial" w:hAnsi="Garamond" w:cs="Arial"/>
          <w:bCs/>
        </w:rPr>
        <w:t xml:space="preserve"> </w:t>
      </w:r>
      <w:r w:rsidRPr="00D55F73">
        <w:rPr>
          <w:rStyle w:val="PageNumber"/>
          <w:rFonts w:ascii="Garamond" w:eastAsia="Arial" w:hAnsi="Garamond" w:cs="Arial"/>
          <w:b/>
        </w:rPr>
        <w:t>Izjava kandidata za člana v Akademskem zboru UL MF o varovanju osebnih podatkov</w:t>
      </w:r>
    </w:p>
    <w:p w14:paraId="57E8ECD9" w14:textId="77777777" w:rsidR="00EC1087" w:rsidRDefault="00EC1087" w:rsidP="00EC1087">
      <w:pPr>
        <w:spacing w:line="276" w:lineRule="auto"/>
        <w:outlineLvl w:val="0"/>
        <w:rPr>
          <w:rStyle w:val="PageNumber"/>
          <w:rFonts w:ascii="Garamond" w:eastAsia="Arial" w:hAnsi="Garamond" w:cs="Arial"/>
        </w:rPr>
      </w:pPr>
    </w:p>
    <w:p w14:paraId="21CA30C1" w14:textId="77777777" w:rsidR="0072766B" w:rsidRPr="00161C3E" w:rsidRDefault="0072766B" w:rsidP="00EC1087">
      <w:pPr>
        <w:spacing w:line="276" w:lineRule="auto"/>
        <w:outlineLvl w:val="0"/>
        <w:rPr>
          <w:rStyle w:val="PageNumber"/>
          <w:rFonts w:ascii="Garamond" w:eastAsia="Arial" w:hAnsi="Garamond" w:cs="Arial"/>
        </w:rPr>
      </w:pPr>
    </w:p>
    <w:p w14:paraId="1B04BE44" w14:textId="04D21689" w:rsidR="00EC1087" w:rsidRDefault="00D55F73" w:rsidP="00EC1087">
      <w:pPr>
        <w:spacing w:line="276" w:lineRule="auto"/>
        <w:jc w:val="both"/>
        <w:outlineLvl w:val="0"/>
        <w:rPr>
          <w:rStyle w:val="PageNumber"/>
          <w:rFonts w:ascii="Garamond" w:eastAsia="Arial" w:hAnsi="Garamond" w:cs="Arial"/>
        </w:rPr>
      </w:pPr>
      <w:r>
        <w:rPr>
          <w:rFonts w:ascii="Garamond" w:hAnsi="Garamond"/>
        </w:rPr>
        <w:t>Spodaj podpisani/a ___________________________ potrjujem, da sem prebral P</w:t>
      </w:r>
      <w:r>
        <w:rPr>
          <w:rFonts w:ascii="Garamond" w:hAnsi="Garamond"/>
          <w:u w:val="single"/>
        </w:rPr>
        <w:t>ravilnik o</w:t>
      </w:r>
      <w:r>
        <w:rPr>
          <w:rFonts w:ascii="Garamond" w:hAnsi="Garamond"/>
        </w:rPr>
        <w:t xml:space="preserve"> v</w:t>
      </w:r>
      <w:r>
        <w:rPr>
          <w:rFonts w:ascii="Garamond" w:hAnsi="Garamond"/>
          <w:u w:val="single"/>
        </w:rPr>
        <w:t>arnosti obdelave osebnih podatkov na Univerzi v Ljubljani</w:t>
      </w:r>
      <w:r>
        <w:rPr>
          <w:rFonts w:ascii="Garamond" w:hAnsi="Garamond"/>
        </w:rPr>
        <w:t xml:space="preserve"> (dostopen na: *https://www.mf.uni lj.si/application/files/5016/0310/6482/Pravilnik_o_varnosti_obdelave_osebnih_podatkov_na_ Univerzi_v_Ljubljani.pdf), ga razumem in se zavezujem k njegovemu izrecnemu uveljavljanju ves  čas članstva v Akademskem zboru UL MF, kakor tudi po prenehanju članstva v Akademskem  zboru UL MF. Prav tako potrjujem, da sem seznanjen z določbami zakona, ki ureja področje varstva osebnih podatkov, in Splošno uredbo EU o varstvu osebnih podatkov ( GDPR), ter s  posledicami morebitnega neupoštevanja prej navedenega pravilnika oziroma zakona ali uredbe.  Seznanjen sem tudi, da bom regresno odgovoren v primeru, da bo Univerza v Ljubljani ali UL  MF, morala izplačati globo, kazen ali odškodnino zaradi protipravnih posegov v varstvo osebnih  podatkov, ki jih bom s svojim ravnanjem povzročil namenoma ali iz hude malomarnosti. </w:t>
      </w:r>
    </w:p>
    <w:p w14:paraId="057A687B" w14:textId="77777777" w:rsidR="0072766B" w:rsidRPr="00EC1087" w:rsidRDefault="0072766B" w:rsidP="00EC1087">
      <w:pPr>
        <w:spacing w:line="276" w:lineRule="auto"/>
        <w:jc w:val="both"/>
        <w:outlineLvl w:val="0"/>
        <w:rPr>
          <w:rStyle w:val="PageNumber"/>
          <w:rFonts w:ascii="Garamond" w:eastAsia="Arial" w:hAnsi="Garamond" w:cs="Arial"/>
        </w:rPr>
      </w:pPr>
    </w:p>
    <w:p w14:paraId="4A573A76" w14:textId="77777777" w:rsidR="00EC1087" w:rsidRDefault="00EC1087" w:rsidP="00EC1087">
      <w:pPr>
        <w:spacing w:line="276" w:lineRule="auto"/>
        <w:jc w:val="both"/>
        <w:outlineLvl w:val="0"/>
        <w:rPr>
          <w:rStyle w:val="PageNumber"/>
          <w:rFonts w:ascii="Garamond" w:eastAsia="Arial" w:hAnsi="Garamond" w:cs="Arial"/>
        </w:rPr>
      </w:pPr>
    </w:p>
    <w:p w14:paraId="0F6A9444" w14:textId="345D59B1" w:rsidR="00EC1087" w:rsidRDefault="00EC1087" w:rsidP="00EC1087">
      <w:pPr>
        <w:spacing w:line="276" w:lineRule="auto"/>
        <w:jc w:val="both"/>
        <w:outlineLvl w:val="0"/>
        <w:rPr>
          <w:rStyle w:val="PageNumber"/>
          <w:rFonts w:ascii="Garamond" w:eastAsia="Arial" w:hAnsi="Garamond" w:cs="Arial"/>
        </w:rPr>
      </w:pPr>
    </w:p>
    <w:p w14:paraId="0F231365" w14:textId="77777777" w:rsidR="00EC1087" w:rsidRDefault="00EC1087" w:rsidP="00EC1087">
      <w:pPr>
        <w:spacing w:line="276" w:lineRule="auto"/>
        <w:jc w:val="both"/>
        <w:outlineLvl w:val="0"/>
        <w:rPr>
          <w:rStyle w:val="PageNumber"/>
          <w:rFonts w:ascii="Garamond" w:eastAsia="Arial" w:hAnsi="Garamond" w:cs="Arial"/>
        </w:rPr>
      </w:pPr>
    </w:p>
    <w:p w14:paraId="028BB325" w14:textId="40E6716E" w:rsidR="00CD30F2" w:rsidRPr="00FD6813" w:rsidRDefault="00D55F73" w:rsidP="00D55F73">
      <w:pPr>
        <w:spacing w:line="276" w:lineRule="auto"/>
        <w:outlineLvl w:val="0"/>
        <w:rPr>
          <w:rStyle w:val="PageNumber"/>
          <w:rFonts w:ascii="Garamond" w:eastAsia="Arial" w:hAnsi="Garamond" w:cs="Arial"/>
        </w:rPr>
      </w:pPr>
      <w:r>
        <w:rPr>
          <w:rStyle w:val="PageNumber"/>
          <w:rFonts w:ascii="Garamond" w:eastAsia="Arial" w:hAnsi="Garamond" w:cs="Arial"/>
        </w:rPr>
        <w:t>Kraj in datum:_________________________</w:t>
      </w:r>
      <w:r>
        <w:rPr>
          <w:rStyle w:val="PageNumber"/>
          <w:rFonts w:ascii="Garamond" w:eastAsia="Arial" w:hAnsi="Garamond" w:cs="Arial"/>
        </w:rPr>
        <w:tab/>
      </w:r>
      <w:r>
        <w:rPr>
          <w:rStyle w:val="PageNumber"/>
          <w:rFonts w:ascii="Garamond" w:eastAsia="Arial" w:hAnsi="Garamond" w:cs="Arial"/>
        </w:rPr>
        <w:tab/>
      </w:r>
      <w:r>
        <w:rPr>
          <w:rStyle w:val="PageNumber"/>
          <w:rFonts w:ascii="Garamond" w:eastAsia="Arial" w:hAnsi="Garamond" w:cs="Arial"/>
        </w:rPr>
        <w:tab/>
        <w:t>Podpis:________________</w:t>
      </w:r>
    </w:p>
    <w:sectPr w:rsidR="00CD30F2" w:rsidRPr="00FD6813">
      <w:footerReference w:type="default" r:id="rId8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7D4BD" w14:textId="77777777" w:rsidR="00181C0D" w:rsidRDefault="00181C0D">
      <w:r>
        <w:separator/>
      </w:r>
    </w:p>
  </w:endnote>
  <w:endnote w:type="continuationSeparator" w:id="0">
    <w:p w14:paraId="5CA9C645" w14:textId="77777777" w:rsidR="00181C0D" w:rsidRDefault="0018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79989" w14:textId="16A4C90A" w:rsidR="007D7FD1" w:rsidRDefault="007D7FD1">
    <w:pPr>
      <w:pStyle w:val="Footer"/>
      <w:jc w:val="right"/>
      <w:rPr>
        <w:rFonts w:ascii="Arial" w:hAnsi="Arial"/>
        <w:sz w:val="20"/>
      </w:rPr>
    </w:pPr>
  </w:p>
  <w:p w14:paraId="4AC13D34" w14:textId="77777777" w:rsidR="00356102" w:rsidRPr="001E4272" w:rsidRDefault="00356102">
    <w:pPr>
      <w:pStyle w:val="Footer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59E21" w14:textId="77777777" w:rsidR="00181C0D" w:rsidRDefault="00181C0D">
      <w:r>
        <w:separator/>
      </w:r>
    </w:p>
  </w:footnote>
  <w:footnote w:type="continuationSeparator" w:id="0">
    <w:p w14:paraId="4FF463B0" w14:textId="77777777" w:rsidR="00181C0D" w:rsidRDefault="00181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190C"/>
    <w:multiLevelType w:val="hybridMultilevel"/>
    <w:tmpl w:val="71B0ED8C"/>
    <w:numStyleLink w:val="ImportedStyle3"/>
  </w:abstractNum>
  <w:abstractNum w:abstractNumId="1" w15:restartNumberingAfterBreak="0">
    <w:nsid w:val="05D90F81"/>
    <w:multiLevelType w:val="hybridMultilevel"/>
    <w:tmpl w:val="0B3A1D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036B21"/>
    <w:multiLevelType w:val="multilevel"/>
    <w:tmpl w:val="347C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63FA2"/>
    <w:multiLevelType w:val="hybridMultilevel"/>
    <w:tmpl w:val="DCECD3D0"/>
    <w:numStyleLink w:val="Bullets"/>
  </w:abstractNum>
  <w:abstractNum w:abstractNumId="4" w15:restartNumberingAfterBreak="0">
    <w:nsid w:val="0FF25C0C"/>
    <w:multiLevelType w:val="hybridMultilevel"/>
    <w:tmpl w:val="0B9CA352"/>
    <w:lvl w:ilvl="0" w:tplc="03089EA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940F33C">
      <w:start w:val="1"/>
      <w:numFmt w:val="bullet"/>
      <w:lvlText w:val="o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304EC0A">
      <w:start w:val="1"/>
      <w:numFmt w:val="bullet"/>
      <w:lvlText w:val="▪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5EE671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7264B98">
      <w:start w:val="1"/>
      <w:numFmt w:val="bullet"/>
      <w:lvlText w:val="o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99A6F0A">
      <w:start w:val="1"/>
      <w:numFmt w:val="bullet"/>
      <w:lvlText w:val="▪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E74C0E6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EA4E8BE">
      <w:start w:val="1"/>
      <w:numFmt w:val="bullet"/>
      <w:lvlText w:val="o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6762AD16">
      <w:start w:val="1"/>
      <w:numFmt w:val="bullet"/>
      <w:lvlText w:val="▪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 w15:restartNumberingAfterBreak="0">
    <w:nsid w:val="158717AF"/>
    <w:multiLevelType w:val="hybridMultilevel"/>
    <w:tmpl w:val="7DD4ACB0"/>
    <w:lvl w:ilvl="0" w:tplc="675E222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03">
      <w:start w:val="1"/>
      <w:numFmt w:val="bullet"/>
      <w:lvlText w:val="o"/>
      <w:lvlJc w:val="left"/>
      <w:rPr>
        <w:rFonts w:ascii="Courier New" w:hAnsi="Courier New" w:hint="default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D0A8641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DF50803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5DC366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F24E46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4FC8D8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AD3C553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538A429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6" w15:restartNumberingAfterBreak="0">
    <w:nsid w:val="16E87DEE"/>
    <w:multiLevelType w:val="hybridMultilevel"/>
    <w:tmpl w:val="7C7AC0B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/>
        <w:sz w:val="24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797D83"/>
    <w:multiLevelType w:val="hybridMultilevel"/>
    <w:tmpl w:val="DCECD3D0"/>
    <w:styleLink w:val="Bullets"/>
    <w:lvl w:ilvl="0" w:tplc="82F20B5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8DEC10A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E72DAF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7B676F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8780E5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4F60843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F96340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99C9BF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884C91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8" w15:restartNumberingAfterBreak="0">
    <w:nsid w:val="1BFE1B66"/>
    <w:multiLevelType w:val="hybridMultilevel"/>
    <w:tmpl w:val="82CE85F6"/>
    <w:styleLink w:val="Numbered"/>
    <w:lvl w:ilvl="0" w:tplc="930CACF8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1C429A2A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16A3576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192918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050CEE4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A302FE86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C0AD35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8B7C7D72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4BCBE04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9" w15:restartNumberingAfterBreak="0">
    <w:nsid w:val="1DBC7052"/>
    <w:multiLevelType w:val="hybridMultilevel"/>
    <w:tmpl w:val="71B0ED8C"/>
    <w:styleLink w:val="ImportedStyle3"/>
    <w:lvl w:ilvl="0" w:tplc="AEACA7F4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E8A6FF6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BE863A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A05A0A2A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3CD2AD1E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D82B426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9A46E42A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D19E4494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B64C6F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0" w15:restartNumberingAfterBreak="0">
    <w:nsid w:val="27AD51DE"/>
    <w:multiLevelType w:val="hybridMultilevel"/>
    <w:tmpl w:val="44AA8C60"/>
    <w:lvl w:ilvl="0" w:tplc="9696904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D53E2D"/>
    <w:multiLevelType w:val="hybridMultilevel"/>
    <w:tmpl w:val="F626A068"/>
    <w:styleLink w:val="ImportedStyle1"/>
    <w:lvl w:ilvl="0" w:tplc="275AF84E">
      <w:start w:val="1"/>
      <w:numFmt w:val="upperRoman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D924388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934E2D2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4023C34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21E2646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F96ECB8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DD56BD1C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0A44A58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75C8356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2" w15:restartNumberingAfterBreak="0">
    <w:nsid w:val="33CE2419"/>
    <w:multiLevelType w:val="hybridMultilevel"/>
    <w:tmpl w:val="2F66CB60"/>
    <w:lvl w:ilvl="0" w:tplc="675E222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BB6235E2">
      <w:start w:val="1"/>
      <w:numFmt w:val="bullet"/>
      <w:lvlText w:val="o"/>
      <w:lvlJc w:val="left"/>
      <w:rPr>
        <w:rFonts w:ascii="Courier New" w:hAnsi="Courier New" w:hint="default"/>
        <w:caps w:val="0"/>
        <w:smallCaps w:val="0"/>
        <w:strike w:val="0"/>
        <w:dstrike w:val="0"/>
        <w:spacing w:val="0"/>
        <w:w w:val="100"/>
        <w:kern w:val="0"/>
        <w:position w:val="0"/>
        <w:sz w:val="16"/>
        <w:szCs w:val="1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D0A8641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DF50803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5DC366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F24E46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4FC8D8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AD3C553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538A429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3" w15:restartNumberingAfterBreak="0">
    <w:nsid w:val="33E87940"/>
    <w:multiLevelType w:val="hybridMultilevel"/>
    <w:tmpl w:val="55620D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6505BB"/>
    <w:multiLevelType w:val="hybridMultilevel"/>
    <w:tmpl w:val="82CE85F6"/>
    <w:numStyleLink w:val="Numbered"/>
  </w:abstractNum>
  <w:abstractNum w:abstractNumId="15" w15:restartNumberingAfterBreak="0">
    <w:nsid w:val="54212CC4"/>
    <w:multiLevelType w:val="multilevel"/>
    <w:tmpl w:val="0D084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9C5845"/>
    <w:multiLevelType w:val="hybridMultilevel"/>
    <w:tmpl w:val="0E72815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691318"/>
    <w:multiLevelType w:val="hybridMultilevel"/>
    <w:tmpl w:val="A7DAF3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A4C0F"/>
    <w:multiLevelType w:val="hybridMultilevel"/>
    <w:tmpl w:val="47A28428"/>
    <w:lvl w:ilvl="0" w:tplc="5792EE82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B53E9A32">
      <w:start w:val="1"/>
      <w:numFmt w:val="bullet"/>
      <w:lvlText w:val="o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620BC5A">
      <w:start w:val="1"/>
      <w:numFmt w:val="bullet"/>
      <w:lvlText w:val="▪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DD0B594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9541C2A">
      <w:start w:val="1"/>
      <w:numFmt w:val="bullet"/>
      <w:lvlText w:val="o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EDD6D40A">
      <w:start w:val="1"/>
      <w:numFmt w:val="bullet"/>
      <w:lvlText w:val="▪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1096927A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75E0BBE">
      <w:start w:val="1"/>
      <w:numFmt w:val="bullet"/>
      <w:lvlText w:val="o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F3024644">
      <w:start w:val="1"/>
      <w:numFmt w:val="bullet"/>
      <w:lvlText w:val="▪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9" w15:restartNumberingAfterBreak="0">
    <w:nsid w:val="65856F73"/>
    <w:multiLevelType w:val="hybridMultilevel"/>
    <w:tmpl w:val="D91E0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977B3"/>
    <w:multiLevelType w:val="hybridMultilevel"/>
    <w:tmpl w:val="A5FC3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9F7B99"/>
    <w:multiLevelType w:val="hybridMultilevel"/>
    <w:tmpl w:val="F626A068"/>
    <w:numStyleLink w:val="ImportedStyle1"/>
  </w:abstractNum>
  <w:abstractNum w:abstractNumId="22" w15:restartNumberingAfterBreak="0">
    <w:nsid w:val="73A84242"/>
    <w:multiLevelType w:val="hybridMultilevel"/>
    <w:tmpl w:val="7452DD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CC6ED2"/>
    <w:multiLevelType w:val="multilevel"/>
    <w:tmpl w:val="71FA1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1911B1"/>
    <w:multiLevelType w:val="hybridMultilevel"/>
    <w:tmpl w:val="3E2213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7"/>
  </w:num>
  <w:num w:numId="4">
    <w:abstractNumId w:val="3"/>
  </w:num>
  <w:num w:numId="5">
    <w:abstractNumId w:val="3"/>
    <w:lvlOverride w:ilvl="0">
      <w:lvl w:ilvl="0" w:tplc="45FC50FE">
        <w:start w:val="1"/>
        <w:numFmt w:val="bullet"/>
        <w:lvlText w:val="•"/>
        <w:lvlJc w:val="left"/>
        <w:pPr>
          <w:ind w:left="5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144226E">
        <w:start w:val="1"/>
        <w:numFmt w:val="bullet"/>
        <w:lvlText w:val="•"/>
        <w:lvlJc w:val="left"/>
        <w:pPr>
          <w:ind w:left="11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A7C4D40">
        <w:start w:val="1"/>
        <w:numFmt w:val="bullet"/>
        <w:lvlText w:val="•"/>
        <w:lvlJc w:val="left"/>
        <w:pPr>
          <w:ind w:left="17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182D76E">
        <w:start w:val="1"/>
        <w:numFmt w:val="bullet"/>
        <w:lvlText w:val="•"/>
        <w:lvlJc w:val="left"/>
        <w:pPr>
          <w:ind w:left="23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BA2D34A">
        <w:start w:val="1"/>
        <w:numFmt w:val="bullet"/>
        <w:lvlText w:val="•"/>
        <w:lvlJc w:val="left"/>
        <w:pPr>
          <w:ind w:left="29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6363E30">
        <w:start w:val="1"/>
        <w:numFmt w:val="bullet"/>
        <w:lvlText w:val="•"/>
        <w:lvlJc w:val="left"/>
        <w:pPr>
          <w:ind w:left="35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D22E5B0">
        <w:start w:val="1"/>
        <w:numFmt w:val="bullet"/>
        <w:lvlText w:val="•"/>
        <w:lvlJc w:val="left"/>
        <w:pPr>
          <w:ind w:left="41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2C29344">
        <w:start w:val="1"/>
        <w:numFmt w:val="bullet"/>
        <w:lvlText w:val="•"/>
        <w:lvlJc w:val="left"/>
        <w:pPr>
          <w:ind w:left="47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F50627E">
        <w:start w:val="1"/>
        <w:numFmt w:val="bullet"/>
        <w:lvlText w:val="•"/>
        <w:lvlJc w:val="left"/>
        <w:pPr>
          <w:ind w:left="53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8"/>
  </w:num>
  <w:num w:numId="7">
    <w:abstractNumId w:val="14"/>
    <w:lvlOverride w:ilvl="0">
      <w:lvl w:ilvl="0" w:tplc="22C8D798">
        <w:start w:val="1"/>
        <w:numFmt w:val="decimal"/>
        <w:lvlText w:val="%1."/>
        <w:lvlJc w:val="left"/>
        <w:pPr>
          <w:ind w:left="253" w:hanging="253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4"/>
    <w:lvlOverride w:ilvl="0">
      <w:startOverride w:val="1"/>
    </w:lvlOverride>
  </w:num>
  <w:num w:numId="9">
    <w:abstractNumId w:val="4"/>
  </w:num>
  <w:num w:numId="10">
    <w:abstractNumId w:val="18"/>
  </w:num>
  <w:num w:numId="11">
    <w:abstractNumId w:val="3"/>
    <w:lvlOverride w:ilvl="0">
      <w:lvl w:ilvl="0" w:tplc="45FC50FE">
        <w:start w:val="1"/>
        <w:numFmt w:val="bullet"/>
        <w:lvlText w:val="•"/>
        <w:lvlJc w:val="left"/>
        <w:pPr>
          <w:tabs>
            <w:tab w:val="left" w:pos="720"/>
          </w:tabs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144226E">
        <w:start w:val="1"/>
        <w:numFmt w:val="bullet"/>
        <w:lvlText w:val="•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A7C4D40">
        <w:start w:val="1"/>
        <w:numFmt w:val="bullet"/>
        <w:lvlText w:val="•"/>
        <w:lvlJc w:val="left"/>
        <w:pPr>
          <w:tabs>
            <w:tab w:val="left" w:pos="720"/>
          </w:tabs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182D76E">
        <w:start w:val="1"/>
        <w:numFmt w:val="bullet"/>
        <w:lvlText w:val="•"/>
        <w:lvlJc w:val="left"/>
        <w:pPr>
          <w:tabs>
            <w:tab w:val="left" w:pos="720"/>
          </w:tabs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BA2D34A">
        <w:start w:val="1"/>
        <w:numFmt w:val="bullet"/>
        <w:lvlText w:val="•"/>
        <w:lvlJc w:val="left"/>
        <w:pPr>
          <w:tabs>
            <w:tab w:val="left" w:pos="720"/>
          </w:tabs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6363E30">
        <w:start w:val="1"/>
        <w:numFmt w:val="bullet"/>
        <w:lvlText w:val="•"/>
        <w:lvlJc w:val="left"/>
        <w:pPr>
          <w:tabs>
            <w:tab w:val="left" w:pos="720"/>
          </w:tabs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D22E5B0">
        <w:start w:val="1"/>
        <w:numFmt w:val="bullet"/>
        <w:lvlText w:val="•"/>
        <w:lvlJc w:val="left"/>
        <w:pPr>
          <w:tabs>
            <w:tab w:val="left" w:pos="720"/>
          </w:tabs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2C29344">
        <w:start w:val="1"/>
        <w:numFmt w:val="bullet"/>
        <w:lvlText w:val="•"/>
        <w:lvlJc w:val="left"/>
        <w:pPr>
          <w:tabs>
            <w:tab w:val="left" w:pos="720"/>
          </w:tabs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F50627E">
        <w:start w:val="1"/>
        <w:numFmt w:val="bullet"/>
        <w:lvlText w:val="•"/>
        <w:lvlJc w:val="left"/>
        <w:pPr>
          <w:tabs>
            <w:tab w:val="left" w:pos="720"/>
          </w:tabs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9"/>
  </w:num>
  <w:num w:numId="13">
    <w:abstractNumId w:val="0"/>
  </w:num>
  <w:num w:numId="14">
    <w:abstractNumId w:val="5"/>
  </w:num>
  <w:num w:numId="15">
    <w:abstractNumId w:val="12"/>
  </w:num>
  <w:num w:numId="16">
    <w:abstractNumId w:val="20"/>
  </w:num>
  <w:num w:numId="17">
    <w:abstractNumId w:val="24"/>
  </w:num>
  <w:num w:numId="18">
    <w:abstractNumId w:val="17"/>
  </w:num>
  <w:num w:numId="19">
    <w:abstractNumId w:val="10"/>
  </w:num>
  <w:num w:numId="20">
    <w:abstractNumId w:val="22"/>
  </w:num>
  <w:num w:numId="21">
    <w:abstractNumId w:val="6"/>
  </w:num>
  <w:num w:numId="22">
    <w:abstractNumId w:val="15"/>
  </w:num>
  <w:num w:numId="23">
    <w:abstractNumId w:val="2"/>
  </w:num>
  <w:num w:numId="24">
    <w:abstractNumId w:val="23"/>
  </w:num>
  <w:num w:numId="25">
    <w:abstractNumId w:val="1"/>
  </w:num>
  <w:num w:numId="26">
    <w:abstractNumId w:val="19"/>
  </w:num>
  <w:num w:numId="27">
    <w:abstractNumId w:val="1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9E7"/>
    <w:rsid w:val="00012249"/>
    <w:rsid w:val="00016DB9"/>
    <w:rsid w:val="0002639D"/>
    <w:rsid w:val="0002753B"/>
    <w:rsid w:val="000478B4"/>
    <w:rsid w:val="000820A9"/>
    <w:rsid w:val="000910D9"/>
    <w:rsid w:val="000A1539"/>
    <w:rsid w:val="000B2B2A"/>
    <w:rsid w:val="000D6A04"/>
    <w:rsid w:val="00124C64"/>
    <w:rsid w:val="00125D18"/>
    <w:rsid w:val="00126C36"/>
    <w:rsid w:val="00146E76"/>
    <w:rsid w:val="00155459"/>
    <w:rsid w:val="001560EE"/>
    <w:rsid w:val="00164E6B"/>
    <w:rsid w:val="00181C0D"/>
    <w:rsid w:val="00186AD2"/>
    <w:rsid w:val="001963AC"/>
    <w:rsid w:val="001A1A8A"/>
    <w:rsid w:val="001A7952"/>
    <w:rsid w:val="001D3A91"/>
    <w:rsid w:val="001E4272"/>
    <w:rsid w:val="001F65F8"/>
    <w:rsid w:val="00200AE4"/>
    <w:rsid w:val="002031E5"/>
    <w:rsid w:val="0022010D"/>
    <w:rsid w:val="0022756A"/>
    <w:rsid w:val="00237F11"/>
    <w:rsid w:val="00244CFF"/>
    <w:rsid w:val="00280839"/>
    <w:rsid w:val="0028374D"/>
    <w:rsid w:val="002965C3"/>
    <w:rsid w:val="002A3F92"/>
    <w:rsid w:val="002C6D61"/>
    <w:rsid w:val="002F4990"/>
    <w:rsid w:val="002F4CF0"/>
    <w:rsid w:val="00300190"/>
    <w:rsid w:val="00301CE2"/>
    <w:rsid w:val="0033448B"/>
    <w:rsid w:val="00341373"/>
    <w:rsid w:val="00352661"/>
    <w:rsid w:val="00352C19"/>
    <w:rsid w:val="00353092"/>
    <w:rsid w:val="00353E57"/>
    <w:rsid w:val="0035420D"/>
    <w:rsid w:val="00354BC1"/>
    <w:rsid w:val="00356102"/>
    <w:rsid w:val="00361A46"/>
    <w:rsid w:val="00361E60"/>
    <w:rsid w:val="00380A5A"/>
    <w:rsid w:val="00392412"/>
    <w:rsid w:val="00392DDC"/>
    <w:rsid w:val="0039474C"/>
    <w:rsid w:val="003A742E"/>
    <w:rsid w:val="003B2A32"/>
    <w:rsid w:val="003F1C65"/>
    <w:rsid w:val="003F628F"/>
    <w:rsid w:val="004012ED"/>
    <w:rsid w:val="00402E5C"/>
    <w:rsid w:val="00413CDA"/>
    <w:rsid w:val="00417D97"/>
    <w:rsid w:val="0042351C"/>
    <w:rsid w:val="004365EF"/>
    <w:rsid w:val="00436A83"/>
    <w:rsid w:val="00471D6D"/>
    <w:rsid w:val="00500BB3"/>
    <w:rsid w:val="0050401E"/>
    <w:rsid w:val="00521132"/>
    <w:rsid w:val="00531A0D"/>
    <w:rsid w:val="00536CC2"/>
    <w:rsid w:val="0056147C"/>
    <w:rsid w:val="005A3162"/>
    <w:rsid w:val="005C0DF0"/>
    <w:rsid w:val="005C51E9"/>
    <w:rsid w:val="005C589F"/>
    <w:rsid w:val="005D0776"/>
    <w:rsid w:val="005D57C6"/>
    <w:rsid w:val="005E1322"/>
    <w:rsid w:val="005E4237"/>
    <w:rsid w:val="005F2E2B"/>
    <w:rsid w:val="00601B7B"/>
    <w:rsid w:val="006040B5"/>
    <w:rsid w:val="0061349F"/>
    <w:rsid w:val="00622812"/>
    <w:rsid w:val="0064246C"/>
    <w:rsid w:val="006521FA"/>
    <w:rsid w:val="00652303"/>
    <w:rsid w:val="0066291E"/>
    <w:rsid w:val="00673253"/>
    <w:rsid w:val="00674000"/>
    <w:rsid w:val="006A5828"/>
    <w:rsid w:val="006A79E3"/>
    <w:rsid w:val="006B77EC"/>
    <w:rsid w:val="006C28B6"/>
    <w:rsid w:val="006E283D"/>
    <w:rsid w:val="006E5DB3"/>
    <w:rsid w:val="006F1772"/>
    <w:rsid w:val="006F3BFD"/>
    <w:rsid w:val="00701349"/>
    <w:rsid w:val="0070521C"/>
    <w:rsid w:val="0072766B"/>
    <w:rsid w:val="007320A2"/>
    <w:rsid w:val="0073381C"/>
    <w:rsid w:val="0077561A"/>
    <w:rsid w:val="00780899"/>
    <w:rsid w:val="007827F2"/>
    <w:rsid w:val="00791768"/>
    <w:rsid w:val="0079252A"/>
    <w:rsid w:val="007A4B57"/>
    <w:rsid w:val="007B18FF"/>
    <w:rsid w:val="007D0383"/>
    <w:rsid w:val="007D7FD1"/>
    <w:rsid w:val="007E4D55"/>
    <w:rsid w:val="007F03BA"/>
    <w:rsid w:val="0081060C"/>
    <w:rsid w:val="008114B6"/>
    <w:rsid w:val="00815F21"/>
    <w:rsid w:val="00822C7F"/>
    <w:rsid w:val="008247BB"/>
    <w:rsid w:val="008511B6"/>
    <w:rsid w:val="00853CEA"/>
    <w:rsid w:val="00866F75"/>
    <w:rsid w:val="0088370B"/>
    <w:rsid w:val="00893291"/>
    <w:rsid w:val="008B1055"/>
    <w:rsid w:val="008B2CEB"/>
    <w:rsid w:val="008D4A74"/>
    <w:rsid w:val="009113EC"/>
    <w:rsid w:val="00920DCB"/>
    <w:rsid w:val="009221F8"/>
    <w:rsid w:val="0092624B"/>
    <w:rsid w:val="00934FC7"/>
    <w:rsid w:val="00956B70"/>
    <w:rsid w:val="00982BAC"/>
    <w:rsid w:val="009C0C1F"/>
    <w:rsid w:val="009C4315"/>
    <w:rsid w:val="009F71E5"/>
    <w:rsid w:val="00A11D1D"/>
    <w:rsid w:val="00A15852"/>
    <w:rsid w:val="00A2547F"/>
    <w:rsid w:val="00A55E59"/>
    <w:rsid w:val="00A854E3"/>
    <w:rsid w:val="00A871A8"/>
    <w:rsid w:val="00A97298"/>
    <w:rsid w:val="00AB7133"/>
    <w:rsid w:val="00AD5900"/>
    <w:rsid w:val="00B01D0D"/>
    <w:rsid w:val="00B048E7"/>
    <w:rsid w:val="00B068BD"/>
    <w:rsid w:val="00B4038D"/>
    <w:rsid w:val="00B559E7"/>
    <w:rsid w:val="00BD2CED"/>
    <w:rsid w:val="00BE358F"/>
    <w:rsid w:val="00BF7B13"/>
    <w:rsid w:val="00C0115E"/>
    <w:rsid w:val="00C1131D"/>
    <w:rsid w:val="00C17C1B"/>
    <w:rsid w:val="00C445DA"/>
    <w:rsid w:val="00C70136"/>
    <w:rsid w:val="00C8258E"/>
    <w:rsid w:val="00C82CA9"/>
    <w:rsid w:val="00C92C63"/>
    <w:rsid w:val="00CB1E61"/>
    <w:rsid w:val="00CC3B68"/>
    <w:rsid w:val="00CD30F2"/>
    <w:rsid w:val="00CD3FB8"/>
    <w:rsid w:val="00CE24A0"/>
    <w:rsid w:val="00CE5F35"/>
    <w:rsid w:val="00D24FB9"/>
    <w:rsid w:val="00D35ED3"/>
    <w:rsid w:val="00D50C5D"/>
    <w:rsid w:val="00D55F73"/>
    <w:rsid w:val="00D62EE8"/>
    <w:rsid w:val="00DA35EC"/>
    <w:rsid w:val="00DB1E8D"/>
    <w:rsid w:val="00DB4659"/>
    <w:rsid w:val="00DC7473"/>
    <w:rsid w:val="00DE70CF"/>
    <w:rsid w:val="00E12861"/>
    <w:rsid w:val="00E23DFC"/>
    <w:rsid w:val="00E24C3F"/>
    <w:rsid w:val="00E26F6E"/>
    <w:rsid w:val="00E30924"/>
    <w:rsid w:val="00E333CB"/>
    <w:rsid w:val="00E41FB5"/>
    <w:rsid w:val="00E62C22"/>
    <w:rsid w:val="00EB2EFE"/>
    <w:rsid w:val="00EB61F0"/>
    <w:rsid w:val="00EC1087"/>
    <w:rsid w:val="00ED533D"/>
    <w:rsid w:val="00EF1FD5"/>
    <w:rsid w:val="00F0129E"/>
    <w:rsid w:val="00F04C92"/>
    <w:rsid w:val="00F06297"/>
    <w:rsid w:val="00F17C60"/>
    <w:rsid w:val="00F2142F"/>
    <w:rsid w:val="00F22D53"/>
    <w:rsid w:val="00F23A11"/>
    <w:rsid w:val="00F31B5C"/>
    <w:rsid w:val="00F342CE"/>
    <w:rsid w:val="00F4228C"/>
    <w:rsid w:val="00F51EF4"/>
    <w:rsid w:val="00F7377A"/>
    <w:rsid w:val="00F800D4"/>
    <w:rsid w:val="00F8747D"/>
    <w:rsid w:val="00FD673D"/>
    <w:rsid w:val="00FD6813"/>
    <w:rsid w:val="00FD7DBE"/>
    <w:rsid w:val="00FE14C6"/>
    <w:rsid w:val="00FE51B7"/>
    <w:rsid w:val="00FF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B5F5B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l-SI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Caption">
    <w:name w:val="caption"/>
    <w:pPr>
      <w:suppressAutoHyphens/>
      <w:outlineLvl w:val="0"/>
    </w:pPr>
    <w:rPr>
      <w:rFonts w:ascii="Cambria" w:hAnsi="Cambria" w:cs="Arial Unicode MS"/>
      <w:color w:val="000000"/>
      <w:sz w:val="36"/>
      <w:szCs w:val="36"/>
    </w:rPr>
  </w:style>
  <w:style w:type="character" w:styleId="PageNumber">
    <w:name w:val="page number"/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Bullets">
    <w:name w:val="Bullets"/>
    <w:pPr>
      <w:numPr>
        <w:numId w:val="3"/>
      </w:numPr>
    </w:p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numbering" w:customStyle="1" w:styleId="Numbered">
    <w:name w:val="Numbered"/>
    <w:pPr>
      <w:numPr>
        <w:numId w:val="6"/>
      </w:numPr>
    </w:pPr>
  </w:style>
  <w:style w:type="numbering" w:customStyle="1" w:styleId="ImportedStyle3">
    <w:name w:val="Imported Style 3"/>
    <w:pPr>
      <w:numPr>
        <w:numId w:val="12"/>
      </w:numPr>
    </w:pPr>
  </w:style>
  <w:style w:type="paragraph" w:styleId="Header">
    <w:name w:val="header"/>
    <w:basedOn w:val="Normal"/>
    <w:link w:val="HeaderChar"/>
    <w:uiPriority w:val="99"/>
    <w:unhideWhenUsed/>
    <w:rsid w:val="001E42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272"/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50401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F2E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cs="Times New Roman"/>
      <w:color w:val="auto"/>
      <w:bdr w:val="none" w:sz="0" w:space="0" w:color="auto"/>
      <w:lang w:val="en-GB" w:eastAsia="en-GB"/>
    </w:rPr>
  </w:style>
  <w:style w:type="paragraph" w:styleId="NoSpacing">
    <w:name w:val="No Spacing"/>
    <w:uiPriority w:val="1"/>
    <w:qFormat/>
    <w:rsid w:val="00601B7B"/>
    <w:pPr>
      <w:spacing w:line="276" w:lineRule="auto"/>
      <w:jc w:val="both"/>
    </w:pPr>
    <w:rPr>
      <w:rFonts w:ascii="Garamond" w:hAnsi="Garamond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Τιλεν Ξθρψεωιψ</dc:creator>
  <cp:lastModifiedBy>Jurčevič, Tilen</cp:lastModifiedBy>
  <cp:revision>2</cp:revision>
  <cp:lastPrinted>2017-02-14T21:21:00Z</cp:lastPrinted>
  <dcterms:created xsi:type="dcterms:W3CDTF">2021-11-09T17:35:00Z</dcterms:created>
  <dcterms:modified xsi:type="dcterms:W3CDTF">2021-11-09T17:35:00Z</dcterms:modified>
</cp:coreProperties>
</file>