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F50B0" w14:textId="77777777" w:rsidR="00F96FAD" w:rsidRPr="00066330" w:rsidRDefault="00F96FAD" w:rsidP="00F96FAD">
      <w:pPr>
        <w:spacing w:after="0" w:line="288" w:lineRule="auto"/>
        <w:jc w:val="center"/>
        <w:rPr>
          <w:rFonts w:ascii="Arial" w:hAnsi="Arial" w:cs="Arial"/>
          <w:b/>
          <w:noProof/>
          <w:sz w:val="28"/>
          <w:szCs w:val="28"/>
          <w:lang w:val="en-IE"/>
        </w:rPr>
      </w:pPr>
    </w:p>
    <w:p w14:paraId="10B9FD58" w14:textId="77777777" w:rsidR="00F96FAD" w:rsidRPr="00066330" w:rsidRDefault="00F96FAD" w:rsidP="00F96FAD">
      <w:pPr>
        <w:spacing w:after="0" w:line="288" w:lineRule="auto"/>
        <w:jc w:val="center"/>
        <w:rPr>
          <w:rFonts w:ascii="Arial" w:hAnsi="Arial" w:cs="Arial"/>
          <w:b/>
          <w:noProof/>
          <w:sz w:val="28"/>
          <w:szCs w:val="28"/>
          <w:lang w:val="en-IE"/>
        </w:rPr>
      </w:pPr>
    </w:p>
    <w:p w14:paraId="1C6ABBCC" w14:textId="167CB529" w:rsidR="005E69FB" w:rsidRDefault="005E69FB" w:rsidP="00F96FAD">
      <w:pPr>
        <w:spacing w:after="0" w:line="288" w:lineRule="auto"/>
        <w:jc w:val="center"/>
        <w:rPr>
          <w:rFonts w:ascii="Arial" w:hAnsi="Arial" w:cs="Arial"/>
          <w:b/>
          <w:noProof/>
          <w:sz w:val="28"/>
          <w:szCs w:val="28"/>
          <w:lang w:val="en-IE"/>
        </w:rPr>
      </w:pPr>
      <w:r w:rsidRPr="005E69FB">
        <w:rPr>
          <w:rFonts w:ascii="Arial" w:hAnsi="Arial" w:cs="Arial"/>
          <w:b/>
          <w:noProof/>
          <w:sz w:val="28"/>
          <w:szCs w:val="28"/>
          <w:lang w:val="en-IE"/>
        </w:rPr>
        <w:t xml:space="preserve">Potrdilo o izvedenih aktivnostih </w:t>
      </w:r>
    </w:p>
    <w:p w14:paraId="7AD9C31F" w14:textId="047CE16F" w:rsidR="00EF4BC9" w:rsidRPr="00066330" w:rsidRDefault="005E69FB" w:rsidP="00F96FAD">
      <w:pPr>
        <w:spacing w:after="0" w:line="288" w:lineRule="auto"/>
        <w:jc w:val="center"/>
        <w:rPr>
          <w:rFonts w:ascii="Arial" w:hAnsi="Arial" w:cs="Arial"/>
          <w:b/>
          <w:noProof/>
          <w:sz w:val="28"/>
          <w:szCs w:val="28"/>
          <w:lang w:val="en-IE"/>
        </w:rPr>
      </w:pPr>
      <w:r>
        <w:rPr>
          <w:rFonts w:ascii="Arial" w:hAnsi="Arial" w:cs="Arial"/>
          <w:b/>
          <w:noProof/>
          <w:sz w:val="28"/>
          <w:szCs w:val="28"/>
          <w:lang w:val="en-IE"/>
        </w:rPr>
        <w:t>(</w:t>
      </w:r>
      <w:r w:rsidR="00F92617" w:rsidRPr="00066330">
        <w:rPr>
          <w:rFonts w:ascii="Arial" w:hAnsi="Arial" w:cs="Arial"/>
          <w:b/>
          <w:noProof/>
          <w:sz w:val="28"/>
          <w:szCs w:val="28"/>
          <w:lang w:val="en-IE"/>
        </w:rPr>
        <w:t>Letter of C</w:t>
      </w:r>
      <w:r w:rsidR="00C637FB" w:rsidRPr="00066330">
        <w:rPr>
          <w:rFonts w:ascii="Arial" w:hAnsi="Arial" w:cs="Arial"/>
          <w:b/>
          <w:noProof/>
          <w:sz w:val="28"/>
          <w:szCs w:val="28"/>
          <w:lang w:val="en-IE"/>
        </w:rPr>
        <w:t>onfirmation for Mobility</w:t>
      </w:r>
      <w:r>
        <w:rPr>
          <w:rFonts w:ascii="Arial" w:hAnsi="Arial" w:cs="Arial"/>
          <w:b/>
          <w:noProof/>
          <w:sz w:val="28"/>
          <w:szCs w:val="28"/>
          <w:lang w:val="en-IE"/>
        </w:rPr>
        <w:t>)</w:t>
      </w:r>
    </w:p>
    <w:p w14:paraId="0F1F81CA" w14:textId="77777777" w:rsidR="00EF4BC9" w:rsidRPr="00066330" w:rsidRDefault="00EF4BC9" w:rsidP="00F96FAD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noProof/>
          <w:lang w:val="en-IE"/>
        </w:rPr>
      </w:pPr>
    </w:p>
    <w:p w14:paraId="3157E268" w14:textId="77777777" w:rsidR="00F96FAD" w:rsidRPr="00066330" w:rsidRDefault="00F96FAD" w:rsidP="00F96FAD">
      <w:pPr>
        <w:shd w:val="clear" w:color="auto" w:fill="FFFFFF"/>
        <w:spacing w:after="0" w:line="288" w:lineRule="auto"/>
        <w:jc w:val="both"/>
        <w:rPr>
          <w:rFonts w:ascii="Arial" w:hAnsi="Arial" w:cs="Arial"/>
          <w:color w:val="000000"/>
          <w:lang w:val="en-US"/>
        </w:rPr>
      </w:pPr>
    </w:p>
    <w:p w14:paraId="21805191" w14:textId="77777777" w:rsidR="005E69FB" w:rsidRDefault="00571F7E" w:rsidP="00F96FAD">
      <w:pPr>
        <w:shd w:val="clear" w:color="auto" w:fill="FFFFFF"/>
        <w:spacing w:after="0" w:line="288" w:lineRule="auto"/>
        <w:jc w:val="both"/>
        <w:rPr>
          <w:rFonts w:ascii="Arial" w:hAnsi="Arial" w:cs="Arial"/>
          <w:color w:val="000000"/>
          <w:u w:val="single"/>
          <w:lang w:val="en-US"/>
        </w:rPr>
      </w:pPr>
      <w:r w:rsidRPr="00066330">
        <w:rPr>
          <w:rFonts w:ascii="Arial" w:hAnsi="Arial" w:cs="Arial"/>
          <w:color w:val="000000"/>
          <w:lang w:val="en-US"/>
        </w:rPr>
        <w:t>It is hereby certified that</w:t>
      </w:r>
      <w:r w:rsidR="00C637FB" w:rsidRPr="00066330">
        <w:rPr>
          <w:rFonts w:ascii="Arial" w:hAnsi="Arial" w:cs="Arial"/>
          <w:color w:val="000000"/>
          <w:lang w:val="en-US"/>
        </w:rPr>
        <w:t xml:space="preserve"> </w:t>
      </w:r>
      <w:r w:rsidRPr="00066330">
        <w:rPr>
          <w:rFonts w:ascii="Arial" w:hAnsi="Arial" w:cs="Arial"/>
          <w:color w:val="000000"/>
          <w:lang w:val="en-US"/>
        </w:rPr>
        <w:t>__________</w:t>
      </w:r>
      <w:r w:rsidR="00C637FB" w:rsidRPr="00066330">
        <w:rPr>
          <w:rFonts w:ascii="Arial" w:hAnsi="Arial" w:cs="Arial"/>
          <w:color w:val="000000"/>
          <w:lang w:val="en-US"/>
        </w:rPr>
        <w:t>____________</w:t>
      </w:r>
      <w:r w:rsidRPr="00066330">
        <w:rPr>
          <w:rFonts w:ascii="Arial" w:hAnsi="Arial" w:cs="Arial"/>
          <w:color w:val="000000"/>
          <w:lang w:val="en-US"/>
        </w:rPr>
        <w:t>_____</w:t>
      </w:r>
      <w:r w:rsidR="00C637FB" w:rsidRPr="00066330">
        <w:rPr>
          <w:rFonts w:ascii="Arial" w:hAnsi="Arial" w:cs="Arial"/>
          <w:color w:val="000000"/>
          <w:lang w:val="en-US"/>
        </w:rPr>
        <w:t>_</w:t>
      </w:r>
      <w:r w:rsidR="00F86B79" w:rsidRPr="00066330">
        <w:rPr>
          <w:rFonts w:ascii="Arial" w:hAnsi="Arial" w:cs="Arial"/>
          <w:color w:val="000000"/>
          <w:lang w:val="en-US"/>
        </w:rPr>
        <w:t>_______________________</w:t>
      </w:r>
      <w:r w:rsidR="00F92617" w:rsidRPr="00066330">
        <w:rPr>
          <w:rFonts w:ascii="Arial" w:hAnsi="Arial" w:cs="Arial"/>
          <w:color w:val="000000"/>
          <w:lang w:val="en-US"/>
        </w:rPr>
        <w:t>,</w:t>
      </w:r>
    </w:p>
    <w:p w14:paraId="2F8466B7" w14:textId="66533760" w:rsidR="0056419B" w:rsidRPr="00066330" w:rsidRDefault="004B698E" w:rsidP="00F96FAD">
      <w:p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color w:val="000000"/>
          <w:lang w:val="en-US"/>
        </w:rPr>
        <w:t>the staff member from the University of Ljubljana, Slovenia</w:t>
      </w: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  <w:r w:rsidR="0056419B" w:rsidRPr="00066330">
        <w:rPr>
          <w:rFonts w:ascii="Arial" w:hAnsi="Arial" w:cs="Arial"/>
          <w:bCs/>
          <w:color w:val="000000"/>
          <w:lang w:val="en-US"/>
        </w:rPr>
        <w:t xml:space="preserve">successfully completed </w:t>
      </w:r>
      <w:r w:rsidR="00F96FAD" w:rsidRPr="00066330">
        <w:rPr>
          <w:rFonts w:ascii="Arial" w:hAnsi="Arial" w:cs="Arial"/>
          <w:bCs/>
          <w:color w:val="000000"/>
          <w:lang w:val="en-US"/>
        </w:rPr>
        <w:t>the following activities at the receiving institution:</w:t>
      </w:r>
    </w:p>
    <w:p w14:paraId="048BC9B7" w14:textId="24F8094F" w:rsidR="00F96FAD" w:rsidRPr="00066330" w:rsidRDefault="00063463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75C94CE7" w14:textId="46982B82" w:rsidR="00063463" w:rsidRPr="00066330" w:rsidRDefault="00063463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1EC16989" w14:textId="7CFA7EAA" w:rsidR="00063463" w:rsidRPr="00066330" w:rsidRDefault="00063463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3D2590F3" w14:textId="65368727" w:rsidR="00063463" w:rsidRPr="00066330" w:rsidRDefault="00063463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2BD56F58" w14:textId="67BF901F" w:rsidR="00063463" w:rsidRPr="00066330" w:rsidRDefault="0068532B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781FDC3C" w14:textId="6321B696" w:rsidR="0068532B" w:rsidRPr="00066330" w:rsidRDefault="0068532B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 xml:space="preserve"> </w:t>
      </w:r>
    </w:p>
    <w:p w14:paraId="6312032D" w14:textId="093C0DF1" w:rsidR="0068532B" w:rsidRPr="00066330" w:rsidRDefault="0068532B" w:rsidP="00611E6B">
      <w:pPr>
        <w:pStyle w:val="Odstavekseznama"/>
        <w:numPr>
          <w:ilvl w:val="0"/>
          <w:numId w:val="7"/>
        </w:num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  <w:r w:rsidRPr="00066330">
        <w:rPr>
          <w:rFonts w:ascii="Arial" w:hAnsi="Arial" w:cs="Arial"/>
          <w:bCs/>
          <w:color w:val="000000"/>
          <w:lang w:val="en-US"/>
        </w:rPr>
        <w:t>…</w:t>
      </w:r>
    </w:p>
    <w:p w14:paraId="2AA12FE0" w14:textId="77777777" w:rsidR="00F96FAD" w:rsidRPr="00066330" w:rsidRDefault="00F96FAD" w:rsidP="00F96FAD">
      <w:p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</w:p>
    <w:p w14:paraId="645D7776" w14:textId="77777777" w:rsidR="00F96FAD" w:rsidRPr="00066330" w:rsidRDefault="00F96FAD" w:rsidP="00F96FAD">
      <w:pPr>
        <w:shd w:val="clear" w:color="auto" w:fill="FFFFFF"/>
        <w:spacing w:after="0" w:line="288" w:lineRule="auto"/>
        <w:jc w:val="both"/>
        <w:rPr>
          <w:rFonts w:ascii="Arial" w:hAnsi="Arial" w:cs="Arial"/>
          <w:bCs/>
          <w:color w:val="000000"/>
          <w:lang w:val="en-US"/>
        </w:rPr>
      </w:pPr>
    </w:p>
    <w:p w14:paraId="4DF860BC" w14:textId="77777777" w:rsidR="00F96FAD" w:rsidRPr="00066330" w:rsidRDefault="00F96FAD" w:rsidP="00F96FAD">
      <w:pPr>
        <w:pStyle w:val="Pripombabesedilo"/>
        <w:tabs>
          <w:tab w:val="left" w:pos="2552"/>
          <w:tab w:val="left" w:pos="3686"/>
          <w:tab w:val="left" w:pos="5954"/>
        </w:tabs>
        <w:spacing w:after="0" w:line="288" w:lineRule="auto"/>
        <w:rPr>
          <w:rFonts w:ascii="Arial" w:hAnsi="Arial" w:cs="Arial"/>
          <w:sz w:val="22"/>
          <w:szCs w:val="22"/>
          <w:lang w:val="en-GB"/>
        </w:rPr>
      </w:pPr>
    </w:p>
    <w:p w14:paraId="1BD2B07D" w14:textId="66B52279" w:rsidR="00F96FAD" w:rsidRPr="00066330" w:rsidRDefault="00F96FAD" w:rsidP="00F96FAD">
      <w:pPr>
        <w:pStyle w:val="Pripombabesedilo"/>
        <w:tabs>
          <w:tab w:val="left" w:pos="2552"/>
          <w:tab w:val="left" w:pos="3686"/>
          <w:tab w:val="left" w:pos="5954"/>
        </w:tabs>
        <w:spacing w:after="0" w:line="288" w:lineRule="auto"/>
        <w:rPr>
          <w:rFonts w:ascii="Arial" w:hAnsi="Arial" w:cs="Arial"/>
          <w:iCs/>
          <w:sz w:val="22"/>
          <w:szCs w:val="22"/>
          <w:lang w:val="en-GB"/>
        </w:rPr>
      </w:pPr>
      <w:r w:rsidRPr="00066330">
        <w:rPr>
          <w:rFonts w:ascii="Arial" w:hAnsi="Arial" w:cs="Arial"/>
          <w:sz w:val="22"/>
          <w:szCs w:val="22"/>
          <w:lang w:val="en-GB"/>
        </w:rPr>
        <w:t xml:space="preserve">Mobility </w:t>
      </w:r>
      <w:proofErr w:type="gramStart"/>
      <w:r w:rsidRPr="00066330">
        <w:rPr>
          <w:rFonts w:ascii="Arial" w:hAnsi="Arial" w:cs="Arial"/>
          <w:sz w:val="22"/>
          <w:szCs w:val="22"/>
          <w:lang w:val="en-GB"/>
        </w:rPr>
        <w:t>start</w:t>
      </w:r>
      <w:proofErr w:type="gramEnd"/>
      <w:r w:rsidRPr="00066330">
        <w:rPr>
          <w:rFonts w:ascii="Arial" w:hAnsi="Arial" w:cs="Arial"/>
          <w:sz w:val="22"/>
          <w:szCs w:val="22"/>
          <w:lang w:val="en-GB"/>
        </w:rPr>
        <w:t xml:space="preserve"> at host university: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777371786"/>
          <w:placeholder>
            <w:docPart w:val="F9C4394168294F37B91ACB09EA4A6079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066330">
            <w:rPr>
              <w:rStyle w:val="Besedilooznabemesta"/>
              <w:rFonts w:ascii="Arial" w:hAnsi="Arial" w:cs="Arial"/>
              <w:sz w:val="22"/>
              <w:szCs w:val="22"/>
              <w:lang w:val="en-GB"/>
            </w:rPr>
            <w:t>Kliknite ali tapnite tukaj, če želite vnesti datum.</w:t>
          </w:r>
        </w:sdtContent>
      </w:sdt>
    </w:p>
    <w:p w14:paraId="7CC97ECD" w14:textId="77777777" w:rsidR="00F96FAD" w:rsidRPr="00066330" w:rsidRDefault="00F96FAD" w:rsidP="00F96FAD">
      <w:pPr>
        <w:pStyle w:val="Pripombabesedilo"/>
        <w:tabs>
          <w:tab w:val="left" w:pos="2552"/>
          <w:tab w:val="left" w:pos="3686"/>
          <w:tab w:val="left" w:pos="5954"/>
        </w:tabs>
        <w:spacing w:after="0" w:line="288" w:lineRule="auto"/>
        <w:rPr>
          <w:rFonts w:ascii="Arial" w:hAnsi="Arial" w:cs="Arial"/>
          <w:iCs/>
          <w:sz w:val="22"/>
          <w:szCs w:val="22"/>
          <w:lang w:val="en-GB"/>
        </w:rPr>
      </w:pPr>
      <w:r w:rsidRPr="00066330">
        <w:rPr>
          <w:rFonts w:ascii="Arial" w:hAnsi="Arial" w:cs="Arial"/>
          <w:iCs/>
          <w:sz w:val="22"/>
          <w:szCs w:val="22"/>
          <w:lang w:val="en-GB"/>
        </w:rPr>
        <w:t xml:space="preserve">Mobility finish </w:t>
      </w:r>
      <w:r w:rsidRPr="00066330">
        <w:rPr>
          <w:rFonts w:ascii="Arial" w:hAnsi="Arial" w:cs="Arial"/>
          <w:sz w:val="22"/>
          <w:szCs w:val="22"/>
          <w:lang w:val="en-GB"/>
        </w:rPr>
        <w:t>at host university</w:t>
      </w:r>
      <w:r w:rsidRPr="00066330">
        <w:rPr>
          <w:rFonts w:ascii="Arial" w:hAnsi="Arial" w:cs="Arial"/>
          <w:iCs/>
          <w:sz w:val="22"/>
          <w:szCs w:val="22"/>
          <w:lang w:val="en-GB"/>
        </w:rPr>
        <w:t xml:space="preserve">: </w:t>
      </w:r>
      <w:sdt>
        <w:sdtPr>
          <w:rPr>
            <w:rFonts w:ascii="Arial" w:hAnsi="Arial" w:cs="Arial"/>
            <w:sz w:val="22"/>
            <w:szCs w:val="22"/>
            <w:lang w:val="en-GB"/>
          </w:rPr>
          <w:id w:val="1152799283"/>
          <w:placeholder>
            <w:docPart w:val="213AD6B7A0EF43BD9F21FFDF286D6D3A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066330">
            <w:rPr>
              <w:rStyle w:val="Besedilooznabemesta"/>
              <w:rFonts w:ascii="Arial" w:hAnsi="Arial" w:cs="Arial"/>
              <w:sz w:val="22"/>
              <w:szCs w:val="22"/>
              <w:lang w:val="en-GB"/>
            </w:rPr>
            <w:t>Kliknite ali tapnite tukaj, če želite vnesti datum.</w:t>
          </w:r>
        </w:sdtContent>
      </w:sdt>
    </w:p>
    <w:p w14:paraId="40812A88" w14:textId="77777777" w:rsidR="004B698E" w:rsidRPr="00066330" w:rsidRDefault="004B698E" w:rsidP="00F96FAD">
      <w:pPr>
        <w:shd w:val="clear" w:color="auto" w:fill="FFFFFF"/>
        <w:spacing w:after="0" w:line="288" w:lineRule="auto"/>
        <w:rPr>
          <w:rFonts w:ascii="Arial" w:hAnsi="Arial" w:cs="Arial"/>
          <w:bCs/>
          <w:color w:val="000000"/>
          <w:lang w:val="en-US"/>
        </w:rPr>
      </w:pPr>
    </w:p>
    <w:p w14:paraId="4883EA15" w14:textId="77777777" w:rsidR="00F96FAD" w:rsidRPr="00066330" w:rsidRDefault="00F96FAD" w:rsidP="00F96FAD">
      <w:pPr>
        <w:shd w:val="clear" w:color="auto" w:fill="FFFFFF"/>
        <w:spacing w:after="0" w:line="288" w:lineRule="auto"/>
        <w:rPr>
          <w:rFonts w:ascii="Arial" w:hAnsi="Arial" w:cs="Arial"/>
          <w:bCs/>
          <w:color w:val="000000"/>
          <w:lang w:val="en-US"/>
        </w:rPr>
      </w:pPr>
    </w:p>
    <w:p w14:paraId="42B9C9EA" w14:textId="77777777" w:rsidR="00F96FAD" w:rsidRPr="00066330" w:rsidRDefault="00F96FAD" w:rsidP="00F96FAD">
      <w:pPr>
        <w:shd w:val="clear" w:color="auto" w:fill="FFFFFF"/>
        <w:spacing w:after="0" w:line="288" w:lineRule="auto"/>
        <w:rPr>
          <w:rFonts w:ascii="Arial" w:hAnsi="Arial" w:cs="Arial"/>
          <w:bCs/>
          <w:color w:val="000000"/>
          <w:lang w:val="en-US"/>
        </w:rPr>
      </w:pPr>
    </w:p>
    <w:p w14:paraId="25E1D4E0" w14:textId="77777777" w:rsidR="00F96FAD" w:rsidRPr="00066330" w:rsidRDefault="00F96FAD" w:rsidP="00F96FAD">
      <w:pPr>
        <w:spacing w:after="0" w:line="288" w:lineRule="auto"/>
        <w:rPr>
          <w:rFonts w:ascii="Arial" w:hAnsi="Arial" w:cs="Arial"/>
          <w:b/>
          <w:lang w:val="en-GB"/>
        </w:rPr>
      </w:pPr>
      <w:r w:rsidRPr="00066330">
        <w:rPr>
          <w:rFonts w:ascii="Arial" w:hAnsi="Arial" w:cs="Arial"/>
          <w:b/>
          <w:lang w:val="en-GB"/>
        </w:rPr>
        <w:t>The receiving institution</w:t>
      </w:r>
    </w:p>
    <w:p w14:paraId="63B0694B" w14:textId="38DFCD5C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  <w:r w:rsidRPr="00066330">
        <w:rPr>
          <w:rFonts w:ascii="Arial" w:hAnsi="Arial" w:cs="Arial"/>
          <w:lang w:val="en-GB"/>
        </w:rPr>
        <w:t>Name of the responsible person:</w:t>
      </w:r>
    </w:p>
    <w:p w14:paraId="02DF5960" w14:textId="77777777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</w:p>
    <w:p w14:paraId="01C44CE0" w14:textId="4A38DF67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  <w:r w:rsidRPr="00066330">
        <w:rPr>
          <w:rFonts w:ascii="Arial" w:hAnsi="Arial" w:cs="Arial"/>
          <w:lang w:val="en-GB"/>
        </w:rPr>
        <w:t xml:space="preserve">Signature and stamp: </w:t>
      </w:r>
    </w:p>
    <w:p w14:paraId="20019663" w14:textId="62E8EB3C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</w:p>
    <w:p w14:paraId="25A84282" w14:textId="77777777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</w:p>
    <w:p w14:paraId="03D48991" w14:textId="77777777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</w:p>
    <w:p w14:paraId="44EF8E26" w14:textId="73ADC7B1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  <w:r w:rsidRPr="00066330">
        <w:rPr>
          <w:rFonts w:ascii="Arial" w:hAnsi="Arial" w:cs="Arial"/>
          <w:lang w:val="en-GB"/>
        </w:rPr>
        <w:t>Date:</w:t>
      </w:r>
    </w:p>
    <w:p w14:paraId="594A9FA8" w14:textId="77777777" w:rsidR="00F96FAD" w:rsidRPr="00066330" w:rsidRDefault="00F96FAD" w:rsidP="00F96FAD">
      <w:pPr>
        <w:tabs>
          <w:tab w:val="left" w:pos="3312"/>
          <w:tab w:val="left" w:pos="6147"/>
          <w:tab w:val="left" w:pos="6856"/>
        </w:tabs>
        <w:spacing w:after="0" w:line="288" w:lineRule="auto"/>
        <w:rPr>
          <w:rFonts w:ascii="Arial" w:hAnsi="Arial" w:cs="Arial"/>
          <w:lang w:val="en-GB"/>
        </w:rPr>
      </w:pPr>
    </w:p>
    <w:p w14:paraId="6986F8C7" w14:textId="7A02D91C" w:rsidR="00C637FB" w:rsidRPr="00066330" w:rsidRDefault="00C637FB" w:rsidP="00F96FAD">
      <w:pPr>
        <w:spacing w:after="0" w:line="288" w:lineRule="auto"/>
        <w:ind w:left="-709" w:firstLine="709"/>
        <w:rPr>
          <w:rFonts w:ascii="Arial" w:hAnsi="Arial" w:cs="Arial"/>
          <w:color w:val="000000"/>
          <w:lang w:val="en-US"/>
        </w:rPr>
      </w:pPr>
    </w:p>
    <w:p w14:paraId="5A4FF9D0" w14:textId="492F771B" w:rsidR="00C637FB" w:rsidRPr="00066330" w:rsidRDefault="00C637FB" w:rsidP="00F96FAD">
      <w:pPr>
        <w:spacing w:after="0" w:line="288" w:lineRule="auto"/>
        <w:ind w:left="-709" w:firstLine="709"/>
        <w:rPr>
          <w:rFonts w:ascii="Arial" w:hAnsi="Arial" w:cs="Arial"/>
          <w:color w:val="000000"/>
          <w:lang w:val="en-US"/>
        </w:rPr>
      </w:pPr>
    </w:p>
    <w:p w14:paraId="6A568473" w14:textId="45BC5203" w:rsidR="00EF4BC9" w:rsidRPr="00066330" w:rsidRDefault="007956D9" w:rsidP="00F96FAD">
      <w:pPr>
        <w:spacing w:after="0" w:line="288" w:lineRule="auto"/>
        <w:ind w:left="4956" w:firstLine="708"/>
        <w:jc w:val="both"/>
        <w:rPr>
          <w:rFonts w:ascii="Arial" w:hAnsi="Arial" w:cs="Arial"/>
          <w:noProof/>
          <w:lang w:val="en-IE"/>
        </w:rPr>
      </w:pPr>
      <w:r w:rsidRPr="00066330">
        <w:rPr>
          <w:rFonts w:ascii="Arial" w:hAnsi="Arial" w:cs="Arial"/>
          <w:noProof/>
          <w:lang w:val="en-IE"/>
        </w:rPr>
        <w:t xml:space="preserve"> </w:t>
      </w:r>
    </w:p>
    <w:sectPr w:rsidR="00EF4BC9" w:rsidRPr="00066330" w:rsidSect="00F96FAD">
      <w:headerReference w:type="default" r:id="rId11"/>
      <w:footerReference w:type="default" r:id="rId12"/>
      <w:pgSz w:w="11906" w:h="16838" w:code="9"/>
      <w:pgMar w:top="1417" w:right="1417" w:bottom="1417" w:left="1417" w:header="708" w:footer="1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7114" w14:textId="77777777" w:rsidR="004923D4" w:rsidRDefault="004923D4" w:rsidP="0026712A">
      <w:pPr>
        <w:spacing w:after="0" w:line="240" w:lineRule="auto"/>
      </w:pPr>
      <w:r>
        <w:separator/>
      </w:r>
    </w:p>
  </w:endnote>
  <w:endnote w:type="continuationSeparator" w:id="0">
    <w:p w14:paraId="423A6852" w14:textId="77777777" w:rsidR="004923D4" w:rsidRDefault="004923D4" w:rsidP="0026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F618" w14:textId="77777777" w:rsidR="007C384E" w:rsidRDefault="007C384E" w:rsidP="00556817">
    <w:pPr>
      <w:pStyle w:val="Nog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068B" w14:textId="77777777" w:rsidR="004923D4" w:rsidRDefault="004923D4" w:rsidP="0026712A">
      <w:pPr>
        <w:spacing w:after="0" w:line="240" w:lineRule="auto"/>
      </w:pPr>
      <w:r>
        <w:separator/>
      </w:r>
    </w:p>
  </w:footnote>
  <w:footnote w:type="continuationSeparator" w:id="0">
    <w:p w14:paraId="5552392B" w14:textId="77777777" w:rsidR="004923D4" w:rsidRDefault="004923D4" w:rsidP="0026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01D28" w14:textId="0C1D5183" w:rsidR="0026712A" w:rsidRPr="009E28FE" w:rsidRDefault="004B698E" w:rsidP="00C637FB">
    <w:pPr>
      <w:tabs>
        <w:tab w:val="left" w:pos="670"/>
        <w:tab w:val="center" w:pos="4320"/>
        <w:tab w:val="center" w:pos="4860"/>
        <w:tab w:val="right" w:pos="8640"/>
        <w:tab w:val="right" w:pos="10260"/>
      </w:tabs>
      <w:spacing w:after="0" w:line="240" w:lineRule="auto"/>
      <w:ind w:right="-1188"/>
      <w:jc w:val="center"/>
      <w:rPr>
        <w:rFonts w:ascii="Times New Roman" w:eastAsia="Times New Roman" w:hAnsi="Times New Roman" w:cs="Times New Roman"/>
        <w:sz w:val="20"/>
        <w:szCs w:val="24"/>
        <w:lang w:eastAsia="sl-SI"/>
      </w:rPr>
    </w:pPr>
    <w:r w:rsidRPr="006F645D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5BCCD34C" wp14:editId="64DF2CC8">
          <wp:simplePos x="0" y="0"/>
          <wp:positionH relativeFrom="page">
            <wp:posOffset>2406015</wp:posOffset>
          </wp:positionH>
          <wp:positionV relativeFrom="page">
            <wp:posOffset>10795</wp:posOffset>
          </wp:positionV>
          <wp:extent cx="2798445" cy="1056366"/>
          <wp:effectExtent l="0" t="0" r="1905" b="0"/>
          <wp:wrapTopAndBottom/>
          <wp:docPr id="199801613" name="Slika 1" descr="Slika, ki vsebuje besede besedilo, posnetek zaslona, pisava, bel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 descr="Slika, ki vsebuje besede besedilo, posnetek zaslona, pisava, bel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r="62948" b="64213"/>
                  <a:stretch/>
                </pic:blipFill>
                <pic:spPr bwMode="auto">
                  <a:xfrm>
                    <a:off x="0" y="0"/>
                    <a:ext cx="2798445" cy="1056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92398"/>
    <w:multiLevelType w:val="hybridMultilevel"/>
    <w:tmpl w:val="F57425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5A57"/>
    <w:multiLevelType w:val="hybridMultilevel"/>
    <w:tmpl w:val="0C2EB6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0A2"/>
    <w:multiLevelType w:val="hybridMultilevel"/>
    <w:tmpl w:val="FDFE9D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21AD0"/>
    <w:multiLevelType w:val="hybridMultilevel"/>
    <w:tmpl w:val="4B602C5E"/>
    <w:lvl w:ilvl="0" w:tplc="7054B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A3416"/>
    <w:multiLevelType w:val="hybridMultilevel"/>
    <w:tmpl w:val="E60266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2566E"/>
    <w:multiLevelType w:val="hybridMultilevel"/>
    <w:tmpl w:val="067C1D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44BD"/>
    <w:multiLevelType w:val="hybridMultilevel"/>
    <w:tmpl w:val="41166538"/>
    <w:lvl w:ilvl="0" w:tplc="26C2371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5639">
    <w:abstractNumId w:val="0"/>
  </w:num>
  <w:num w:numId="2" w16cid:durableId="1982156095">
    <w:abstractNumId w:val="2"/>
  </w:num>
  <w:num w:numId="3" w16cid:durableId="404570770">
    <w:abstractNumId w:val="1"/>
  </w:num>
  <w:num w:numId="4" w16cid:durableId="97533611">
    <w:abstractNumId w:val="3"/>
  </w:num>
  <w:num w:numId="5" w16cid:durableId="1639071663">
    <w:abstractNumId w:val="5"/>
  </w:num>
  <w:num w:numId="6" w16cid:durableId="177812528">
    <w:abstractNumId w:val="4"/>
  </w:num>
  <w:num w:numId="7" w16cid:durableId="1177622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2A"/>
    <w:rsid w:val="0000538C"/>
    <w:rsid w:val="000602A9"/>
    <w:rsid w:val="00063463"/>
    <w:rsid w:val="00066330"/>
    <w:rsid w:val="000709CE"/>
    <w:rsid w:val="00075DA0"/>
    <w:rsid w:val="0009563B"/>
    <w:rsid w:val="000D54D2"/>
    <w:rsid w:val="000D5F34"/>
    <w:rsid w:val="0010716C"/>
    <w:rsid w:val="0014668F"/>
    <w:rsid w:val="00170FC9"/>
    <w:rsid w:val="001A42E1"/>
    <w:rsid w:val="001E045D"/>
    <w:rsid w:val="00205304"/>
    <w:rsid w:val="00247D9C"/>
    <w:rsid w:val="0025247D"/>
    <w:rsid w:val="0026712A"/>
    <w:rsid w:val="00271A22"/>
    <w:rsid w:val="002D4602"/>
    <w:rsid w:val="002D66DB"/>
    <w:rsid w:val="002F3E45"/>
    <w:rsid w:val="002F4D2C"/>
    <w:rsid w:val="00311B61"/>
    <w:rsid w:val="00335C4B"/>
    <w:rsid w:val="00344200"/>
    <w:rsid w:val="00351B49"/>
    <w:rsid w:val="00360594"/>
    <w:rsid w:val="003818D1"/>
    <w:rsid w:val="00383A12"/>
    <w:rsid w:val="003A211E"/>
    <w:rsid w:val="003B2D30"/>
    <w:rsid w:val="003B50AF"/>
    <w:rsid w:val="0043061C"/>
    <w:rsid w:val="00480B75"/>
    <w:rsid w:val="004923D4"/>
    <w:rsid w:val="004B4D95"/>
    <w:rsid w:val="004B698E"/>
    <w:rsid w:val="004D6773"/>
    <w:rsid w:val="005313D4"/>
    <w:rsid w:val="00550002"/>
    <w:rsid w:val="00556817"/>
    <w:rsid w:val="00563DF1"/>
    <w:rsid w:val="0056419B"/>
    <w:rsid w:val="00571F7E"/>
    <w:rsid w:val="00585AA2"/>
    <w:rsid w:val="00592C6D"/>
    <w:rsid w:val="005945DC"/>
    <w:rsid w:val="005A0BD2"/>
    <w:rsid w:val="005B10B4"/>
    <w:rsid w:val="005B5764"/>
    <w:rsid w:val="005C5BB7"/>
    <w:rsid w:val="005D47D8"/>
    <w:rsid w:val="005D6B3C"/>
    <w:rsid w:val="005D7A35"/>
    <w:rsid w:val="005E253E"/>
    <w:rsid w:val="005E69FB"/>
    <w:rsid w:val="006074AD"/>
    <w:rsid w:val="00611E6B"/>
    <w:rsid w:val="006731A9"/>
    <w:rsid w:val="00677FAE"/>
    <w:rsid w:val="0068532B"/>
    <w:rsid w:val="006879A2"/>
    <w:rsid w:val="006958B1"/>
    <w:rsid w:val="00696C68"/>
    <w:rsid w:val="006A1839"/>
    <w:rsid w:val="006B7914"/>
    <w:rsid w:val="006C3D38"/>
    <w:rsid w:val="006C5FB2"/>
    <w:rsid w:val="006E6D83"/>
    <w:rsid w:val="006F36CE"/>
    <w:rsid w:val="0071043D"/>
    <w:rsid w:val="0071400E"/>
    <w:rsid w:val="00724F90"/>
    <w:rsid w:val="00732F13"/>
    <w:rsid w:val="00734D3D"/>
    <w:rsid w:val="00737956"/>
    <w:rsid w:val="00745844"/>
    <w:rsid w:val="007718BD"/>
    <w:rsid w:val="007956D9"/>
    <w:rsid w:val="007A6E2E"/>
    <w:rsid w:val="007B1652"/>
    <w:rsid w:val="007B7F6A"/>
    <w:rsid w:val="007C3666"/>
    <w:rsid w:val="007C384E"/>
    <w:rsid w:val="007E07FE"/>
    <w:rsid w:val="007E4D7B"/>
    <w:rsid w:val="00883185"/>
    <w:rsid w:val="00884D05"/>
    <w:rsid w:val="0089635F"/>
    <w:rsid w:val="008A66E7"/>
    <w:rsid w:val="008C5206"/>
    <w:rsid w:val="008D650C"/>
    <w:rsid w:val="008D7B49"/>
    <w:rsid w:val="008F6436"/>
    <w:rsid w:val="00900A74"/>
    <w:rsid w:val="009100E5"/>
    <w:rsid w:val="00930CE1"/>
    <w:rsid w:val="00933CCA"/>
    <w:rsid w:val="00941FB1"/>
    <w:rsid w:val="00976FF1"/>
    <w:rsid w:val="009B779F"/>
    <w:rsid w:val="009F441D"/>
    <w:rsid w:val="00A678CA"/>
    <w:rsid w:val="00A720E0"/>
    <w:rsid w:val="00A84B96"/>
    <w:rsid w:val="00A928F8"/>
    <w:rsid w:val="00AA7112"/>
    <w:rsid w:val="00AB333D"/>
    <w:rsid w:val="00AD717B"/>
    <w:rsid w:val="00B06B0B"/>
    <w:rsid w:val="00B362C2"/>
    <w:rsid w:val="00B80CF8"/>
    <w:rsid w:val="00B866CA"/>
    <w:rsid w:val="00B97D83"/>
    <w:rsid w:val="00BD0158"/>
    <w:rsid w:val="00C03E50"/>
    <w:rsid w:val="00C637FB"/>
    <w:rsid w:val="00C7347A"/>
    <w:rsid w:val="00C73A93"/>
    <w:rsid w:val="00CB7203"/>
    <w:rsid w:val="00CB7241"/>
    <w:rsid w:val="00CF0580"/>
    <w:rsid w:val="00CF1998"/>
    <w:rsid w:val="00CF6B5C"/>
    <w:rsid w:val="00D14BF0"/>
    <w:rsid w:val="00D36163"/>
    <w:rsid w:val="00D50878"/>
    <w:rsid w:val="00D537C5"/>
    <w:rsid w:val="00D54279"/>
    <w:rsid w:val="00D61F00"/>
    <w:rsid w:val="00D74AA5"/>
    <w:rsid w:val="00D92259"/>
    <w:rsid w:val="00DA7B28"/>
    <w:rsid w:val="00DE67E0"/>
    <w:rsid w:val="00DF13EF"/>
    <w:rsid w:val="00DF22E4"/>
    <w:rsid w:val="00E61641"/>
    <w:rsid w:val="00E62250"/>
    <w:rsid w:val="00E77557"/>
    <w:rsid w:val="00E977B2"/>
    <w:rsid w:val="00EA7223"/>
    <w:rsid w:val="00EB2323"/>
    <w:rsid w:val="00EC4A8B"/>
    <w:rsid w:val="00ED1F3C"/>
    <w:rsid w:val="00EE3F63"/>
    <w:rsid w:val="00EF4BC9"/>
    <w:rsid w:val="00F050CC"/>
    <w:rsid w:val="00F07C36"/>
    <w:rsid w:val="00F106D7"/>
    <w:rsid w:val="00F61144"/>
    <w:rsid w:val="00F62193"/>
    <w:rsid w:val="00F84954"/>
    <w:rsid w:val="00F86B79"/>
    <w:rsid w:val="00F90D16"/>
    <w:rsid w:val="00F92617"/>
    <w:rsid w:val="00F931E7"/>
    <w:rsid w:val="00F94648"/>
    <w:rsid w:val="00F96FAD"/>
    <w:rsid w:val="00FD162B"/>
    <w:rsid w:val="00F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98485"/>
  <w15:docId w15:val="{2A754419-92FE-4A19-9AC5-02C894D9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712A"/>
  </w:style>
  <w:style w:type="paragraph" w:styleId="Noga">
    <w:name w:val="footer"/>
    <w:basedOn w:val="Navaden"/>
    <w:link w:val="NogaZnak"/>
    <w:uiPriority w:val="99"/>
    <w:unhideWhenUsed/>
    <w:rsid w:val="0026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712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56817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77FAE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677F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77F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7F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7FA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A711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A711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A7112"/>
    <w:rPr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basedOn w:val="Privzetapisavaodstavka"/>
    <w:unhideWhenUsed/>
    <w:qFormat/>
    <w:rsid w:val="00AA7112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13D4"/>
    <w:rPr>
      <w:color w:val="800080" w:themeColor="followedHyperlink"/>
      <w:u w:val="single"/>
    </w:rPr>
  </w:style>
  <w:style w:type="character" w:styleId="Konnaopomba-sklic">
    <w:name w:val="endnote reference"/>
    <w:rsid w:val="000709CE"/>
    <w:rPr>
      <w:vertAlign w:val="superscript"/>
    </w:rPr>
  </w:style>
  <w:style w:type="paragraph" w:styleId="Revizija">
    <w:name w:val="Revision"/>
    <w:hidden/>
    <w:uiPriority w:val="99"/>
    <w:semiHidden/>
    <w:rsid w:val="00271A22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EA7223"/>
    <w:rPr>
      <w:b/>
      <w:bCs/>
      <w:i w:val="0"/>
      <w:iCs w:val="0"/>
    </w:rPr>
  </w:style>
  <w:style w:type="character" w:customStyle="1" w:styleId="st1">
    <w:name w:val="st1"/>
    <w:basedOn w:val="Privzetapisavaodstavka"/>
    <w:rsid w:val="00EA7223"/>
  </w:style>
  <w:style w:type="character" w:styleId="Besedilooznabemesta">
    <w:name w:val="Placeholder Text"/>
    <w:basedOn w:val="Privzetapisavaodstavka"/>
    <w:uiPriority w:val="99"/>
    <w:semiHidden/>
    <w:rsid w:val="00F96F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C4394168294F37B91ACB09EA4A60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88F0EE-202E-4A72-A034-EC49EC96888B}"/>
      </w:docPartPr>
      <w:docPartBody>
        <w:p w:rsidR="0098588B" w:rsidRDefault="0098588B" w:rsidP="0098588B">
          <w:pPr>
            <w:pStyle w:val="F9C4394168294F37B91ACB09EA4A6079"/>
          </w:pPr>
          <w:r w:rsidRPr="009D581A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213AD6B7A0EF43BD9F21FFDF286D6D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5A714F-6D1A-4AA3-9091-4A4887DE8498}"/>
      </w:docPartPr>
      <w:docPartBody>
        <w:p w:rsidR="0098588B" w:rsidRDefault="0098588B" w:rsidP="0098588B">
          <w:pPr>
            <w:pStyle w:val="213AD6B7A0EF43BD9F21FFDF286D6D3A"/>
          </w:pPr>
          <w:r w:rsidRPr="009D581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8B"/>
    <w:rsid w:val="009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8588B"/>
    <w:rPr>
      <w:color w:val="666666"/>
    </w:rPr>
  </w:style>
  <w:style w:type="paragraph" w:customStyle="1" w:styleId="F9C4394168294F37B91ACB09EA4A6079">
    <w:name w:val="F9C4394168294F37B91ACB09EA4A6079"/>
    <w:rsid w:val="0098588B"/>
  </w:style>
  <w:style w:type="paragraph" w:customStyle="1" w:styleId="213AD6B7A0EF43BD9F21FFDF286D6D3A">
    <w:name w:val="213AD6B7A0EF43BD9F21FFDF286D6D3A"/>
    <w:rsid w:val="00985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27778-E0E0-4659-9AB0-7C0139972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31285-27F2-4CE7-992B-3C6ED72CC59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4"/>
    <ds:schemaRef ds:uri="http://purl.org/dc/elements/1.1/"/>
    <ds:schemaRef ds:uri="http://schemas.openxmlformats.org/package/2006/metadata/core-properties"/>
    <ds:schemaRef ds:uri="c0277750-1130-4c77-a114-54a1208786e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2B4FC6-A76A-40B9-92B6-DD59049D0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3F07A-1416-400D-AB11-4D58BC687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sistema Windows</dc:creator>
  <cp:lastModifiedBy>Maher Pirc, Mojca</cp:lastModifiedBy>
  <cp:revision>9</cp:revision>
  <cp:lastPrinted>2023-02-09T11:24:00Z</cp:lastPrinted>
  <dcterms:created xsi:type="dcterms:W3CDTF">2023-02-10T12:12:00Z</dcterms:created>
  <dcterms:modified xsi:type="dcterms:W3CDTF">2024-05-07T13:52:00Z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