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BD82" w14:textId="77777777" w:rsidR="00A920BF" w:rsidRDefault="00A920BF" w:rsidP="00A920BF">
      <w:pPr>
        <w:pStyle w:val="Glava"/>
      </w:pPr>
    </w:p>
    <w:p w14:paraId="1916E4BE" w14:textId="77777777" w:rsidR="00A920BF" w:rsidRDefault="00D368F9" w:rsidP="00D368F9">
      <w:pPr>
        <w:pStyle w:val="Glava"/>
        <w:tabs>
          <w:tab w:val="clear" w:pos="4536"/>
          <w:tab w:val="clear" w:pos="9072"/>
          <w:tab w:val="left" w:pos="5208"/>
        </w:tabs>
      </w:pPr>
      <w:r>
        <w:tab/>
      </w:r>
    </w:p>
    <w:p w14:paraId="3197D83A" w14:textId="77777777" w:rsidR="003605F9" w:rsidRDefault="003605F9" w:rsidP="00D368F9">
      <w:pPr>
        <w:pStyle w:val="Glava"/>
        <w:tabs>
          <w:tab w:val="clear" w:pos="4536"/>
          <w:tab w:val="clear" w:pos="9072"/>
          <w:tab w:val="left" w:pos="5208"/>
        </w:tabs>
      </w:pP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695"/>
        <w:gridCol w:w="2977"/>
        <w:gridCol w:w="2845"/>
        <w:gridCol w:w="2810"/>
        <w:gridCol w:w="3048"/>
      </w:tblGrid>
      <w:tr w:rsidR="00D62179" w14:paraId="2807F3CB" w14:textId="77777777" w:rsidTr="00A96006">
        <w:tc>
          <w:tcPr>
            <w:tcW w:w="0" w:type="auto"/>
            <w:vMerge w:val="restart"/>
            <w:shd w:val="clear" w:color="auto" w:fill="auto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140364B6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 xml:space="preserve">Ponedeljek, </w:t>
            </w:r>
            <w:r w:rsidR="002C1B62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977" w:type="dxa"/>
          </w:tcPr>
          <w:p w14:paraId="235E9566" w14:textId="1CA9F97D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B21C54">
              <w:rPr>
                <w:sz w:val="18"/>
                <w:szCs w:val="18"/>
              </w:rPr>
              <w:t>1</w:t>
            </w:r>
            <w:r w:rsidR="002C1B62">
              <w:rPr>
                <w:sz w:val="18"/>
                <w:szCs w:val="18"/>
              </w:rPr>
              <w:t>3. 5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2D4A6AE1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2C1B6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10E6F40C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2C1B62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0CC4FBD4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2C1B62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4720" w14:paraId="2526D355" w14:textId="77777777" w:rsidTr="00A96006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6C19D007" w14:textId="77777777" w:rsidR="00164720" w:rsidRPr="001B0E9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2EB064A7" w:rsidR="00164720" w:rsidRPr="00901CE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977" w:type="dxa"/>
            <w:vAlign w:val="center"/>
          </w:tcPr>
          <w:p w14:paraId="2222911B" w14:textId="48011C9C" w:rsidR="00164720" w:rsidRPr="00597C5F" w:rsidRDefault="00164720" w:rsidP="0016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2845" w:type="dxa"/>
            <w:vAlign w:val="center"/>
          </w:tcPr>
          <w:p w14:paraId="232584CA" w14:textId="647E061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3/3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163F3E6" w14:textId="214063E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B970" w14:textId="16550F3A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F3CC6" w14:paraId="76369A1A" w14:textId="77777777" w:rsidTr="00A96006">
        <w:trPr>
          <w:trHeight w:val="851"/>
        </w:trPr>
        <w:tc>
          <w:tcPr>
            <w:tcW w:w="0" w:type="auto"/>
            <w:shd w:val="clear" w:color="auto" w:fill="auto"/>
          </w:tcPr>
          <w:p w14:paraId="54207D73" w14:textId="77777777" w:rsidR="004F3CC6" w:rsidRPr="00F15AE6" w:rsidRDefault="004F3CC6" w:rsidP="004F3CC6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7D798249" w14:textId="3A58AACE" w:rsidR="004F3CC6" w:rsidRPr="00F15AE6" w:rsidRDefault="004F3CC6" w:rsidP="004F3CC6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9881EBC" w14:textId="77777777" w:rsidR="004F3CC6" w:rsidRPr="00F15AE6" w:rsidRDefault="004F3CC6" w:rsidP="004F3CC6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360FE1A6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A505E7F" w14:textId="5E57579B" w:rsidR="004F3CC6" w:rsidRPr="00F15AE6" w:rsidRDefault="004F3CC6" w:rsidP="004F3CC6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845E2AA" w14:textId="77777777" w:rsidR="004F3CC6" w:rsidRPr="00F15AE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577D64F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316552F7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172CA566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D20177" w14:textId="1E21DD2D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30AC80B" w14:textId="72D95AD1" w:rsidR="004F3CC6" w:rsidRPr="00293A18" w:rsidRDefault="004F3CC6" w:rsidP="004F3C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07942012" w14:textId="77777777" w:rsidR="004F3CC6" w:rsidRPr="001A7BDF" w:rsidRDefault="004F3CC6" w:rsidP="004F3CC6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589F173F" w14:textId="77777777" w:rsidR="004F3CC6" w:rsidRPr="001A7BDF" w:rsidRDefault="004F3CC6" w:rsidP="004F3CC6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6A4BBB61" w14:textId="77777777" w:rsidR="004F3CC6" w:rsidRPr="001A7BDF" w:rsidRDefault="004F3CC6" w:rsidP="004F3CC6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I. Živanović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76605CDD" w14:textId="5F3528A9" w:rsidR="004F3CC6" w:rsidRPr="001A7BDF" w:rsidRDefault="004F3CC6" w:rsidP="004F3CC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B7E9942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3E4614A6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2192FBD3" w14:textId="1A234AEE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arterijska hipertenzije, meritve krvnega tlaka </w:t>
            </w:r>
          </w:p>
          <w:p w14:paraId="1ED38720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P. Dolenc,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3F39651" w14:textId="7B595FC8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D2E4AA4" w14:textId="77777777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6D2D8C9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11D38551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7AAE3649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EB7A4B5" w14:textId="086581C3" w:rsidR="004F3CC6" w:rsidRDefault="004F3CC6" w:rsidP="004F3CC6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423E5540" w14:textId="77777777" w:rsidTr="00A96006">
        <w:trPr>
          <w:trHeight w:val="851"/>
        </w:trPr>
        <w:tc>
          <w:tcPr>
            <w:tcW w:w="0" w:type="auto"/>
            <w:shd w:val="clear" w:color="auto" w:fill="auto"/>
          </w:tcPr>
          <w:p w14:paraId="27C2DC4C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798A0508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EEFF14D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1608F84F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(K.</w:t>
            </w:r>
            <w:r>
              <w:rPr>
                <w:color w:val="0000FF"/>
                <w:sz w:val="18"/>
                <w:szCs w:val="18"/>
              </w:rPr>
              <w:t xml:space="preserve"> Prokšelj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712AA04D" w14:textId="5B8BE282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3195F252" w:rsidR="004F3CC6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</w:tcPr>
          <w:p w14:paraId="618EE9AD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2A77B92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2E3C7532" w14:textId="7ED8DEFE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6068BAE1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32F6E2C6" w:rsidR="004F3CC6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5" w:type="dxa"/>
          </w:tcPr>
          <w:p w14:paraId="69D78850" w14:textId="77777777" w:rsidR="004F3CC6" w:rsidRPr="00E444D3" w:rsidRDefault="004F3CC6" w:rsidP="004F3CC6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0C9552FC" w14:textId="77777777" w:rsidR="004F3CC6" w:rsidRDefault="004F3CC6" w:rsidP="004F3CC6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579D52EE" w14:textId="77777777" w:rsidR="004F3CC6" w:rsidRPr="00E444D3" w:rsidRDefault="004F3CC6" w:rsidP="004F3CC6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498355F1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E0D71E7" w14:textId="495A9444" w:rsidR="004F3CC6" w:rsidRPr="000A3457" w:rsidRDefault="004F3CC6" w:rsidP="004F3CC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auto"/>
          </w:tcPr>
          <w:p w14:paraId="22DA640A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F3C9978" w14:textId="28118571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42D84F29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(B. Salobir,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F61A511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0D71319" w14:textId="2A38351E" w:rsidR="004F3CC6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auto"/>
          </w:tcPr>
          <w:p w14:paraId="392FD767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7B6761C8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481F2DEA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7027CF08" w14:textId="6F315860" w:rsidR="004F3CC6" w:rsidRDefault="004F3CC6" w:rsidP="004F3CC6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61F55F29" w14:textId="77777777" w:rsidTr="00A96006">
        <w:trPr>
          <w:trHeight w:val="804"/>
        </w:trPr>
        <w:tc>
          <w:tcPr>
            <w:tcW w:w="0" w:type="auto"/>
            <w:shd w:val="clear" w:color="auto" w:fill="auto"/>
          </w:tcPr>
          <w:p w14:paraId="6C595D53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3B5E3AA1" w14:textId="5124DBE3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8FC0789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7B9CC76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5DE5C5D3" w14:textId="426CC71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2E30C43" w14:textId="607E0DA0" w:rsidR="004F3CC6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77" w:type="dxa"/>
            <w:vMerge w:val="restart"/>
          </w:tcPr>
          <w:p w14:paraId="2CD64107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3289639D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5BBF4F1B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554AAD2D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CE2868B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635D7F4" w14:textId="44669940" w:rsidR="004F3CC6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5" w:type="dxa"/>
            <w:shd w:val="clear" w:color="auto" w:fill="auto"/>
          </w:tcPr>
          <w:p w14:paraId="4E84E474" w14:textId="77777777" w:rsidR="004F3CC6" w:rsidRPr="00E10738" w:rsidRDefault="004F3CC6" w:rsidP="004F3CC6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5B3D112D" w14:textId="77777777" w:rsidR="004F3CC6" w:rsidRPr="00E10738" w:rsidRDefault="004F3CC6" w:rsidP="004F3CC6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50C8DFC9" w14:textId="3009553F" w:rsidR="004F3CC6" w:rsidRPr="00E10738" w:rsidRDefault="004F3CC6" w:rsidP="004F3CC6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)</w:t>
            </w:r>
          </w:p>
          <w:p w14:paraId="5D1CF734" w14:textId="64F4650B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810" w:type="dxa"/>
            <w:shd w:val="clear" w:color="auto" w:fill="auto"/>
          </w:tcPr>
          <w:p w14:paraId="600680D3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488FE08" w14:textId="55CD73F2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468681E0" w14:textId="242F4754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>, P. Šinigoj,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13149B7" w14:textId="2297878F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A3B4EE6" w14:textId="77777777" w:rsidR="004F3CC6" w:rsidRPr="000A3457" w:rsidRDefault="004F3CC6" w:rsidP="004F3CC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3184A11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5DE5D4B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1EADEE66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32F8B07" w14:textId="119F84F7" w:rsidR="004F3CC6" w:rsidRPr="0017150E" w:rsidRDefault="004F3CC6" w:rsidP="004F3CC6">
            <w:pPr>
              <w:rPr>
                <w:sz w:val="18"/>
                <w:szCs w:val="18"/>
                <w:highlight w:val="yellow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4C10820E" w14:textId="77777777" w:rsidTr="00A96006">
        <w:trPr>
          <w:trHeight w:val="851"/>
        </w:trPr>
        <w:tc>
          <w:tcPr>
            <w:tcW w:w="0" w:type="auto"/>
            <w:shd w:val="clear" w:color="auto" w:fill="auto"/>
          </w:tcPr>
          <w:p w14:paraId="1D509D03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4F3CC6" w:rsidRPr="0017150E" w:rsidRDefault="004F3CC6" w:rsidP="004F3CC6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  <w:shd w:val="clear" w:color="auto" w:fill="auto"/>
          </w:tcPr>
          <w:p w14:paraId="7780A6BE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1D89CD86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RTG PC, CT, MRT in katetrskih preiskav pri boleznih obtočil </w:t>
            </w:r>
          </w:p>
          <w:p w14:paraId="4A9E42F4" w14:textId="24455B0D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4D9899F0" w14:textId="294C322B" w:rsidR="004F3CC6" w:rsidRDefault="004F3CC6" w:rsidP="004F3CC6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810" w:type="dxa"/>
            <w:shd w:val="clear" w:color="auto" w:fill="auto"/>
          </w:tcPr>
          <w:p w14:paraId="4AE5B511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96020DE" w14:textId="42B7D5E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Antihipertenzijska zdravila </w:t>
            </w:r>
          </w:p>
          <w:p w14:paraId="27D9E0BB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A81C8DA" w14:textId="104FA469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699987B" w14:textId="3D3BCB83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FBCBD44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6B5A2C1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3131CA23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5E247CA6" w14:textId="77777777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700FDAD" w14:textId="14CBE49D" w:rsidR="004F3CC6" w:rsidRDefault="004F3CC6" w:rsidP="004F3CC6">
            <w:pPr>
              <w:rPr>
                <w:sz w:val="18"/>
                <w:szCs w:val="18"/>
              </w:rPr>
            </w:pPr>
          </w:p>
        </w:tc>
      </w:tr>
      <w:tr w:rsidR="004F3CC6" w14:paraId="74456E82" w14:textId="77777777" w:rsidTr="005629DB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305A335F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2461271" w14:textId="703B83B3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shd w:val="clear" w:color="auto" w:fill="auto"/>
          </w:tcPr>
          <w:p w14:paraId="09504B41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863BE66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Pregledna RTG slika prsnega koša pri boleznih obtočil</w:t>
            </w:r>
          </w:p>
          <w:p w14:paraId="558C3B53" w14:textId="57AE6D22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FCCCB0C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55A2D88D" w14:textId="2F12057E" w:rsidR="004F3CC6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635A89EA" w14:textId="296CCB25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bottom w:val="single" w:sz="6" w:space="0" w:color="000000"/>
            </w:tcBorders>
            <w:shd w:val="clear" w:color="auto" w:fill="auto"/>
          </w:tcPr>
          <w:p w14:paraId="39FB370F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57C0573" w14:textId="2195E652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31EA062A" w14:textId="161C8C8F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J. Brguljan-Hitij, A. Erhartič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118464D" w14:textId="342112B0" w:rsidR="004F3CC6" w:rsidRDefault="004F3CC6" w:rsidP="004F3CC6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8CEE7A3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7499314D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3405560D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 xml:space="preserve">, 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F74F0C3" w14:textId="4BC30CF6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01C7ACA2" w14:textId="77777777" w:rsidTr="001C573C">
        <w:trPr>
          <w:trHeight w:val="851"/>
        </w:trPr>
        <w:tc>
          <w:tcPr>
            <w:tcW w:w="0" w:type="auto"/>
            <w:shd w:val="clear" w:color="auto" w:fill="auto"/>
          </w:tcPr>
          <w:p w14:paraId="26AD733B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15E60F19" w:rsidR="004F3CC6" w:rsidRPr="005527CD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55F689C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83D1CE3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in MRT srca in obtočil</w:t>
            </w:r>
          </w:p>
          <w:p w14:paraId="7B89FFBC" w14:textId="7ADEFD75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824D63D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76AC29A" w14:textId="6169730F" w:rsidR="004F3CC6" w:rsidRPr="006462A2" w:rsidRDefault="004F3CC6" w:rsidP="004F3CC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5" w:type="dxa"/>
            <w:vMerge/>
            <w:shd w:val="clear" w:color="auto" w:fill="auto"/>
          </w:tcPr>
          <w:p w14:paraId="65B863BC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4DBA1272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6628E9B" w14:textId="182CBAE4" w:rsidR="004F3CC6" w:rsidRDefault="004F3CC6" w:rsidP="004F3C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3E05BF6D" w14:textId="5FF3712F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A. Erhartič,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D585AD1" w14:textId="52B7BF65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0" w:type="auto"/>
            <w:vMerge/>
            <w:shd w:val="clear" w:color="auto" w:fill="auto"/>
          </w:tcPr>
          <w:p w14:paraId="31A0D2E7" w14:textId="524946FD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p w14:paraId="15E54308" w14:textId="473387A0" w:rsidR="00A920BF" w:rsidRDefault="00A920BF" w:rsidP="00A920BF"/>
    <w:p w14:paraId="0053F828" w14:textId="42669A52" w:rsidR="71757C7A" w:rsidRDefault="71757C7A" w:rsidP="71757C7A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694"/>
        <w:gridCol w:w="2849"/>
        <w:gridCol w:w="2799"/>
        <w:gridCol w:w="3066"/>
      </w:tblGrid>
      <w:tr w:rsidR="00D62179" w14:paraId="1B98A1F6" w14:textId="77777777" w:rsidTr="003B6700">
        <w:tc>
          <w:tcPr>
            <w:tcW w:w="0" w:type="auto"/>
            <w:vMerge w:val="restart"/>
            <w:shd w:val="clear" w:color="auto" w:fill="auto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1B0E93">
              <w:rPr>
                <w:sz w:val="18"/>
                <w:szCs w:val="18"/>
              </w:rPr>
              <w:t>T2</w:t>
            </w:r>
          </w:p>
        </w:tc>
        <w:tc>
          <w:tcPr>
            <w:tcW w:w="2983" w:type="dxa"/>
            <w:shd w:val="clear" w:color="auto" w:fill="auto"/>
          </w:tcPr>
          <w:p w14:paraId="72E3C651" w14:textId="060708FB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2C1B62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694" w:type="dxa"/>
          </w:tcPr>
          <w:p w14:paraId="273C166D" w14:textId="5C466F1F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B21C54">
              <w:rPr>
                <w:sz w:val="18"/>
                <w:szCs w:val="18"/>
              </w:rPr>
              <w:t>2</w:t>
            </w:r>
            <w:r w:rsidR="002C1B6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9" w:type="dxa"/>
          </w:tcPr>
          <w:p w14:paraId="473516F5" w14:textId="7787041D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B21C54">
              <w:rPr>
                <w:sz w:val="18"/>
                <w:szCs w:val="18"/>
              </w:rPr>
              <w:t>2</w:t>
            </w:r>
            <w:r w:rsidR="002C1B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5ABE9A28" w14:textId="0FE2D20D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B21C54">
              <w:rPr>
                <w:sz w:val="18"/>
                <w:szCs w:val="18"/>
              </w:rPr>
              <w:t>2</w:t>
            </w:r>
            <w:r w:rsidR="002C1B6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5D2CD29C" w14:textId="10154239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B21C54">
              <w:rPr>
                <w:sz w:val="18"/>
                <w:szCs w:val="18"/>
              </w:rPr>
              <w:t>2</w:t>
            </w:r>
            <w:r w:rsidR="002C1B6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F3CC6" w14:paraId="2C0F1E67" w14:textId="77777777" w:rsidTr="003B6700">
        <w:trPr>
          <w:trHeight w:val="284"/>
        </w:trPr>
        <w:tc>
          <w:tcPr>
            <w:tcW w:w="0" w:type="auto"/>
            <w:vMerge/>
            <w:shd w:val="clear" w:color="auto" w:fill="auto"/>
          </w:tcPr>
          <w:p w14:paraId="22828E80" w14:textId="77777777" w:rsidR="004F3CC6" w:rsidRPr="001B0E93" w:rsidRDefault="004F3CC6" w:rsidP="004F3CC6">
            <w:pPr>
              <w:keepNext/>
              <w:snapToGrid w:val="0"/>
              <w:jc w:val="center"/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05A195A7" w14:textId="2746E988" w:rsidR="004F3CC6" w:rsidRPr="00293A18" w:rsidRDefault="004F3CC6" w:rsidP="004F3CC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popuščanje/Toksikologija</w:t>
            </w:r>
          </w:p>
        </w:tc>
        <w:tc>
          <w:tcPr>
            <w:tcW w:w="2694" w:type="dxa"/>
            <w:vAlign w:val="center"/>
          </w:tcPr>
          <w:p w14:paraId="22F6D048" w14:textId="1CF7938D" w:rsidR="004F3CC6" w:rsidRDefault="004F3CC6" w:rsidP="004F3CC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1/2</w:t>
            </w:r>
          </w:p>
        </w:tc>
        <w:tc>
          <w:tcPr>
            <w:tcW w:w="2849" w:type="dxa"/>
            <w:vAlign w:val="center"/>
          </w:tcPr>
          <w:p w14:paraId="71A11EDD" w14:textId="3045E304" w:rsidR="004F3CC6" w:rsidRDefault="004F3CC6" w:rsidP="004F3CC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2/2</w:t>
            </w:r>
          </w:p>
        </w:tc>
        <w:tc>
          <w:tcPr>
            <w:tcW w:w="2799" w:type="dxa"/>
            <w:vAlign w:val="center"/>
          </w:tcPr>
          <w:p w14:paraId="4D29F3C7" w14:textId="4CEA45E4" w:rsidR="004F3CC6" w:rsidRDefault="004F3CC6" w:rsidP="004F3CC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79FDEC" w14:textId="66FDB11E" w:rsidR="004F3CC6" w:rsidRDefault="004F3CC6" w:rsidP="004F3CC6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4F3CC6" w14:paraId="158689A3" w14:textId="77777777" w:rsidTr="003B6700">
        <w:tc>
          <w:tcPr>
            <w:tcW w:w="0" w:type="auto"/>
            <w:shd w:val="clear" w:color="auto" w:fill="auto"/>
          </w:tcPr>
          <w:p w14:paraId="498A1470" w14:textId="77777777" w:rsidR="004F3CC6" w:rsidRPr="00F15AE6" w:rsidRDefault="004F3CC6" w:rsidP="004F3CC6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513EDDC2" w14:textId="19C13AA6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3CE49D8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4BF3D2A9" w14:textId="4B55D3D0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6A046B83" w14:textId="77777777" w:rsidR="004F3CC6" w:rsidRDefault="004F3CC6" w:rsidP="004F3CC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0ED54F42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  <w:shd w:val="clear" w:color="auto" w:fill="auto"/>
          </w:tcPr>
          <w:p w14:paraId="2E99E92D" w14:textId="5E37809E" w:rsidR="004F3CC6" w:rsidRDefault="004F3CC6" w:rsidP="00830827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</w:tcPr>
          <w:p w14:paraId="61933252" w14:textId="46BE93BD" w:rsidR="004F3CC6" w:rsidRPr="002279B3" w:rsidRDefault="004F3CC6" w:rsidP="004F3C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9" w:type="dxa"/>
          </w:tcPr>
          <w:p w14:paraId="66FE5EDC" w14:textId="36088ED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78A0D6A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GVT in PE - opredelitev, patogeneza, epidemiologija </w:t>
            </w:r>
          </w:p>
          <w:p w14:paraId="16318024" w14:textId="6D594B93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42F3DE5A" w:rsidR="004F3CC6" w:rsidRPr="00597C5F" w:rsidRDefault="004F3CC6" w:rsidP="004F3CC6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2D80BA6B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E7C71A3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PAOB in bolezni aorte: Opredelitev, patogeneza, epidemiologija </w:t>
            </w:r>
          </w:p>
          <w:p w14:paraId="47206117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40399841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4F3CC6" w:rsidRPr="00A920BF" w:rsidRDefault="004F3CC6" w:rsidP="004F3CC6">
            <w:pPr>
              <w:rPr>
                <w:color w:val="FF0000"/>
                <w:sz w:val="18"/>
                <w:szCs w:val="18"/>
              </w:rPr>
            </w:pPr>
          </w:p>
        </w:tc>
      </w:tr>
      <w:tr w:rsidR="004F3CC6" w14:paraId="39E4A67E" w14:textId="77777777" w:rsidTr="003B6700">
        <w:trPr>
          <w:trHeight w:val="1004"/>
        </w:trPr>
        <w:tc>
          <w:tcPr>
            <w:tcW w:w="0" w:type="auto"/>
            <w:shd w:val="clear" w:color="auto" w:fill="auto"/>
          </w:tcPr>
          <w:p w14:paraId="655AEC48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6C277D97" w14:textId="5AD77E42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09F83A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138491FB" w14:textId="16BA84EA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>
              <w:rPr>
                <w:color w:val="0000FF"/>
                <w:sz w:val="18"/>
                <w:szCs w:val="18"/>
              </w:rPr>
              <w:t>Frljak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53EBFF86" w14:textId="284E5EE9" w:rsidR="004F3CC6" w:rsidRPr="00597C5F" w:rsidRDefault="004F3CC6" w:rsidP="004F3CC6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  <w:shd w:val="clear" w:color="auto" w:fill="auto"/>
          </w:tcPr>
          <w:p w14:paraId="1FB6A454" w14:textId="40054271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CCAEC87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4FE0D1DB" w14:textId="6917EA78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r>
              <w:rPr>
                <w:color w:val="0000FF"/>
                <w:sz w:val="18"/>
                <w:szCs w:val="18"/>
              </w:rPr>
              <w:t>Rauber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3C0C8E5" w14:textId="70696BDA" w:rsidR="004F3CC6" w:rsidRPr="00CC3644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9" w:type="dxa"/>
          </w:tcPr>
          <w:p w14:paraId="75E7F2CC" w14:textId="433B25A2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E5A74BE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4F3D87F2" w14:textId="395D79FA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6953079" w14:textId="175B77BF" w:rsidR="004F3CC6" w:rsidRPr="00CC3644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</w:tcPr>
          <w:p w14:paraId="24715877" w14:textId="06988255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B5BA426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75B51440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3ED6E245" w14:textId="670E04EE" w:rsidR="004F3CC6" w:rsidRPr="00597C5F" w:rsidRDefault="004F3CC6" w:rsidP="004F3CC6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7C92DAD7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28E25328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Intervencijsko in farmakološko zdravljenje PAOB</w:t>
            </w:r>
          </w:p>
          <w:p w14:paraId="0D9CF27C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590F476D" w14:textId="77777777" w:rsidR="004F3CC6" w:rsidRPr="00C069BC" w:rsidRDefault="004F3CC6" w:rsidP="004F3CC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3A340C45" w:rsidR="004F3CC6" w:rsidRPr="00CC3644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728E4B5A" w14:textId="77777777" w:rsidTr="003B6700">
        <w:trPr>
          <w:trHeight w:val="1165"/>
        </w:trPr>
        <w:tc>
          <w:tcPr>
            <w:tcW w:w="0" w:type="auto"/>
            <w:shd w:val="clear" w:color="auto" w:fill="auto"/>
          </w:tcPr>
          <w:p w14:paraId="13D3F456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4551426F" w14:textId="7FD53E0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596E8932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00921A16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03FBEDEE" w14:textId="619BD281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5450E908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3F08C5D4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4E9A1B66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104AE83F" w14:textId="3898A158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9" w:type="dxa"/>
          </w:tcPr>
          <w:p w14:paraId="24BC77AE" w14:textId="38166A62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D4809ED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7FB1C061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48C13A6B" w14:textId="560F6B14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</w:tcPr>
          <w:p w14:paraId="37EAE9D9" w14:textId="337E402F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A19EE8A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5FE113A0" w14:textId="44927689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4154C8" w14:textId="288BB9C1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79C78D94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78F50C9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501B301F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E11EDE7" w14:textId="77777777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50E08C30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1F31CE42" w14:textId="77777777" w:rsidTr="003B6700">
        <w:trPr>
          <w:trHeight w:val="851"/>
        </w:trPr>
        <w:tc>
          <w:tcPr>
            <w:tcW w:w="0" w:type="auto"/>
            <w:shd w:val="clear" w:color="auto" w:fill="auto"/>
          </w:tcPr>
          <w:p w14:paraId="57EDBEBE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  <w:shd w:val="clear" w:color="auto" w:fill="auto"/>
          </w:tcPr>
          <w:p w14:paraId="2F94BB83" w14:textId="77777777" w:rsidR="004F3CC6" w:rsidRPr="00F7119A" w:rsidRDefault="004F3CC6" w:rsidP="004F3CC6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7EA5A64" w14:textId="77777777" w:rsidR="004F3CC6" w:rsidRDefault="004F3CC6" w:rsidP="004F3CC6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749AAB4E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6CAACEA3" w14:textId="77777777" w:rsidR="004F3CC6" w:rsidRDefault="004F3CC6" w:rsidP="004F3CC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50800655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4CF4745F" w14:textId="554670FA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9214CB5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6D88A0AE" w14:textId="33A99D0F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>M. Rauber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1A07131" w14:textId="6F59673A" w:rsidR="004F3CC6" w:rsidRPr="0003386C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9" w:type="dxa"/>
          </w:tcPr>
          <w:p w14:paraId="03230553" w14:textId="79176764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18FEE2F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39B16CC8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31F52F09" w14:textId="79C001BB" w:rsidR="004F3CC6" w:rsidRPr="00CC3644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</w:tcPr>
          <w:p w14:paraId="261A2CEF" w14:textId="4EABA353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53A9D4C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44B14998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0613604" w14:textId="1361F2A3" w:rsidR="004F3CC6" w:rsidRPr="004527D7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516EDC09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4FC33DE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7A5E8304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Blinc, B.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6D53993" w14:textId="77777777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0D0E7F77" w:rsidR="004F3CC6" w:rsidRPr="00CC3644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4F3CC6" w14:paraId="445DEDB9" w14:textId="77777777" w:rsidTr="003B6700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54C28ECB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shd w:val="clear" w:color="auto" w:fill="auto"/>
          </w:tcPr>
          <w:p w14:paraId="7C0BE7CC" w14:textId="77777777" w:rsidR="004F3CC6" w:rsidRPr="00F7119A" w:rsidRDefault="004F3CC6" w:rsidP="004F3CC6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FC8790A" w14:textId="77777777" w:rsidR="004F3CC6" w:rsidRDefault="004F3CC6" w:rsidP="004F3CC6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78D85F41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5056C6C3" w14:textId="1FCB2CBD" w:rsidR="004F3CC6" w:rsidRPr="00597C5F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  <w:shd w:val="clear" w:color="auto" w:fill="auto"/>
          </w:tcPr>
          <w:p w14:paraId="2C13FD4F" w14:textId="40C81106" w:rsidR="004F3CC6" w:rsidRPr="009742D1" w:rsidRDefault="004F3CC6" w:rsidP="004F3CC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E98AB5" w14:textId="77777777" w:rsidR="004F3CC6" w:rsidRPr="009742D1" w:rsidRDefault="004F3CC6" w:rsidP="004F3CC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3B7AEE69" w14:textId="1CA95445" w:rsidR="004F3CC6" w:rsidRPr="009742D1" w:rsidRDefault="004F3CC6" w:rsidP="004F3CC6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Rauber,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761915DF" w14:textId="53DA0FD5" w:rsidR="004F3CC6" w:rsidRPr="00C4764A" w:rsidRDefault="004F3CC6" w:rsidP="004F3CC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 xml:space="preserve">Ura: 12h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14:paraId="3B690326" w14:textId="386B5ECB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6AA9B73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1A1A7208" w14:textId="77777777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3F43D5C" w14:textId="7F3A46EE" w:rsidR="004F3CC6" w:rsidRPr="00CC3644" w:rsidRDefault="004F3CC6" w:rsidP="004F3CC6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tcBorders>
              <w:bottom w:val="single" w:sz="6" w:space="0" w:color="000000"/>
            </w:tcBorders>
            <w:shd w:val="clear" w:color="auto" w:fill="auto"/>
          </w:tcPr>
          <w:p w14:paraId="086A3E9B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F0702F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190CBDE7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1D199A" w14:textId="453D26DD" w:rsidR="004F3CC6" w:rsidRPr="00597C5F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  <w:shd w:val="clear" w:color="auto" w:fill="auto"/>
          </w:tcPr>
          <w:p w14:paraId="003CC184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5D88ACB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4F515D2C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116E0261" w14:textId="7F703786" w:rsidR="004F3CC6" w:rsidRDefault="004F3CC6" w:rsidP="004F3CC6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</w:tr>
      <w:tr w:rsidR="004F3CC6" w14:paraId="4B20767B" w14:textId="77777777" w:rsidTr="003B6700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6275ABAB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  <w:shd w:val="clear" w:color="auto" w:fill="auto"/>
          </w:tcPr>
          <w:p w14:paraId="3946EE40" w14:textId="77777777" w:rsidR="004F3CC6" w:rsidRPr="00F7119A" w:rsidRDefault="004F3CC6" w:rsidP="004F3CC6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12ED361" w14:textId="77777777" w:rsidR="004F3CC6" w:rsidRPr="00F7119A" w:rsidRDefault="004F3CC6" w:rsidP="004F3CC6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2C70310B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A4D8A17" w14:textId="77777777" w:rsidR="004F3CC6" w:rsidRDefault="004F3CC6" w:rsidP="004F3CC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747BAAD" w14:textId="6BB772C3" w:rsidR="004F3CC6" w:rsidRPr="00CC3644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  <w:shd w:val="clear" w:color="auto" w:fill="auto"/>
          </w:tcPr>
          <w:p w14:paraId="75D16CD7" w14:textId="1A230653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E4966D1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60FA63B9" w14:textId="53E9B426" w:rsidR="004F3CC6" w:rsidRPr="00637EA1" w:rsidRDefault="004F3CC6" w:rsidP="004F3CC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0D09D88" w14:textId="6F9E50A4" w:rsidR="004F3CC6" w:rsidRPr="00C4764A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14:paraId="5D534AE2" w14:textId="5B2D9BB1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F6CB942" w14:textId="77777777" w:rsidR="004F3CC6" w:rsidRPr="00CC3644" w:rsidRDefault="004F3CC6" w:rsidP="004F3CC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690C0E2A" w14:textId="77777777" w:rsidR="004F3CC6" w:rsidRPr="002E21BC" w:rsidRDefault="004F3CC6" w:rsidP="004F3CC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56B25EA5" w14:textId="0EB6045B" w:rsidR="004F3CC6" w:rsidRPr="00CC3644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tcBorders>
              <w:bottom w:val="single" w:sz="6" w:space="0" w:color="000000"/>
            </w:tcBorders>
            <w:shd w:val="clear" w:color="auto" w:fill="auto"/>
          </w:tcPr>
          <w:p w14:paraId="21E1BED7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6C62FA7F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2C30C36A" w14:textId="77777777" w:rsidR="004F3CC6" w:rsidRPr="00A03DB9" w:rsidRDefault="004F3CC6" w:rsidP="004F3CC6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65C574ED" w14:textId="77777777" w:rsidR="004F3CC6" w:rsidRPr="004527D7" w:rsidRDefault="004F3CC6" w:rsidP="004F3CC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B4F162A" w14:textId="63238382" w:rsidR="004F3CC6" w:rsidRPr="00CC3644" w:rsidRDefault="004F3CC6" w:rsidP="004F3CC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  <w:shd w:val="clear" w:color="auto" w:fill="auto"/>
          </w:tcPr>
          <w:p w14:paraId="0F0F0805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EB35080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5024308A" w14:textId="77777777" w:rsidR="004F3CC6" w:rsidRPr="001C5223" w:rsidRDefault="004F3CC6" w:rsidP="004F3CC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Šoštarič)</w:t>
            </w:r>
          </w:p>
          <w:p w14:paraId="04123FA6" w14:textId="17670982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</w:tr>
      <w:tr w:rsidR="004F3CC6" w14:paraId="4802F01F" w14:textId="77777777" w:rsidTr="003B6700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6E6E6"/>
          </w:tcPr>
          <w:p w14:paraId="64428CB2" w14:textId="77777777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849" w:type="dxa"/>
            <w:shd w:val="clear" w:color="auto" w:fill="E6E6E6"/>
          </w:tcPr>
          <w:p w14:paraId="681C6280" w14:textId="77777777" w:rsidR="004F3CC6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E6E6E6"/>
          </w:tcPr>
          <w:p w14:paraId="23FBC08A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4F3CC6" w:rsidRDefault="004F3CC6" w:rsidP="004F3CC6">
            <w:pPr>
              <w:rPr>
                <w:sz w:val="18"/>
                <w:szCs w:val="18"/>
              </w:rPr>
            </w:pPr>
          </w:p>
        </w:tc>
      </w:tr>
      <w:tr w:rsidR="004F3CC6" w:rsidRPr="00CC3644" w14:paraId="7879F3AD" w14:textId="77777777" w:rsidTr="003B6700">
        <w:trPr>
          <w:trHeight w:val="567"/>
        </w:trPr>
        <w:tc>
          <w:tcPr>
            <w:tcW w:w="0" w:type="auto"/>
            <w:shd w:val="clear" w:color="auto" w:fill="auto"/>
          </w:tcPr>
          <w:p w14:paraId="33C2A104" w14:textId="77777777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  <w:shd w:val="clear" w:color="auto" w:fill="auto"/>
          </w:tcPr>
          <w:p w14:paraId="4CA7E26E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7E0B4989" w:rsidR="004F3CC6" w:rsidRPr="00CC3644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  <w:r w:rsidRPr="002178CB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  <w:shd w:val="clear" w:color="auto" w:fill="auto"/>
          </w:tcPr>
          <w:p w14:paraId="33C205AA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46E92FF" w14:textId="77777777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610A11C8" w14:textId="006EFCB1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  <w:r w:rsidRPr="002178CB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49" w:type="dxa"/>
            <w:shd w:val="clear" w:color="auto" w:fill="auto"/>
          </w:tcPr>
          <w:p w14:paraId="5A591AFE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15669C99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  <w:r w:rsidRPr="002178CB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shd w:val="clear" w:color="auto" w:fill="auto"/>
          </w:tcPr>
          <w:p w14:paraId="49BDBECD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4F3CC6" w:rsidRPr="001C5223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373AE0BD" w:rsidR="004F3CC6" w:rsidRPr="00597C5F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  <w:r w:rsidRPr="002178CB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78EB0B18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4F3CC6" w:rsidRDefault="004F3CC6" w:rsidP="004F3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4F3CC6" w:rsidRDefault="004F3CC6" w:rsidP="004F3CC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07FDB5C8" w:rsidR="004F3CC6" w:rsidRPr="00597C5F" w:rsidRDefault="004F3CC6" w:rsidP="004F3CC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Predavalnica? </w:t>
            </w:r>
            <w:r w:rsidRPr="002178CB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bookmarkEnd w:id="0"/>
    </w:tbl>
    <w:p w14:paraId="621C5B0C" w14:textId="77777777" w:rsidR="00A920BF" w:rsidRDefault="00A920B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558"/>
        <w:gridCol w:w="2700"/>
        <w:gridCol w:w="3240"/>
        <w:gridCol w:w="2798"/>
        <w:gridCol w:w="3066"/>
      </w:tblGrid>
      <w:tr w:rsidR="00D62179" w:rsidRPr="00CC3644" w14:paraId="38F3488A" w14:textId="77777777" w:rsidTr="003461D9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lastRenderedPageBreak/>
              <w:t>T3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18A9CF" w14:textId="214DD503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2C1B62">
              <w:rPr>
                <w:sz w:val="18"/>
                <w:szCs w:val="18"/>
              </w:rPr>
              <w:t>26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376BFA" w14:textId="76E290DA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2C1B62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36205F" w14:textId="0112AF0A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84D272" w14:textId="56C9972B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5BDF" w14:textId="737D8693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</w:tr>
      <w:tr w:rsidR="00D62179" w:rsidRPr="00CC3644" w14:paraId="1FCFF499" w14:textId="77777777" w:rsidTr="003461D9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194128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56C14" w14:textId="2B85F8CC" w:rsidR="00D62179" w:rsidRPr="00D62179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</w:t>
            </w:r>
            <w:r w:rsidR="00D62179">
              <w:rPr>
                <w:sz w:val="18"/>
                <w:szCs w:val="18"/>
              </w:rPr>
              <w:t xml:space="preserve"> srčne bolezni</w:t>
            </w:r>
            <w:r w:rsidR="00246978">
              <w:rPr>
                <w:sz w:val="18"/>
                <w:szCs w:val="18"/>
              </w:rPr>
              <w:t>/Toksikologija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02AB8" w14:textId="3C2B8C04" w:rsidR="00D62179" w:rsidRPr="00CC3644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</w:t>
            </w:r>
            <w:r w:rsidR="00D62179">
              <w:rPr>
                <w:sz w:val="18"/>
                <w:szCs w:val="18"/>
              </w:rPr>
              <w:t xml:space="preserve"> srčna bolezen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23C922" w14:textId="6732EB0C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</w:t>
            </w:r>
            <w:r w:rsidR="00581078">
              <w:rPr>
                <w:sz w:val="18"/>
                <w:szCs w:val="18"/>
              </w:rPr>
              <w:t>/3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7F398" w14:textId="136C9A32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</w:t>
            </w:r>
            <w:r w:rsidR="00581078">
              <w:rPr>
                <w:sz w:val="18"/>
                <w:szCs w:val="18"/>
              </w:rPr>
              <w:t>/3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AAF" w14:textId="48333429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</w:t>
            </w:r>
            <w:r w:rsidR="00581078">
              <w:rPr>
                <w:sz w:val="18"/>
                <w:szCs w:val="18"/>
              </w:rPr>
              <w:t>/3</w:t>
            </w:r>
          </w:p>
        </w:tc>
      </w:tr>
      <w:tr w:rsidR="003E39A5" w:rsidRPr="00CC3644" w14:paraId="3DA3024A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329765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2C72DD" w14:textId="77777777" w:rsidR="003B6700" w:rsidRPr="00597C5F" w:rsidRDefault="003B6700" w:rsidP="003B670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23F6439" w14:textId="77777777" w:rsidR="003B6700" w:rsidRPr="00597C5F" w:rsidRDefault="003B6700" w:rsidP="003B670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64F4B3AC" w14:textId="77777777" w:rsidR="003B6700" w:rsidRPr="00F15AE6" w:rsidRDefault="003B6700" w:rsidP="003B670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A9DCCF1" w14:textId="4B089E02" w:rsidR="003B6700" w:rsidRDefault="003B6700" w:rsidP="003B670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2FE6847" w:rsidR="003E39A5" w:rsidRPr="0071729D" w:rsidRDefault="008C1960" w:rsidP="003B6700">
            <w:pPr>
              <w:rPr>
                <w:b/>
                <w:sz w:val="18"/>
                <w:szCs w:val="18"/>
              </w:rPr>
            </w:pPr>
            <w:r>
              <w:rPr>
                <w:color w:val="538135" w:themeColor="accent6" w:themeShade="BF"/>
                <w:sz w:val="18"/>
                <w:szCs w:val="18"/>
              </w:rPr>
              <w:t>UKC1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1CEEF1" w14:textId="04B4D4A5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4075663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1889EEB5" w14:textId="1E59735A" w:rsidR="003E39A5" w:rsidRPr="002747B2" w:rsidRDefault="003E39A5" w:rsidP="003E39A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(B. Jug</w:t>
            </w:r>
            <w:r w:rsidR="00156A94">
              <w:rPr>
                <w:color w:val="0000FF"/>
                <w:sz w:val="18"/>
                <w:szCs w:val="18"/>
              </w:rPr>
              <w:t>, 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E9747F4" w14:textId="06DB0976" w:rsidR="003E39A5" w:rsidRPr="001C5223" w:rsidRDefault="003E39A5" w:rsidP="003E39A5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0CB0504F" w14:textId="7B9B3756" w:rsidR="003E39A5" w:rsidRPr="00CC3644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059321" w14:textId="77777777" w:rsidR="003E39A5" w:rsidRDefault="003E39A5" w:rsidP="003E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7EA4E2D" w14:textId="77777777" w:rsidR="003E39A5" w:rsidRDefault="003E39A5" w:rsidP="003E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2C5F17C" w14:textId="77777777" w:rsidR="003E39A5" w:rsidRPr="00CB586A" w:rsidRDefault="003E39A5" w:rsidP="003E39A5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1ECDF36C" w14:textId="1C069630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5E0033C0" w14:textId="0CA6D708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6B447B" w14:textId="77777777" w:rsidR="0097575F" w:rsidRPr="00597C5F" w:rsidRDefault="0097575F" w:rsidP="0097575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D2F206B" w14:textId="77777777" w:rsidR="0097575F" w:rsidRPr="00597C5F" w:rsidRDefault="0097575F" w:rsidP="0097575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63FB548D" w14:textId="77777777" w:rsidR="0097575F" w:rsidRPr="00F15AE6" w:rsidRDefault="0097575F" w:rsidP="0097575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364CE0" w14:textId="77777777" w:rsidR="0097575F" w:rsidRDefault="0097575F" w:rsidP="0097575F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</w:p>
          <w:p w14:paraId="775F4008" w14:textId="78D4A120" w:rsidR="003E39A5" w:rsidRPr="00597C5F" w:rsidRDefault="0097575F" w:rsidP="0097575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636B3" w14:textId="77777777" w:rsidR="00281428" w:rsidRPr="00CC3644" w:rsidRDefault="00281428" w:rsidP="00281428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49D6A7C" w14:textId="77777777" w:rsidR="00281428" w:rsidRPr="00CC3644" w:rsidRDefault="00281428" w:rsidP="00281428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360B01BF" w14:textId="77777777" w:rsidR="00281428" w:rsidRPr="00637EA1" w:rsidRDefault="00281428" w:rsidP="00281428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F6A19F" w14:textId="4F6B971F" w:rsidR="003E39A5" w:rsidRPr="0053771F" w:rsidRDefault="00281428" w:rsidP="00281428">
            <w:pPr>
              <w:rPr>
                <w:bCs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</w:tr>
      <w:tr w:rsidR="003E39A5" w:rsidRPr="00CC3644" w14:paraId="5B000DAC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9BAD32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50289D" w14:textId="087D2CB9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A32D384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3AE96FE8" w14:textId="4B442671" w:rsidR="003E39A5" w:rsidRPr="00637EA1" w:rsidRDefault="003E39A5" w:rsidP="003E39A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>
              <w:rPr>
                <w:color w:val="0000FF"/>
                <w:sz w:val="18"/>
                <w:szCs w:val="18"/>
              </w:rPr>
              <w:t>N. Pavšič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876E1E9" w14:textId="2F4F81E3" w:rsidR="003E39A5" w:rsidRPr="001C5223" w:rsidRDefault="003E39A5" w:rsidP="003E39A5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73C57E2F" w14:textId="709A795C" w:rsidR="003E39A5" w:rsidRPr="009260BC" w:rsidRDefault="008C1960" w:rsidP="003E39A5">
            <w:r>
              <w:rPr>
                <w:color w:val="538135" w:themeColor="accent6" w:themeShade="BF"/>
                <w:sz w:val="18"/>
                <w:szCs w:val="18"/>
              </w:rPr>
              <w:t>UKC1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6C968" w14:textId="5EFE2620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FE99032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5E4D99EA" w14:textId="349FF8F1" w:rsidR="003E39A5" w:rsidRPr="002747B2" w:rsidRDefault="003E39A5" w:rsidP="003E39A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="00156A94">
              <w:rPr>
                <w:color w:val="0000FF"/>
                <w:sz w:val="18"/>
                <w:szCs w:val="18"/>
              </w:rPr>
              <w:t>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62169859" w14:textId="1C1B1863" w:rsidR="003E39A5" w:rsidRPr="00CC3644" w:rsidRDefault="003E39A5" w:rsidP="003E39A5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DF6F38" w14:textId="247C416B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1BA657F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16D4B525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9361797" w14:textId="04BFA7E7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B34032D" w14:textId="56834230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148318" w14:textId="77777777" w:rsidR="003E39A5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FF5F660" w14:textId="77777777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59F9A5BA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957BD24" w14:textId="5B8403E0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5FDD5BE" w14:textId="15FFEF7D" w:rsidR="003E39A5" w:rsidRPr="0071729D" w:rsidRDefault="003E39A5" w:rsidP="003E39A5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DAA32" w14:textId="5D3325FD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F7727A4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09389280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5A58FCC2" w14:textId="1FB0A798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2E58A86" w14:textId="77777777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</w:p>
        </w:tc>
      </w:tr>
      <w:tr w:rsidR="003E39A5" w:rsidRPr="00CC3644" w14:paraId="1100F43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1954E7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DAFE74" w14:textId="0FE8BCB8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6608E7F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41475642" w14:textId="588A8AC4" w:rsidR="003E39A5" w:rsidRPr="00637EA1" w:rsidRDefault="003E39A5" w:rsidP="003E39A5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>, TBA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8C4FDB0" w14:textId="35EAB311" w:rsidR="003E39A5" w:rsidRPr="001C5223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8452F5D" w14:textId="4C95B90E" w:rsidR="003E39A5" w:rsidRPr="00AC293F" w:rsidRDefault="003E39A5" w:rsidP="003E39A5">
            <w:pPr>
              <w:snapToGrid w:val="0"/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6E83D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27843C0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0ACC038E" w14:textId="79D622EB" w:rsidR="003E39A5" w:rsidRPr="002747B2" w:rsidRDefault="003E39A5" w:rsidP="003E39A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Bervar, </w:t>
            </w:r>
            <w:r w:rsidR="004E2E57">
              <w:rPr>
                <w:color w:val="0000FF"/>
                <w:sz w:val="18"/>
                <w:szCs w:val="18"/>
              </w:rPr>
              <w:t>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FB11A27" w14:textId="3151F5A7" w:rsidR="003E39A5" w:rsidRPr="001C5223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8453384" w14:textId="77777777" w:rsidR="003E39A5" w:rsidRPr="00CC3644" w:rsidRDefault="003E39A5" w:rsidP="003E39A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D637A0" w14:textId="08022154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220EBD0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0403599E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0F91A7B7" w14:textId="5F87D786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1DBDC7D" w14:textId="58BB2F4C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BC46EB" w14:textId="77777777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9F9A3DA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190FAD0D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96E90CF" w14:textId="65C1D25A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3E7ADAC" w14:textId="71B61ACE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E6218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0F061EEB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78DCDBEF" w14:textId="0E637E44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BEE535D" w14:textId="571A2ACA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3E39A5" w:rsidRPr="00CC3644" w14:paraId="77ED0BF4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A5F596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89C82C" w14:textId="77777777" w:rsidR="00281428" w:rsidRDefault="00281428" w:rsidP="00281428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0D12B82" w14:textId="77777777" w:rsidR="00281428" w:rsidRPr="00597C5F" w:rsidRDefault="00281428" w:rsidP="0028142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137EE6CE" w14:textId="77777777" w:rsidR="00281428" w:rsidRPr="00F15AE6" w:rsidRDefault="00281428" w:rsidP="00281428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66938BE" w14:textId="77777777" w:rsidR="00281428" w:rsidRPr="004527D7" w:rsidRDefault="00281428" w:rsidP="00281428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2BCDF7D" w14:textId="0DB28494" w:rsidR="003E39A5" w:rsidRPr="00CC3644" w:rsidRDefault="00281428" w:rsidP="00281428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D68E5D" w14:textId="7BB19F7B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C2031FE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0A2ABD8F" w14:textId="5E66B20D" w:rsidR="003E39A5" w:rsidRPr="002747B2" w:rsidRDefault="003E39A5" w:rsidP="003E39A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 w:rsidR="004E2E57"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4B6DA16" w14:textId="48CCBCEB" w:rsidR="003E39A5" w:rsidRPr="00081CB3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D55950" w14:textId="77777777" w:rsidR="00281428" w:rsidRDefault="00281428" w:rsidP="0028142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0CD02576" w14:textId="77777777" w:rsidR="00281428" w:rsidRDefault="00281428" w:rsidP="0028142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2839D9B7" w14:textId="77777777" w:rsidR="00281428" w:rsidRPr="00F15AE6" w:rsidRDefault="00281428" w:rsidP="00281428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75D0075C" w14:textId="71BF4900" w:rsidR="003E39A5" w:rsidRPr="00597C5F" w:rsidRDefault="00281428" w:rsidP="00281428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B748A3" w14:textId="131FBC9B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A6A6491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1EA0CFDE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1A532C2D" w14:textId="2EBAA8AD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3D27A7E" w14:textId="6EFBECD5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D378" w14:textId="05F97935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D0A7611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65602AFD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355E0A52" w14:textId="6BB2B032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3BEC088" w14:textId="77777777" w:rsidR="003E39A5" w:rsidRPr="00597C5F" w:rsidRDefault="003E39A5" w:rsidP="003E39A5">
            <w:pPr>
              <w:rPr>
                <w:sz w:val="18"/>
                <w:szCs w:val="18"/>
              </w:rPr>
            </w:pPr>
          </w:p>
        </w:tc>
      </w:tr>
      <w:tr w:rsidR="003E39A5" w:rsidRPr="00CC3644" w14:paraId="360A83F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074DE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</w:tcBorders>
            <w:shd w:val="clear" w:color="auto" w:fill="auto"/>
          </w:tcPr>
          <w:p w14:paraId="469F8AFE" w14:textId="77777777" w:rsidR="003E39A5" w:rsidRDefault="003E39A5" w:rsidP="003E39A5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1A41F4B" w14:textId="77777777" w:rsidR="003E39A5" w:rsidRDefault="003E39A5" w:rsidP="003E39A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4051651A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78568105" w14:textId="74CF3A3E" w:rsidR="003E39A5" w:rsidRPr="00CC3644" w:rsidRDefault="003E39A5" w:rsidP="003E39A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540B6B0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0EAD4A98" w14:textId="77777777" w:rsidR="003E39A5" w:rsidRPr="00CC3644" w:rsidRDefault="003E39A5" w:rsidP="003E39A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291355BA" w14:textId="0B0E4E37" w:rsidR="003E39A5" w:rsidRPr="002747B2" w:rsidRDefault="003E39A5" w:rsidP="003E39A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3DAEB15" w14:textId="014226DE" w:rsidR="003E39A5" w:rsidRPr="00597C5F" w:rsidRDefault="003E39A5" w:rsidP="003E39A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816FF94" w14:textId="0F59DAAB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7952D" w14:textId="77777777" w:rsidR="003E39A5" w:rsidRDefault="003E39A5" w:rsidP="003E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C02B2F8" w14:textId="77777777" w:rsidR="003E39A5" w:rsidRDefault="003E39A5" w:rsidP="003E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1E98A2D9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0AC0EA2" w14:textId="61D9D52F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3BA58B5" w14:textId="5BE121C7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E9FB42" w14:textId="28692A48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5158F535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5CC3D11D" w14:textId="563E486C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</w:t>
            </w:r>
            <w:r w:rsidR="004E2E57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F3A1DB9" w14:textId="0AFE6123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3933A64" w14:textId="77777777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3F5A7" w14:textId="241FF7E8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E63F404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4B9509F4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FABC0F0" w14:textId="43D0E81C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6B159538" w14:textId="77777777" w:rsidR="003E39A5" w:rsidRPr="00597C5F" w:rsidRDefault="003E39A5" w:rsidP="003E39A5">
            <w:pPr>
              <w:rPr>
                <w:sz w:val="18"/>
                <w:szCs w:val="18"/>
              </w:rPr>
            </w:pPr>
          </w:p>
        </w:tc>
      </w:tr>
      <w:tr w:rsidR="003E39A5" w:rsidRPr="00CC3644" w14:paraId="2DB20C33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75C065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558" w:type="dxa"/>
            <w:tcBorders>
              <w:bottom w:val="single" w:sz="6" w:space="0" w:color="000000"/>
            </w:tcBorders>
            <w:shd w:val="clear" w:color="auto" w:fill="auto"/>
          </w:tcPr>
          <w:p w14:paraId="124E10D5" w14:textId="77777777" w:rsidR="00CF46F9" w:rsidRDefault="00CF46F9" w:rsidP="00CF46F9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7E87047" w14:textId="77777777" w:rsidR="00CF46F9" w:rsidRPr="00CC3644" w:rsidRDefault="00CF46F9" w:rsidP="00CF46F9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0B2836C7" w14:textId="77777777" w:rsidR="00CF46F9" w:rsidRPr="00637EA1" w:rsidRDefault="00CF46F9" w:rsidP="00CF46F9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0CA21BF" w14:textId="59E90E91" w:rsidR="00CF46F9" w:rsidRPr="001C5223" w:rsidRDefault="00CF46F9" w:rsidP="00CF46F9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EDED4DE" w14:textId="057D71BC" w:rsidR="00281428" w:rsidRPr="001C5223" w:rsidRDefault="00CF46F9" w:rsidP="00CF46F9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C62D3D5" w14:textId="56F174D2" w:rsidR="003E39A5" w:rsidRPr="00CC3644" w:rsidRDefault="003E39A5" w:rsidP="003E39A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76DB" w14:textId="3CA1BCF6" w:rsidR="003E39A5" w:rsidRPr="002279B3" w:rsidRDefault="003E39A5" w:rsidP="003E39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9FA8" w14:textId="46694F71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D329952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6930957C" w14:textId="60504D33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7E3A6D1" w14:textId="4739DF45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3836190" w14:textId="7527B50E" w:rsidR="003E39A5" w:rsidRPr="00597C5F" w:rsidRDefault="003E39A5" w:rsidP="003E39A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42AFA6" w14:textId="5A0EA75C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73594114" w14:textId="77777777" w:rsidR="003E39A5" w:rsidRPr="00597C5F" w:rsidRDefault="003E39A5" w:rsidP="003E3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2228AEF" w14:textId="77777777" w:rsidR="003E39A5" w:rsidRPr="00F15AE6" w:rsidRDefault="003E39A5" w:rsidP="003E39A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238D79A" w14:textId="12373136" w:rsidR="003E39A5" w:rsidRPr="004527D7" w:rsidRDefault="003E39A5" w:rsidP="003E39A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9B4148D" w14:textId="67D86F03" w:rsidR="003E39A5" w:rsidRPr="00597C5F" w:rsidRDefault="003E39A5" w:rsidP="003E39A5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07C20" w14:textId="77777777" w:rsidR="0097575F" w:rsidRPr="00597C5F" w:rsidRDefault="0097575F" w:rsidP="0097575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DF6D786" w14:textId="77777777" w:rsidR="0097575F" w:rsidRPr="00597C5F" w:rsidRDefault="0097575F" w:rsidP="0097575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01B73249" w14:textId="5B0A2F11" w:rsidR="0097575F" w:rsidRPr="00F15AE6" w:rsidRDefault="0097575F" w:rsidP="0097575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 w:rsidR="00F055C1">
              <w:rPr>
                <w:color w:val="0000FF"/>
                <w:sz w:val="18"/>
                <w:szCs w:val="18"/>
              </w:rPr>
              <w:t>M. Lukić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C10BEB5" w14:textId="28D9DBEF" w:rsidR="0097575F" w:rsidRPr="004527D7" w:rsidRDefault="0097575F" w:rsidP="0097575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7D0BB66" w14:textId="59711BB1" w:rsidR="003E39A5" w:rsidRPr="00CC3644" w:rsidRDefault="0097575F" w:rsidP="0097575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3E39A5" w:rsidRPr="00CC3644" w14:paraId="63E9FA09" w14:textId="77777777" w:rsidTr="00901CE3">
        <w:trPr>
          <w:trHeight w:val="3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8AD9B2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14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CE3AFC" w14:textId="153C356F" w:rsidR="003E39A5" w:rsidRPr="00CC3644" w:rsidRDefault="003E39A5" w:rsidP="003E39A5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B9ADA9" w14:textId="77777777" w:rsidR="003E39A5" w:rsidRPr="00CC3644" w:rsidRDefault="003E39A5" w:rsidP="003E39A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481D9C" w14:textId="77777777" w:rsidR="003E39A5" w:rsidRPr="00CC3644" w:rsidRDefault="003E39A5" w:rsidP="003E39A5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A4D51F" w14:textId="1F99EC57" w:rsidR="003E39A5" w:rsidRPr="00597C5F" w:rsidRDefault="003E39A5" w:rsidP="003E39A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0CBE0" w14:textId="16E507DC" w:rsidR="003E39A5" w:rsidRPr="00CC3644" w:rsidRDefault="003E39A5" w:rsidP="0097575F">
            <w:pPr>
              <w:rPr>
                <w:sz w:val="18"/>
                <w:szCs w:val="18"/>
              </w:rPr>
            </w:pPr>
          </w:p>
        </w:tc>
      </w:tr>
    </w:tbl>
    <w:p w14:paraId="11490586" w14:textId="61D07303" w:rsidR="00D12322" w:rsidRDefault="00D12322"/>
    <w:p w14:paraId="14D9138F" w14:textId="77777777" w:rsidR="00D12322" w:rsidRDefault="00D12322">
      <w:pPr>
        <w:suppressAutoHyphens w:val="0"/>
        <w:spacing w:after="160" w:line="259" w:lineRule="auto"/>
      </w:pPr>
      <w:r>
        <w:br w:type="page"/>
      </w:r>
    </w:p>
    <w:p w14:paraId="15D6859C" w14:textId="77777777" w:rsidR="00D12322" w:rsidRDefault="00D12322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3461D9" w:rsidRPr="00597C5F" w14:paraId="44958981" w14:textId="77777777" w:rsidTr="003461D9">
        <w:tc>
          <w:tcPr>
            <w:tcW w:w="416" w:type="dxa"/>
            <w:vMerge w:val="restart"/>
            <w:shd w:val="clear" w:color="auto" w:fill="auto"/>
            <w:vAlign w:val="center"/>
          </w:tcPr>
          <w:p w14:paraId="1DE50906" w14:textId="77777777" w:rsidR="003461D9" w:rsidRPr="00C02711" w:rsidRDefault="003461D9" w:rsidP="00A920BF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br w:type="page"/>
            </w:r>
            <w:r w:rsidRPr="00C02711">
              <w:rPr>
                <w:highlight w:val="green"/>
              </w:rPr>
              <w:br w:type="page"/>
            </w:r>
            <w:r w:rsidRPr="001B0E93">
              <w:rPr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7697DAD5" w14:textId="5132CE44" w:rsidR="003461D9" w:rsidRPr="00880E37" w:rsidRDefault="003461D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2C1B62">
              <w:rPr>
                <w:sz w:val="18"/>
                <w:szCs w:val="18"/>
              </w:rPr>
              <w:t>2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6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673" w:type="dxa"/>
          </w:tcPr>
          <w:p w14:paraId="3AB30B4D" w14:textId="4E0C61CB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 w:rsidR="00FC042E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248" w:type="dxa"/>
          </w:tcPr>
          <w:p w14:paraId="01C54E6F" w14:textId="29DB13F6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2C1B6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99" w:type="dxa"/>
          </w:tcPr>
          <w:p w14:paraId="095EBA6A" w14:textId="274CB5CA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2C1B6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66" w:type="dxa"/>
          </w:tcPr>
          <w:p w14:paraId="12222FEE" w14:textId="233353F7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2C1B6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F3CC6" w:rsidRPr="00597C5F" w14:paraId="3710E169" w14:textId="77777777" w:rsidTr="003461D9">
        <w:trPr>
          <w:trHeight w:val="284"/>
        </w:trPr>
        <w:tc>
          <w:tcPr>
            <w:tcW w:w="416" w:type="dxa"/>
            <w:vMerge/>
            <w:shd w:val="clear" w:color="auto" w:fill="auto"/>
          </w:tcPr>
          <w:p w14:paraId="06623972" w14:textId="77777777" w:rsidR="004F3CC6" w:rsidRPr="00C02711" w:rsidRDefault="004F3CC6" w:rsidP="004F3CC6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0142829E" w14:textId="1BC7D28F" w:rsidR="004F3CC6" w:rsidRPr="00D62179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2673" w:type="dxa"/>
            <w:vAlign w:val="center"/>
          </w:tcPr>
          <w:p w14:paraId="6F9988D9" w14:textId="54BE719D" w:rsidR="004F3CC6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248" w:type="dxa"/>
            <w:vAlign w:val="center"/>
          </w:tcPr>
          <w:p w14:paraId="7023D628" w14:textId="46E92058" w:rsidR="004F3CC6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799" w:type="dxa"/>
            <w:vAlign w:val="center"/>
          </w:tcPr>
          <w:p w14:paraId="29DBB10C" w14:textId="344EE8B2" w:rsidR="004F3CC6" w:rsidRPr="00597C5F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066" w:type="dxa"/>
            <w:vAlign w:val="center"/>
          </w:tcPr>
          <w:p w14:paraId="6C23DE37" w14:textId="57CD775F" w:rsidR="004F3CC6" w:rsidRPr="00597C5F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F3CC6" w:rsidRPr="00597C5F" w14:paraId="116A32C8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37C8F278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  <w:vMerge w:val="restart"/>
          </w:tcPr>
          <w:p w14:paraId="5BE56B93" w14:textId="77777777" w:rsidR="004F3CC6" w:rsidRPr="008746A5" w:rsidRDefault="004F3CC6" w:rsidP="004F3CC6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0B5CC604" w14:textId="77777777" w:rsidR="004F3CC6" w:rsidRPr="008746A5" w:rsidRDefault="004F3CC6" w:rsidP="004F3CC6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0125323E" w14:textId="77777777" w:rsidR="004F3CC6" w:rsidRPr="002E1FA9" w:rsidRDefault="004F3CC6" w:rsidP="004F3CC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51C1DEFC" w14:textId="77777777" w:rsidR="004F3CC6" w:rsidRPr="00597C5F" w:rsidRDefault="004F3CC6" w:rsidP="004F3CC6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466EDE73" w14:textId="66CCA160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73" w:type="dxa"/>
            <w:shd w:val="clear" w:color="auto" w:fill="00B050"/>
            <w:vAlign w:val="center"/>
          </w:tcPr>
          <w:p w14:paraId="57FF98BC" w14:textId="77777777" w:rsidR="004F3CC6" w:rsidRDefault="004F3CC6" w:rsidP="004F3CC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0393451C" w14:textId="77777777" w:rsidR="004F3CC6" w:rsidRDefault="004F3CC6" w:rsidP="004F3CC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43CEEA5C" w14:textId="77777777" w:rsidR="004F3CC6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FD85BAA" w14:textId="77777777" w:rsidR="004F3CC6" w:rsidRPr="00CC3644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  <w:p w14:paraId="609DD40A" w14:textId="7E2AED23" w:rsidR="004F3CC6" w:rsidRPr="00CC3644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788AB63C" w14:textId="77777777" w:rsidR="004F3CC6" w:rsidRDefault="004F3CC6" w:rsidP="004F3CC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7C7E0A63" w14:textId="77777777" w:rsidR="004F3CC6" w:rsidRDefault="004F3CC6" w:rsidP="004F3CC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A617C11" w14:textId="77777777" w:rsidR="004F3CC6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18DC524" w14:textId="58E154A4" w:rsidR="004F3CC6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00B050"/>
          </w:tcPr>
          <w:p w14:paraId="7F527DB3" w14:textId="77777777" w:rsidR="004F3CC6" w:rsidRDefault="004F3CC6" w:rsidP="004F3CC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1AAD4A52" w14:textId="77777777" w:rsidR="004F3CC6" w:rsidRDefault="004F3CC6" w:rsidP="004F3CC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508DCDF" w14:textId="77777777" w:rsidR="004F3CC6" w:rsidRDefault="004F3CC6" w:rsidP="004F3CC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2E6CB7C0" w14:textId="400E0984" w:rsidR="004F3CC6" w:rsidRPr="00EA1564" w:rsidRDefault="004F3CC6" w:rsidP="004F3C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FFFFFF" w:themeFill="background1"/>
          </w:tcPr>
          <w:p w14:paraId="5EBCF0AE" w14:textId="00695494" w:rsidR="004F3CC6" w:rsidRPr="00EA1564" w:rsidRDefault="004F3CC6" w:rsidP="004F3C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3CC6" w:rsidRPr="00597C5F" w14:paraId="15E039B1" w14:textId="77777777" w:rsidTr="003605F9">
        <w:trPr>
          <w:cantSplit/>
          <w:trHeight w:val="851"/>
        </w:trPr>
        <w:tc>
          <w:tcPr>
            <w:tcW w:w="416" w:type="dxa"/>
            <w:shd w:val="clear" w:color="auto" w:fill="auto"/>
          </w:tcPr>
          <w:p w14:paraId="322AE7E4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  <w:vMerge/>
          </w:tcPr>
          <w:p w14:paraId="780D1B4E" w14:textId="1C6E6268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29DD7640" w14:textId="77777777" w:rsidR="004F3CC6" w:rsidRPr="009260BC" w:rsidRDefault="004F3CC6" w:rsidP="004F3CC6"/>
        </w:tc>
        <w:tc>
          <w:tcPr>
            <w:tcW w:w="3248" w:type="dxa"/>
            <w:shd w:val="clear" w:color="auto" w:fill="00B050"/>
          </w:tcPr>
          <w:p w14:paraId="1F1FCC7A" w14:textId="77777777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21F43791" w14:textId="21423F02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310487F3" w14:textId="63DE55CE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</w:tr>
      <w:tr w:rsidR="004F3CC6" w:rsidRPr="00597C5F" w14:paraId="29960B4B" w14:textId="77777777" w:rsidTr="003605F9">
        <w:trPr>
          <w:cantSplit/>
          <w:trHeight w:val="851"/>
        </w:trPr>
        <w:tc>
          <w:tcPr>
            <w:tcW w:w="416" w:type="dxa"/>
            <w:shd w:val="clear" w:color="auto" w:fill="auto"/>
          </w:tcPr>
          <w:p w14:paraId="5611E88E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  <w:vMerge/>
          </w:tcPr>
          <w:p w14:paraId="5A447C9C" w14:textId="30968DC0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106D55E0" w14:textId="77777777" w:rsidR="004F3CC6" w:rsidRPr="00AC293F" w:rsidRDefault="004F3CC6" w:rsidP="004F3CC6">
            <w:pPr>
              <w:rPr>
                <w:b/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D8426C0" w14:textId="77777777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1CF6C50" w14:textId="0577EAC6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6D7B2DB9" w14:textId="638EA7D6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</w:tr>
      <w:tr w:rsidR="004F3CC6" w:rsidRPr="00597C5F" w14:paraId="7FA9E1A2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7C3C0419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2D87063B" w14:textId="77777777" w:rsidR="004F3CC6" w:rsidRPr="008746A5" w:rsidRDefault="004F3CC6" w:rsidP="004F3CC6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3006D250" w14:textId="77777777" w:rsidR="004F3CC6" w:rsidRPr="008746A5" w:rsidRDefault="004F3CC6" w:rsidP="004F3CC6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10BF087A" w14:textId="77777777" w:rsidR="004F3CC6" w:rsidRPr="002E1FA9" w:rsidRDefault="004F3CC6" w:rsidP="004F3CC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40E2763B" w14:textId="1DE005DF" w:rsidR="004F3CC6" w:rsidRPr="00FA434C" w:rsidRDefault="004F3CC6" w:rsidP="004F3CC6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73" w:type="dxa"/>
            <w:shd w:val="clear" w:color="auto" w:fill="00B050"/>
          </w:tcPr>
          <w:p w14:paraId="6613D52A" w14:textId="2AD42EED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3E39CD26" w14:textId="26FF5B65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4A801235" w14:textId="64766680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2E474835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</w:tr>
      <w:tr w:rsidR="004F3CC6" w:rsidRPr="00597C5F" w14:paraId="73F8AB0B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3341EF86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38DE14E4" w14:textId="77777777" w:rsidR="004F3CC6" w:rsidRPr="008746A5" w:rsidRDefault="004F3CC6" w:rsidP="004F3CC6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3AD43603" w14:textId="77777777" w:rsidR="004F3CC6" w:rsidRPr="008746A5" w:rsidRDefault="004F3CC6" w:rsidP="004F3CC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7A28D9FE" w14:textId="77777777" w:rsidR="004F3CC6" w:rsidRPr="002E1FA9" w:rsidRDefault="004F3CC6" w:rsidP="004F3CC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038EC246" w14:textId="7197F9A0" w:rsidR="004F3CC6" w:rsidRPr="00CC3644" w:rsidRDefault="004F3CC6" w:rsidP="004F3CC6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73" w:type="dxa"/>
            <w:shd w:val="clear" w:color="auto" w:fill="00B050"/>
          </w:tcPr>
          <w:p w14:paraId="252538F9" w14:textId="2919137D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20076633" w14:textId="2D61EB1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56E87FC7" w14:textId="60A67651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307AD98C" w14:textId="72C9A976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</w:tr>
      <w:tr w:rsidR="004F3CC6" w:rsidRPr="00597C5F" w14:paraId="3FF05E0E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25C6C760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08CF3C74" w14:textId="77777777" w:rsidR="004F3CC6" w:rsidRDefault="004F3CC6" w:rsidP="004F3CC6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114EF46D" w14:textId="77777777" w:rsidR="004F3CC6" w:rsidRPr="008746A5" w:rsidRDefault="004F3CC6" w:rsidP="004F3CC6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1D03BB9D" w14:textId="77777777" w:rsidR="004F3CC6" w:rsidRPr="002E1FA9" w:rsidRDefault="004F3CC6" w:rsidP="004F3CC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55DB6373" w14:textId="4E9DA9F0" w:rsidR="004F3CC6" w:rsidRPr="00CC3644" w:rsidRDefault="004F3CC6" w:rsidP="004F3CC6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2673" w:type="dxa"/>
            <w:shd w:val="clear" w:color="auto" w:fill="00B050"/>
          </w:tcPr>
          <w:p w14:paraId="7E718D81" w14:textId="420D70A3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4C26E425" w14:textId="20848A14" w:rsidR="004F3CC6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0B0B4B57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4B5611A9" w14:textId="77777777" w:rsidR="004F3CC6" w:rsidRPr="00597C5F" w:rsidRDefault="004F3CC6" w:rsidP="004F3CC6">
            <w:pPr>
              <w:rPr>
                <w:sz w:val="18"/>
                <w:szCs w:val="18"/>
              </w:rPr>
            </w:pPr>
          </w:p>
        </w:tc>
      </w:tr>
      <w:tr w:rsidR="004F3CC6" w:rsidRPr="00597C5F" w14:paraId="1C9C6C2E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03551AE1" w14:textId="77777777" w:rsidR="004F3CC6" w:rsidRPr="00597C5F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6607B694" w14:textId="633EA7E6" w:rsidR="004F3CC6" w:rsidRPr="00F15AE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DOŠ*</w:t>
            </w:r>
          </w:p>
          <w:p w14:paraId="50F43C4F" w14:textId="77777777" w:rsidR="004F3CC6" w:rsidRPr="00F15AE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44BA75CB" w14:textId="77777777" w:rsidR="004F3CC6" w:rsidRPr="00F15AE6" w:rsidRDefault="004F3CC6" w:rsidP="004F3CC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045D772" w14:textId="0D873064" w:rsidR="004F3CC6" w:rsidRPr="00F15AE6" w:rsidRDefault="004F3CC6" w:rsidP="004F3CC6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14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2F4CA67" w14:textId="3811FE63" w:rsidR="004F3CC6" w:rsidRPr="00A4265F" w:rsidRDefault="004F3CC6" w:rsidP="004F3CC6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2673" w:type="dxa"/>
            <w:shd w:val="clear" w:color="auto" w:fill="00B050"/>
          </w:tcPr>
          <w:p w14:paraId="3405D91E" w14:textId="5068775A" w:rsidR="004F3CC6" w:rsidRPr="008746A5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6723B9A7" w14:textId="17B1E800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0963221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7D0DFC7E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</w:tr>
      <w:tr w:rsidR="004F3CC6" w:rsidRPr="00597C5F" w14:paraId="592756A4" w14:textId="77777777" w:rsidTr="003605F9">
        <w:trPr>
          <w:cantSplit/>
        </w:trPr>
        <w:tc>
          <w:tcPr>
            <w:tcW w:w="416" w:type="dxa"/>
            <w:shd w:val="clear" w:color="auto" w:fill="auto"/>
          </w:tcPr>
          <w:p w14:paraId="58082916" w14:textId="217E71A0" w:rsidR="004F3CC6" w:rsidRDefault="004F3CC6" w:rsidP="004F3CC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00" w:type="dxa"/>
          </w:tcPr>
          <w:p w14:paraId="4C1D0DAE" w14:textId="77777777" w:rsidR="004F3CC6" w:rsidRDefault="004F3CC6" w:rsidP="004F3CC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00B050"/>
          </w:tcPr>
          <w:p w14:paraId="11A29A24" w14:textId="77777777" w:rsidR="004F3CC6" w:rsidRPr="008746A5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260006F6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A17C177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14:paraId="2C65D19E" w14:textId="77777777" w:rsidR="004F3CC6" w:rsidRPr="00CC3644" w:rsidRDefault="004F3CC6" w:rsidP="004F3CC6">
            <w:pPr>
              <w:rPr>
                <w:sz w:val="18"/>
                <w:szCs w:val="18"/>
              </w:rPr>
            </w:pPr>
          </w:p>
        </w:tc>
      </w:tr>
    </w:tbl>
    <w:p w14:paraId="3958B50B" w14:textId="77777777" w:rsidR="00F60CE3" w:rsidRDefault="00F60CE3" w:rsidP="00F60CE3">
      <w:pPr>
        <w:ind w:left="720"/>
      </w:pPr>
      <w:r>
        <w:t xml:space="preserve"> * Termin po dogovoru</w:t>
      </w:r>
    </w:p>
    <w:p w14:paraId="37EEE4AC" w14:textId="1B2641BD" w:rsidR="00A920BF" w:rsidRDefault="00A920BF" w:rsidP="00A920BF">
      <w:r w:rsidRPr="004B21CB">
        <w:br w:type="page"/>
      </w:r>
      <w:r>
        <w:lastRenderedPageBreak/>
        <w:t xml:space="preserve"> </w:t>
      </w:r>
    </w:p>
    <w:tbl>
      <w:tblPr>
        <w:tblW w:w="14294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3083"/>
        <w:gridCol w:w="2653"/>
        <w:gridCol w:w="2594"/>
        <w:gridCol w:w="2410"/>
        <w:gridCol w:w="236"/>
        <w:gridCol w:w="2862"/>
      </w:tblGrid>
      <w:tr w:rsidR="00356BB2" w14:paraId="5BC16A51" w14:textId="77777777" w:rsidTr="00356BB2">
        <w:tc>
          <w:tcPr>
            <w:tcW w:w="456" w:type="dxa"/>
            <w:vMerge w:val="restart"/>
            <w:shd w:val="clear" w:color="auto" w:fill="auto"/>
          </w:tcPr>
          <w:p w14:paraId="62C76AA8" w14:textId="77777777" w:rsidR="00356BB2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83" w:type="dxa"/>
          </w:tcPr>
          <w:p w14:paraId="17539683" w14:textId="43E974CA" w:rsidR="00356BB2" w:rsidRPr="00880E37" w:rsidRDefault="00356BB2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2C1B62">
              <w:rPr>
                <w:sz w:val="18"/>
                <w:szCs w:val="18"/>
              </w:rPr>
              <w:t>9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6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653" w:type="dxa"/>
          </w:tcPr>
          <w:p w14:paraId="7CC1CD25" w14:textId="7778ABB6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 w:rsidR="00822F79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594" w:type="dxa"/>
          </w:tcPr>
          <w:p w14:paraId="31E7EF11" w14:textId="2ABDCA5D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21C54">
              <w:rPr>
                <w:sz w:val="18"/>
                <w:szCs w:val="18"/>
              </w:rPr>
              <w:t>1</w:t>
            </w:r>
            <w:r w:rsidR="002C1B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4ACE0BEB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1</w:t>
            </w:r>
            <w:r w:rsidR="002C1B6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2C1B6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F12CF69" w14:textId="77777777" w:rsidR="00356BB2" w:rsidRPr="00356BB2" w:rsidRDefault="00356BB2" w:rsidP="00356BB2">
            <w:pPr>
              <w:snapToGrid w:val="0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29CB24F0" w14:textId="2D007DC2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BB2" w14:paraId="4799F191" w14:textId="77777777" w:rsidTr="00356BB2">
        <w:tc>
          <w:tcPr>
            <w:tcW w:w="456" w:type="dxa"/>
            <w:vMerge/>
            <w:shd w:val="clear" w:color="auto" w:fill="auto"/>
          </w:tcPr>
          <w:p w14:paraId="15CACB4C" w14:textId="77777777" w:rsidR="00356BB2" w:rsidRPr="006456B5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14:paraId="1FE5E6A6" w14:textId="092A97FD" w:rsidR="00356BB2" w:rsidRPr="00D62179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</w:tcPr>
          <w:p w14:paraId="51CE1F15" w14:textId="77777777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14:paraId="6B8B4BFB" w14:textId="11F3BFD6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40FAEA6" w14:textId="77777777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58B551F9" w14:textId="77777777" w:rsidR="00356BB2" w:rsidRPr="00356BB2" w:rsidRDefault="00356BB2" w:rsidP="00356BB2">
            <w:pPr>
              <w:snapToGrid w:val="0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59EED6D7" w14:textId="5FABB115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BB2" w14:paraId="5FCAF8C1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2618826A" w14:textId="77777777" w:rsidR="00356BB2" w:rsidRPr="00F15AE6" w:rsidRDefault="00356BB2" w:rsidP="00356BB2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3083" w:type="dxa"/>
            <w:shd w:val="clear" w:color="auto" w:fill="FFFFFF" w:themeFill="background1"/>
          </w:tcPr>
          <w:p w14:paraId="17A7A1FA" w14:textId="77777777" w:rsidR="00356BB2" w:rsidRDefault="00AF4AC1" w:rsidP="00356BB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IZPIT</w:t>
            </w:r>
          </w:p>
          <w:p w14:paraId="6B239431" w14:textId="77777777" w:rsidR="00AF4AC1" w:rsidRDefault="00AF4AC1" w:rsidP="00356BB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6.30 – 8.00</w:t>
            </w:r>
          </w:p>
          <w:p w14:paraId="154FDFF2" w14:textId="424B6A33" w:rsidR="00AF4AC1" w:rsidRPr="00D62179" w:rsidRDefault="00AF4AC1" w:rsidP="00356BB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Srednja Predavalnica</w:t>
            </w:r>
            <w:bookmarkStart w:id="1" w:name="_GoBack"/>
            <w:bookmarkEnd w:id="1"/>
          </w:p>
        </w:tc>
        <w:tc>
          <w:tcPr>
            <w:tcW w:w="2653" w:type="dxa"/>
            <w:shd w:val="clear" w:color="auto" w:fill="auto"/>
          </w:tcPr>
          <w:p w14:paraId="57A60071" w14:textId="1095D48E" w:rsidR="00356BB2" w:rsidRPr="003461D9" w:rsidRDefault="00356BB2" w:rsidP="00356BB2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14:paraId="166BE6B7" w14:textId="76680BB3" w:rsidR="00356BB2" w:rsidRPr="003461D9" w:rsidRDefault="00356BB2" w:rsidP="00356BB2"/>
        </w:tc>
        <w:tc>
          <w:tcPr>
            <w:tcW w:w="2410" w:type="dxa"/>
          </w:tcPr>
          <w:p w14:paraId="1BF3F60B" w14:textId="77777777" w:rsidR="00356BB2" w:rsidRPr="00A814E1" w:rsidRDefault="00356BB2" w:rsidP="00356B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46305FD" w14:textId="77777777" w:rsidR="00356BB2" w:rsidRPr="00356BB2" w:rsidRDefault="00356BB2" w:rsidP="00356BB2">
            <w:pPr>
              <w:rPr>
                <w:rFonts w:asciiTheme="minorHAnsi" w:hAnsiTheme="minorHAnsi" w:cstheme="minorHAnsi"/>
                <w:color w:val="D0CECE" w:themeColor="background2" w:themeShade="E6"/>
                <w:sz w:val="32"/>
                <w:szCs w:val="32"/>
              </w:rPr>
            </w:pPr>
          </w:p>
        </w:tc>
        <w:tc>
          <w:tcPr>
            <w:tcW w:w="2862" w:type="dxa"/>
            <w:shd w:val="clear" w:color="auto" w:fill="auto"/>
          </w:tcPr>
          <w:p w14:paraId="447EB107" w14:textId="4F13285E" w:rsidR="00356BB2" w:rsidRPr="00A814E1" w:rsidRDefault="00356BB2" w:rsidP="00356B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56BB2" w14:paraId="13BD7CCD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08B5E1B4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083" w:type="dxa"/>
            <w:shd w:val="clear" w:color="auto" w:fill="FFFFFF" w:themeFill="background1"/>
          </w:tcPr>
          <w:p w14:paraId="44A064D9" w14:textId="131C8A8C" w:rsidR="00356BB2" w:rsidRPr="00D62179" w:rsidRDefault="00356BB2" w:rsidP="00356B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5849A3FC" w14:textId="2A5438D8" w:rsidR="00356BB2" w:rsidRPr="003461D9" w:rsidRDefault="00356BB2" w:rsidP="00356B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</w:tcPr>
          <w:p w14:paraId="1C24DB82" w14:textId="6CACF030" w:rsidR="00356BB2" w:rsidRPr="003461D9" w:rsidRDefault="00356BB2" w:rsidP="00356BB2"/>
        </w:tc>
        <w:tc>
          <w:tcPr>
            <w:tcW w:w="2410" w:type="dxa"/>
          </w:tcPr>
          <w:p w14:paraId="2C7B6EB0" w14:textId="77777777" w:rsidR="00356BB2" w:rsidRDefault="00356BB2" w:rsidP="00356B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1F00264" w14:textId="77777777" w:rsidR="00356BB2" w:rsidRPr="00356BB2" w:rsidRDefault="00356BB2" w:rsidP="00356BB2">
            <w:pPr>
              <w:rPr>
                <w:b/>
                <w:bCs/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4D05BF5A" w14:textId="45E9B5CB" w:rsidR="00356BB2" w:rsidRDefault="00356BB2" w:rsidP="00356B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6BB2" w14:paraId="4446080D" w14:textId="77777777" w:rsidTr="00643488">
        <w:trPr>
          <w:trHeight w:val="804"/>
        </w:trPr>
        <w:tc>
          <w:tcPr>
            <w:tcW w:w="456" w:type="dxa"/>
            <w:shd w:val="clear" w:color="auto" w:fill="auto"/>
          </w:tcPr>
          <w:p w14:paraId="676974A6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083" w:type="dxa"/>
            <w:shd w:val="clear" w:color="auto" w:fill="FFFFFF" w:themeFill="background1"/>
          </w:tcPr>
          <w:p w14:paraId="53ACFCA3" w14:textId="20E79F0E" w:rsidR="00356BB2" w:rsidRPr="00D62179" w:rsidRDefault="00356BB2" w:rsidP="00356B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2E64EE7B" w14:textId="3FA1F38C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711DA26C" w14:textId="0DBA1C53" w:rsidR="00356BB2" w:rsidRDefault="00356BB2" w:rsidP="00356BB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78A94CC4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18ECFCDA" w14:textId="5F988168" w:rsidR="00356BB2" w:rsidRDefault="00356BB2" w:rsidP="00356BB2"/>
        </w:tc>
      </w:tr>
      <w:tr w:rsidR="00356BB2" w14:paraId="2A7ADD38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4DAFB29D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083" w:type="dxa"/>
            <w:shd w:val="clear" w:color="auto" w:fill="FFFFFF" w:themeFill="background1"/>
          </w:tcPr>
          <w:p w14:paraId="68640D58" w14:textId="2D67A9F3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653" w:type="dxa"/>
            <w:shd w:val="clear" w:color="auto" w:fill="auto"/>
          </w:tcPr>
          <w:p w14:paraId="6160E0C7" w14:textId="6FB4DF68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6C16C8AA" w14:textId="37DD539A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356BB2" w:rsidRDefault="00356BB2" w:rsidP="00356BB2">
            <w:pPr>
              <w:snapToGrid w:val="0"/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280EC7F" w14:textId="77777777" w:rsidR="00356BB2" w:rsidRPr="00356BB2" w:rsidRDefault="00356BB2" w:rsidP="00356BB2">
            <w:pPr>
              <w:snapToGrid w:val="0"/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411D12C0" w14:textId="11F3012E" w:rsidR="00356BB2" w:rsidRDefault="00356BB2" w:rsidP="00356BB2">
            <w:pPr>
              <w:snapToGrid w:val="0"/>
            </w:pPr>
          </w:p>
        </w:tc>
      </w:tr>
      <w:tr w:rsidR="00356BB2" w14:paraId="272B267D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46857C3E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FFFFFF" w:themeFill="background1"/>
          </w:tcPr>
          <w:p w14:paraId="09FC3AA2" w14:textId="16C7C2E3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2C61FFBE" w14:textId="5F5F2E4C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0A60C133" w14:textId="40DCFE4E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1901843F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3CE0772D" w14:textId="16FD931D" w:rsidR="00356BB2" w:rsidRDefault="00356BB2" w:rsidP="00356BB2"/>
        </w:tc>
      </w:tr>
      <w:tr w:rsidR="00356BB2" w14:paraId="042C506E" w14:textId="77777777" w:rsidTr="00643488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3D706280" w14:textId="77777777" w:rsidR="00356BB2" w:rsidRDefault="00356BB2" w:rsidP="00356BB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083" w:type="dxa"/>
            <w:shd w:val="clear" w:color="auto" w:fill="FFFFFF" w:themeFill="background1"/>
          </w:tcPr>
          <w:p w14:paraId="1B7FA138" w14:textId="5D4F6A70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0A589739" w14:textId="283F4165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46BBAC42" w14:textId="7914DB7C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7B613414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28CC3A31" w14:textId="6A3B2E04" w:rsidR="00356BB2" w:rsidRDefault="00356BB2" w:rsidP="00356BB2"/>
        </w:tc>
      </w:tr>
      <w:tr w:rsidR="00356BB2" w14:paraId="747CF64E" w14:textId="77777777" w:rsidTr="00643488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635B2" w14:textId="77777777" w:rsidR="00356BB2" w:rsidRPr="007F40CA" w:rsidRDefault="00356BB2" w:rsidP="00356BB2">
            <w:r w:rsidRPr="007F40CA"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AA7046" w14:textId="77777777" w:rsidR="00356BB2" w:rsidRDefault="00356BB2" w:rsidP="00356BB2"/>
          <w:p w14:paraId="283A938E" w14:textId="77777777" w:rsidR="00356BB2" w:rsidRDefault="00356BB2" w:rsidP="00356BB2"/>
          <w:p w14:paraId="058F3612" w14:textId="77777777" w:rsidR="00356BB2" w:rsidRDefault="00356BB2" w:rsidP="00356BB2"/>
          <w:p w14:paraId="1C5510E7" w14:textId="77777777" w:rsidR="00356BB2" w:rsidRDefault="00356BB2" w:rsidP="00356BB2"/>
          <w:p w14:paraId="7616CE2B" w14:textId="621A0C41" w:rsidR="00356BB2" w:rsidRPr="00D62179" w:rsidRDefault="00356BB2" w:rsidP="00356BB2"/>
        </w:tc>
        <w:tc>
          <w:tcPr>
            <w:tcW w:w="2653" w:type="dxa"/>
            <w:tcBorders>
              <w:bottom w:val="single" w:sz="4" w:space="0" w:color="auto"/>
            </w:tcBorders>
            <w:shd w:val="clear" w:color="auto" w:fill="auto"/>
          </w:tcPr>
          <w:p w14:paraId="63F04606" w14:textId="293E11C9" w:rsidR="00356BB2" w:rsidRPr="007F40CA" w:rsidRDefault="00356BB2" w:rsidP="00356BB2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E82" w14:textId="77777777" w:rsidR="00356BB2" w:rsidRDefault="00356BB2" w:rsidP="00356BB2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356BB2" w:rsidRDefault="00356BB2" w:rsidP="00356BB2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AE82B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AB0A" w14:textId="5B17E14B" w:rsidR="00356BB2" w:rsidRDefault="00356BB2" w:rsidP="00356BB2"/>
        </w:tc>
      </w:tr>
    </w:tbl>
    <w:p w14:paraId="7901F8F5" w14:textId="77777777" w:rsidR="004E7B92" w:rsidRDefault="004E7B92"/>
    <w:p w14:paraId="4787EF6C" w14:textId="17F2D04C" w:rsidR="001258A5" w:rsidRPr="001258A5" w:rsidRDefault="001258A5">
      <w:pPr>
        <w:rPr>
          <w:color w:val="00B050"/>
        </w:rPr>
      </w:pPr>
      <w:r w:rsidRPr="001258A5">
        <w:rPr>
          <w:color w:val="00B050"/>
        </w:rPr>
        <w:t>GLEDE IZPITA NI DOGOVORJENO</w:t>
      </w:r>
      <w:r w:rsidR="00F60CE3">
        <w:rPr>
          <w:color w:val="00B050"/>
        </w:rPr>
        <w:t>?</w:t>
      </w:r>
    </w:p>
    <w:sectPr w:rsidR="001258A5" w:rsidRPr="001258A5" w:rsidSect="00293A18">
      <w:headerReference w:type="default" r:id="rId10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9EF7" w14:textId="77777777" w:rsidR="00A92CB8" w:rsidRDefault="00A92CB8" w:rsidP="00A920BF">
      <w:r>
        <w:separator/>
      </w:r>
    </w:p>
  </w:endnote>
  <w:endnote w:type="continuationSeparator" w:id="0">
    <w:p w14:paraId="5D7F4F16" w14:textId="77777777" w:rsidR="00A92CB8" w:rsidRDefault="00A92CB8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D8AB9" w14:textId="77777777" w:rsidR="00A92CB8" w:rsidRDefault="00A92CB8" w:rsidP="00A920BF">
      <w:r>
        <w:separator/>
      </w:r>
    </w:p>
  </w:footnote>
  <w:footnote w:type="continuationSeparator" w:id="0">
    <w:p w14:paraId="727501BF" w14:textId="77777777" w:rsidR="00A92CB8" w:rsidRDefault="00A92CB8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BF3B" w14:textId="54AE3CD8" w:rsidR="00F63F5F" w:rsidRPr="00FC042E" w:rsidRDefault="005E18DF">
    <w:pPr>
      <w:pStyle w:val="Glava"/>
    </w:pPr>
    <w:r>
      <w:t>4</w:t>
    </w:r>
    <w:r w:rsidR="00B21C54">
      <w:t>.</w:t>
    </w:r>
    <w:r w:rsidR="00F63F5F">
      <w:t xml:space="preserve"> BLOK</w:t>
    </w:r>
    <w:r w:rsidR="00164720">
      <w:t xml:space="preserve"> </w:t>
    </w:r>
    <w:r w:rsidR="002C1B62">
      <w:t xml:space="preserve">4. LETNIK </w:t>
    </w:r>
    <w:r w:rsidR="00F63F5F">
      <w:t xml:space="preserve">SKUPINE </w:t>
    </w:r>
    <w:r w:rsidR="00AF4AC1">
      <w:t>2 B</w:t>
    </w:r>
    <w:r w:rsidR="00F63F5F">
      <w:t xml:space="preserve"> OD </w:t>
    </w:r>
    <w:r w:rsidR="00B21C54">
      <w:t>1</w:t>
    </w:r>
    <w:r w:rsidR="002C1B62">
      <w:t>2</w:t>
    </w:r>
    <w:r w:rsidR="00822F79">
      <w:t xml:space="preserve">. </w:t>
    </w:r>
    <w:r w:rsidR="002C1B62">
      <w:t>5</w:t>
    </w:r>
    <w:r w:rsidR="00822F79">
      <w:t xml:space="preserve"> -</w:t>
    </w:r>
    <w:r w:rsidR="00F63F5F">
      <w:t xml:space="preserve"> </w:t>
    </w:r>
    <w:r w:rsidR="00FC042E">
      <w:t>1</w:t>
    </w:r>
    <w:r w:rsidR="002C1B62">
      <w:t>3</w:t>
    </w:r>
    <w:r w:rsidR="00F63F5F" w:rsidRPr="00B96F7D">
      <w:t>.</w:t>
    </w:r>
    <w:r w:rsidR="00822F79">
      <w:t xml:space="preserve"> </w:t>
    </w:r>
    <w:r w:rsidR="002C1B62">
      <w:t>6</w:t>
    </w:r>
    <w:r w:rsidR="00B21C54">
      <w:t>.</w:t>
    </w:r>
    <w:r w:rsidR="00822F79">
      <w:t xml:space="preserve"> </w:t>
    </w:r>
    <w:r w:rsidR="00F63F5F" w:rsidRPr="00B96F7D">
      <w:t>2</w:t>
    </w:r>
    <w:r w:rsidR="00B21C54">
      <w:t>0</w:t>
    </w:r>
    <w:r w:rsidR="00A671E8" w:rsidRPr="00B96F7D">
      <w:t>2</w:t>
    </w:r>
    <w:r w:rsidR="00FC042E">
      <w:t>5</w:t>
    </w:r>
    <w:r w:rsidR="00F63F5F" w:rsidRPr="00B96F7D">
      <w:t xml:space="preserve"> </w:t>
    </w:r>
    <w:r w:rsidR="00DD55D0">
      <w:t xml:space="preserve">SREDNJA </w:t>
    </w:r>
    <w:r w:rsidR="00F63F5F">
      <w:t xml:space="preserve">PREDAVALNICA </w:t>
    </w:r>
  </w:p>
  <w:p w14:paraId="251312DA" w14:textId="77777777" w:rsidR="00F63F5F" w:rsidRDefault="00F63F5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2237F"/>
    <w:rsid w:val="0003386C"/>
    <w:rsid w:val="00066706"/>
    <w:rsid w:val="00077E5D"/>
    <w:rsid w:val="000B1870"/>
    <w:rsid w:val="001258A5"/>
    <w:rsid w:val="00127701"/>
    <w:rsid w:val="00156A94"/>
    <w:rsid w:val="00164720"/>
    <w:rsid w:val="00184A10"/>
    <w:rsid w:val="001F5DA2"/>
    <w:rsid w:val="001F5DFF"/>
    <w:rsid w:val="002178CB"/>
    <w:rsid w:val="00223ECD"/>
    <w:rsid w:val="00246978"/>
    <w:rsid w:val="00252B5D"/>
    <w:rsid w:val="00261CB4"/>
    <w:rsid w:val="00281428"/>
    <w:rsid w:val="00293A18"/>
    <w:rsid w:val="0029669A"/>
    <w:rsid w:val="002B0E3D"/>
    <w:rsid w:val="002C1B62"/>
    <w:rsid w:val="002D46BB"/>
    <w:rsid w:val="002D6753"/>
    <w:rsid w:val="002E21BC"/>
    <w:rsid w:val="002E6B0D"/>
    <w:rsid w:val="00300AEB"/>
    <w:rsid w:val="00301C5A"/>
    <w:rsid w:val="00304387"/>
    <w:rsid w:val="00332DD9"/>
    <w:rsid w:val="00342323"/>
    <w:rsid w:val="003461D9"/>
    <w:rsid w:val="003515B9"/>
    <w:rsid w:val="00356BB2"/>
    <w:rsid w:val="003605F9"/>
    <w:rsid w:val="00362C41"/>
    <w:rsid w:val="003A7580"/>
    <w:rsid w:val="003B5CFE"/>
    <w:rsid w:val="003B6700"/>
    <w:rsid w:val="003C5DF8"/>
    <w:rsid w:val="003E39A5"/>
    <w:rsid w:val="004026A6"/>
    <w:rsid w:val="0041415F"/>
    <w:rsid w:val="004165E4"/>
    <w:rsid w:val="00455F1E"/>
    <w:rsid w:val="00482DDE"/>
    <w:rsid w:val="00486193"/>
    <w:rsid w:val="004E2E57"/>
    <w:rsid w:val="004E7B92"/>
    <w:rsid w:val="004F3CC6"/>
    <w:rsid w:val="00510441"/>
    <w:rsid w:val="00530EAC"/>
    <w:rsid w:val="00581078"/>
    <w:rsid w:val="005904B3"/>
    <w:rsid w:val="005C5F18"/>
    <w:rsid w:val="005E18DF"/>
    <w:rsid w:val="005F49BA"/>
    <w:rsid w:val="005F78B7"/>
    <w:rsid w:val="00604298"/>
    <w:rsid w:val="006209D2"/>
    <w:rsid w:val="00620E77"/>
    <w:rsid w:val="00643488"/>
    <w:rsid w:val="00695454"/>
    <w:rsid w:val="006A3239"/>
    <w:rsid w:val="006A5E32"/>
    <w:rsid w:val="006D584D"/>
    <w:rsid w:val="007004E7"/>
    <w:rsid w:val="0070245F"/>
    <w:rsid w:val="007032BA"/>
    <w:rsid w:val="007270CB"/>
    <w:rsid w:val="00740CFE"/>
    <w:rsid w:val="00765D36"/>
    <w:rsid w:val="00782F0D"/>
    <w:rsid w:val="0078360E"/>
    <w:rsid w:val="007B5B66"/>
    <w:rsid w:val="007E049C"/>
    <w:rsid w:val="007F2185"/>
    <w:rsid w:val="0081258E"/>
    <w:rsid w:val="00822F79"/>
    <w:rsid w:val="00823608"/>
    <w:rsid w:val="00830827"/>
    <w:rsid w:val="0083194C"/>
    <w:rsid w:val="00885142"/>
    <w:rsid w:val="00887B2C"/>
    <w:rsid w:val="008B7E62"/>
    <w:rsid w:val="008C1960"/>
    <w:rsid w:val="008C42FE"/>
    <w:rsid w:val="008E1832"/>
    <w:rsid w:val="00901CE3"/>
    <w:rsid w:val="0091620C"/>
    <w:rsid w:val="0097575F"/>
    <w:rsid w:val="00987DFD"/>
    <w:rsid w:val="009A3704"/>
    <w:rsid w:val="009A5019"/>
    <w:rsid w:val="009C04C6"/>
    <w:rsid w:val="009D7978"/>
    <w:rsid w:val="009E796D"/>
    <w:rsid w:val="00A436D7"/>
    <w:rsid w:val="00A43E37"/>
    <w:rsid w:val="00A46A3B"/>
    <w:rsid w:val="00A61047"/>
    <w:rsid w:val="00A671E8"/>
    <w:rsid w:val="00A814E1"/>
    <w:rsid w:val="00A909B6"/>
    <w:rsid w:val="00A91574"/>
    <w:rsid w:val="00A920BF"/>
    <w:rsid w:val="00A92CB8"/>
    <w:rsid w:val="00A96006"/>
    <w:rsid w:val="00AD46BB"/>
    <w:rsid w:val="00AD5604"/>
    <w:rsid w:val="00AF4AC1"/>
    <w:rsid w:val="00B131E4"/>
    <w:rsid w:val="00B21C54"/>
    <w:rsid w:val="00B81EE4"/>
    <w:rsid w:val="00B91765"/>
    <w:rsid w:val="00B9298A"/>
    <w:rsid w:val="00B96F7D"/>
    <w:rsid w:val="00BA2A70"/>
    <w:rsid w:val="00BA3306"/>
    <w:rsid w:val="00BE04AB"/>
    <w:rsid w:val="00BF282F"/>
    <w:rsid w:val="00C026A5"/>
    <w:rsid w:val="00C321BF"/>
    <w:rsid w:val="00C36D04"/>
    <w:rsid w:val="00C9488A"/>
    <w:rsid w:val="00CC5656"/>
    <w:rsid w:val="00CD5BD3"/>
    <w:rsid w:val="00CE6867"/>
    <w:rsid w:val="00CF3BD5"/>
    <w:rsid w:val="00CF46F9"/>
    <w:rsid w:val="00CF6702"/>
    <w:rsid w:val="00D12322"/>
    <w:rsid w:val="00D227AA"/>
    <w:rsid w:val="00D368F9"/>
    <w:rsid w:val="00D467BF"/>
    <w:rsid w:val="00D62179"/>
    <w:rsid w:val="00D902C8"/>
    <w:rsid w:val="00D9517D"/>
    <w:rsid w:val="00DC56CE"/>
    <w:rsid w:val="00DD55D0"/>
    <w:rsid w:val="00DE15F1"/>
    <w:rsid w:val="00E31859"/>
    <w:rsid w:val="00E4209F"/>
    <w:rsid w:val="00E54268"/>
    <w:rsid w:val="00E5691D"/>
    <w:rsid w:val="00E7119D"/>
    <w:rsid w:val="00E73DE0"/>
    <w:rsid w:val="00E928DC"/>
    <w:rsid w:val="00EB7629"/>
    <w:rsid w:val="00EF4225"/>
    <w:rsid w:val="00F055C1"/>
    <w:rsid w:val="00F22408"/>
    <w:rsid w:val="00F43672"/>
    <w:rsid w:val="00F60CE3"/>
    <w:rsid w:val="00F63F5F"/>
    <w:rsid w:val="00F95770"/>
    <w:rsid w:val="00FC042E"/>
    <w:rsid w:val="00FC29AA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lobesedilaZnak">
    <w:name w:val="Telo besedila Znak"/>
    <w:basedOn w:val="Privzetapisavaodstavka"/>
    <w:link w:val="Telobesedil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Telobesedila">
    <w:name w:val="Body Text"/>
    <w:basedOn w:val="Navaden"/>
    <w:link w:val="TelobesedilaZnak"/>
    <w:rsid w:val="00A920BF"/>
    <w:pPr>
      <w:spacing w:after="140" w:line="276" w:lineRule="auto"/>
    </w:pPr>
  </w:style>
  <w:style w:type="character" w:customStyle="1" w:styleId="NogaZnak">
    <w:name w:val="Noga Znak"/>
    <w:basedOn w:val="Privzetapisavaodstavka"/>
    <w:link w:val="Nog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Noga">
    <w:name w:val="footer"/>
    <w:basedOn w:val="Navaden"/>
    <w:link w:val="NogaZnak"/>
    <w:rsid w:val="00A920BF"/>
    <w:pPr>
      <w:tabs>
        <w:tab w:val="center" w:pos="4536"/>
        <w:tab w:val="right" w:pos="9072"/>
      </w:tabs>
    </w:pPr>
  </w:style>
  <w:style w:type="character" w:customStyle="1" w:styleId="BesedilooblakaZnak">
    <w:name w:val="Besedilo oblačka Znak"/>
    <w:basedOn w:val="Privzetapisavaodstavka"/>
    <w:link w:val="Besedilooblaka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esedilooblaka">
    <w:name w:val="Balloon Text"/>
    <w:basedOn w:val="Navaden"/>
    <w:link w:val="BesedilooblakaZnak"/>
    <w:rsid w:val="00A920BF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Glava">
    <w:name w:val="header"/>
    <w:basedOn w:val="Navaden"/>
    <w:link w:val="GlavaZnak"/>
    <w:uiPriority w:val="99"/>
    <w:rsid w:val="00A920BF"/>
    <w:pPr>
      <w:tabs>
        <w:tab w:val="center" w:pos="4536"/>
        <w:tab w:val="right" w:pos="9072"/>
      </w:tabs>
    </w:pPr>
  </w:style>
  <w:style w:type="character" w:styleId="Pripombasklic">
    <w:name w:val="annotation reference"/>
    <w:basedOn w:val="Privzetapisavaodstavka"/>
    <w:uiPriority w:val="99"/>
    <w:semiHidden/>
    <w:unhideWhenUsed/>
    <w:rsid w:val="00F63F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63F5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3F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zija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Odstavekseznama">
    <w:name w:val="List Paragraph"/>
    <w:basedOn w:val="Navaden"/>
    <w:uiPriority w:val="34"/>
    <w:qFormat/>
    <w:rsid w:val="002E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8912FC78F14EA86F8FE252FD5ACE" ma:contentTypeVersion="11" ma:contentTypeDescription="Create a new document." ma:contentTypeScope="" ma:versionID="e9b7664e8db12da3700f7bb3e23e1222">
  <xsd:schema xmlns:xsd="http://www.w3.org/2001/XMLSchema" xmlns:xs="http://www.w3.org/2001/XMLSchema" xmlns:p="http://schemas.microsoft.com/office/2006/metadata/properties" xmlns:ns3="bfb32069-8900-4477-9a98-e9f6289a2c60" targetNamespace="http://schemas.microsoft.com/office/2006/metadata/properties" ma:root="true" ma:fieldsID="f5b474871c4e76716d0ca0a77a584803" ns3:_="">
    <xsd:import namespace="bfb32069-8900-4477-9a98-e9f6289a2c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2069-8900-4477-9a98-e9f6289a2c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32069-8900-4477-9a98-e9f6289a2c60" xsi:nil="true"/>
  </documentManagement>
</p:properties>
</file>

<file path=customXml/itemProps1.xml><?xml version="1.0" encoding="utf-8"?>
<ds:datastoreItem xmlns:ds="http://schemas.openxmlformats.org/officeDocument/2006/customXml" ds:itemID="{50A6BA43-CD9C-4081-AEF0-DA22D3860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2069-8900-4477-9a98-e9f6289a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02BB9-CB84-4F1A-9E7B-A79EBCE52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B8C2A-3F84-4200-A768-36CE7DE4B57B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b32069-8900-4477-9a98-e9f6289a2c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1412</Words>
  <Characters>8318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Marič, Marjana</cp:lastModifiedBy>
  <cp:revision>2</cp:revision>
  <dcterms:created xsi:type="dcterms:W3CDTF">2025-05-19T10:00:00Z</dcterms:created>
  <dcterms:modified xsi:type="dcterms:W3CDTF">2025-05-19T10:00:00Z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  <property fmtid="{D5CDD505-2E9C-101B-9397-08002B2CF9AE}" pid="3" name="ContentTypeId">
    <vt:lpwstr>0x010100DADB8912FC78F14EA86F8FE252FD5ACE</vt:lpwstr>
  </property>
</Properties>
</file>