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ADFC" w14:textId="77777777" w:rsidR="00BC65D2" w:rsidRPr="00BC65D2" w:rsidRDefault="00BC65D2" w:rsidP="00BC65D2">
      <w:pPr>
        <w:rPr>
          <w:color w:val="5B9BD5" w:themeColor="accent5"/>
          <w:kern w:val="0"/>
          <w:sz w:val="28"/>
          <w14:ligatures w14:val="none"/>
        </w:rPr>
      </w:pPr>
      <w:r w:rsidRPr="00BC65D2">
        <w:rPr>
          <w:color w:val="5B9BD5" w:themeColor="accent5"/>
          <w:kern w:val="0"/>
          <w:sz w:val="28"/>
          <w14:ligatures w14:val="none"/>
        </w:rPr>
        <w:t>VAJE</w:t>
      </w:r>
    </w:p>
    <w:p w14:paraId="34EE618F" w14:textId="77777777" w:rsidR="00BC65D2" w:rsidRPr="00BC65D2" w:rsidRDefault="00BC65D2" w:rsidP="00BC65D2">
      <w:pPr>
        <w:spacing w:after="0" w:line="240" w:lineRule="auto"/>
        <w:rPr>
          <w:kern w:val="0"/>
          <w:sz w:val="24"/>
          <w14:ligatures w14:val="none"/>
        </w:rPr>
      </w:pPr>
      <w:r w:rsidRPr="00BC65D2">
        <w:rPr>
          <w:kern w:val="0"/>
          <w:sz w:val="24"/>
          <w14:ligatures w14:val="none"/>
        </w:rPr>
        <w:t xml:space="preserve">Kontaktna oseba: asist. dr. Ilonka Ferjan, dr. med., mag. farm. </w:t>
      </w:r>
    </w:p>
    <w:p w14:paraId="38216997" w14:textId="77777777" w:rsidR="00BC65D2" w:rsidRPr="00BC65D2" w:rsidRDefault="00BC65D2" w:rsidP="00BC65D2">
      <w:pPr>
        <w:spacing w:after="0" w:line="240" w:lineRule="auto"/>
        <w:ind w:left="1416"/>
        <w:rPr>
          <w:kern w:val="0"/>
          <w:sz w:val="24"/>
          <w14:ligatures w14:val="none"/>
        </w:rPr>
      </w:pPr>
      <w:r w:rsidRPr="00BC65D2">
        <w:rPr>
          <w:kern w:val="0"/>
          <w14:ligatures w14:val="none"/>
        </w:rPr>
        <w:t xml:space="preserve">       </w:t>
      </w:r>
      <w:hyperlink r:id="rId7" w:history="1">
        <w:r w:rsidRPr="00BC65D2">
          <w:rPr>
            <w:color w:val="0563C1" w:themeColor="hyperlink"/>
            <w:kern w:val="0"/>
            <w:sz w:val="24"/>
            <w:u w:val="single"/>
            <w14:ligatures w14:val="none"/>
          </w:rPr>
          <w:t>ilonka.ferjan@mf.uni-lj.si</w:t>
        </w:r>
      </w:hyperlink>
      <w:r w:rsidRPr="00BC65D2">
        <w:rPr>
          <w:kern w:val="0"/>
          <w:sz w:val="24"/>
          <w14:ligatures w14:val="none"/>
        </w:rPr>
        <w:t xml:space="preserve"> </w:t>
      </w:r>
    </w:p>
    <w:p w14:paraId="73117C04" w14:textId="77777777" w:rsidR="00BC65D2" w:rsidRDefault="00BC65D2" w:rsidP="00BC65D2">
      <w:pPr>
        <w:spacing w:after="0" w:line="240" w:lineRule="auto"/>
        <w:rPr>
          <w:color w:val="4472C4" w:themeColor="accent1"/>
          <w:kern w:val="0"/>
          <w:sz w:val="24"/>
          <w14:ligatures w14:val="none"/>
        </w:rPr>
      </w:pPr>
      <w:r w:rsidRPr="00BC65D2">
        <w:rPr>
          <w:color w:val="4472C4" w:themeColor="accent1"/>
          <w:kern w:val="0"/>
          <w:sz w:val="24"/>
          <w14:ligatures w14:val="none"/>
        </w:rPr>
        <w:t>Zimski in spomladanski semester</w:t>
      </w:r>
      <w:r>
        <w:rPr>
          <w:color w:val="4472C4" w:themeColor="accent1"/>
          <w:kern w:val="0"/>
          <w:sz w:val="24"/>
          <w14:ligatures w14:val="none"/>
        </w:rPr>
        <w:t xml:space="preserve"> </w:t>
      </w:r>
    </w:p>
    <w:p w14:paraId="56A6C14F" w14:textId="557B379E" w:rsidR="000C1CF3" w:rsidRPr="00E74441" w:rsidRDefault="00BC65D2" w:rsidP="00BC65D2">
      <w:pPr>
        <w:spacing w:after="0" w:line="240" w:lineRule="auto"/>
        <w:rPr>
          <w:color w:val="4472C4" w:themeColor="accent1"/>
          <w:sz w:val="24"/>
        </w:rPr>
      </w:pPr>
      <w:r w:rsidRPr="00BC65D2">
        <w:rPr>
          <w:color w:val="4472C4" w:themeColor="accent1"/>
          <w:kern w:val="0"/>
          <w:sz w:val="24"/>
          <w14:ligatures w14:val="none"/>
        </w:rPr>
        <w:t>Prostor: seminarski prostor in vajalnica IFET</w:t>
      </w:r>
    </w:p>
    <w:tbl>
      <w:tblPr>
        <w:tblStyle w:val="GridTable3"/>
        <w:tblW w:w="9281" w:type="dxa"/>
        <w:tblInd w:w="-5" w:type="dxa"/>
        <w:tblLook w:val="04A0" w:firstRow="1" w:lastRow="0" w:firstColumn="1" w:lastColumn="0" w:noHBand="0" w:noVBand="1"/>
      </w:tblPr>
      <w:tblGrid>
        <w:gridCol w:w="1504"/>
        <w:gridCol w:w="963"/>
        <w:gridCol w:w="1366"/>
        <w:gridCol w:w="1417"/>
        <w:gridCol w:w="1913"/>
        <w:gridCol w:w="2118"/>
      </w:tblGrid>
      <w:tr w:rsidR="00171DAC" w14:paraId="217FB6B5" w14:textId="77777777" w:rsidTr="00171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4" w:type="dxa"/>
            <w:hideMark/>
          </w:tcPr>
          <w:p w14:paraId="5652CB97" w14:textId="6A2F9EF8" w:rsidR="000E0180" w:rsidRDefault="00171DAC">
            <w:pPr>
              <w:spacing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963" w:type="dxa"/>
            <w:tcBorders>
              <w:bottom w:val="single" w:sz="4" w:space="0" w:color="666666" w:themeColor="text1" w:themeTint="99"/>
            </w:tcBorders>
          </w:tcPr>
          <w:p w14:paraId="41593C2B" w14:textId="3FF27326" w:rsidR="000E0180" w:rsidRDefault="000E018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bottom w:val="single" w:sz="4" w:space="0" w:color="666666" w:themeColor="text1" w:themeTint="99"/>
            </w:tcBorders>
          </w:tcPr>
          <w:p w14:paraId="17660F12" w14:textId="0F27B0C3" w:rsidR="000E0180" w:rsidRDefault="000E018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bottom w:val="single" w:sz="4" w:space="0" w:color="666666" w:themeColor="text1" w:themeTint="99"/>
            </w:tcBorders>
          </w:tcPr>
          <w:p w14:paraId="415CEA06" w14:textId="2A836E35" w:rsidR="000E0180" w:rsidRDefault="000E018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913" w:type="dxa"/>
            <w:tcBorders>
              <w:bottom w:val="single" w:sz="4" w:space="0" w:color="666666" w:themeColor="text1" w:themeTint="99"/>
            </w:tcBorders>
            <w:vAlign w:val="center"/>
          </w:tcPr>
          <w:p w14:paraId="248AC2C5" w14:textId="12538E36" w:rsidR="000E0180" w:rsidRDefault="000E018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118" w:type="dxa"/>
            <w:tcBorders>
              <w:bottom w:val="single" w:sz="4" w:space="0" w:color="666666" w:themeColor="text1" w:themeTint="99"/>
            </w:tcBorders>
          </w:tcPr>
          <w:p w14:paraId="7A5ECA31" w14:textId="33850D14" w:rsidR="000E0180" w:rsidRDefault="000E018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</w:tr>
      <w:tr w:rsidR="00171DAC" w14:paraId="51029A8A" w14:textId="77777777" w:rsidTr="0017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tcBorders>
              <w:top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7C993E3A" w14:textId="06DE9FAC" w:rsidR="00171DAC" w:rsidRPr="00171DAC" w:rsidRDefault="00171DAC" w:rsidP="00171DAC">
            <w:pPr>
              <w:spacing w:line="240" w:lineRule="auto"/>
              <w:rPr>
                <w:b/>
                <w:bCs/>
                <w:kern w:val="0"/>
                <w:u w:val="single"/>
                <w14:ligatures w14:val="none"/>
              </w:rPr>
            </w:pPr>
            <w:r w:rsidRPr="00171DAC">
              <w:rPr>
                <w:b/>
                <w:bCs/>
              </w:rPr>
              <w:t>VAJA</w:t>
            </w:r>
          </w:p>
        </w:tc>
        <w:tc>
          <w:tcPr>
            <w:tcW w:w="96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1DF5322E" w14:textId="25A03E3C" w:rsidR="00171DAC" w:rsidRPr="00171DAC" w:rsidRDefault="00171DAC" w:rsidP="00171DA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0"/>
                <w14:ligatures w14:val="none"/>
              </w:rPr>
            </w:pPr>
            <w:r w:rsidRPr="00171DAC">
              <w:rPr>
                <w:b/>
                <w:bCs/>
              </w:rPr>
              <w:t>DATUM</w:t>
            </w: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6292D2F8" w14:textId="0F8058D8" w:rsidR="00171DAC" w:rsidRPr="00171DAC" w:rsidRDefault="00171DAC" w:rsidP="00171DA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0"/>
                <w14:ligatures w14:val="none"/>
              </w:rPr>
            </w:pPr>
            <w:r w:rsidRPr="00171DAC">
              <w:rPr>
                <w:b/>
                <w:bCs/>
              </w:rPr>
              <w:t>URA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35B46024" w14:textId="49DD102A" w:rsidR="00171DAC" w:rsidRPr="00171DAC" w:rsidRDefault="00171DAC" w:rsidP="00171D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0"/>
                <w14:ligatures w14:val="none"/>
              </w:rPr>
            </w:pPr>
            <w:r w:rsidRPr="00171DAC">
              <w:rPr>
                <w:b/>
                <w:bCs/>
              </w:rPr>
              <w:t>SKUPINA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63D91C11" w14:textId="40C1EFDA" w:rsidR="00171DAC" w:rsidRPr="00171DAC" w:rsidRDefault="00171DAC" w:rsidP="00171D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0"/>
                <w14:ligatures w14:val="none"/>
              </w:rPr>
            </w:pPr>
            <w:r w:rsidRPr="00171DAC">
              <w:rPr>
                <w:b/>
                <w:bCs/>
              </w:rPr>
              <w:t>IZVAJALCI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1B16B3F6" w14:textId="6B1B5ACE" w:rsidR="00171DAC" w:rsidRPr="00171DAC" w:rsidRDefault="00171DAC" w:rsidP="00171D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kern w:val="0"/>
                <w14:ligatures w14:val="none"/>
              </w:rPr>
            </w:pPr>
            <w:r w:rsidRPr="00171DAC">
              <w:rPr>
                <w:b/>
                <w:bCs/>
              </w:rPr>
              <w:t>PROSTOR</w:t>
            </w:r>
          </w:p>
        </w:tc>
      </w:tr>
      <w:tr w:rsidR="00171DAC" w14:paraId="62DA53D3" w14:textId="77777777" w:rsidTr="00171DAC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vMerge w:val="restart"/>
            <w:tcBorders>
              <w:top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3B910FCD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  <w:r>
              <w:rPr>
                <w:kern w:val="0"/>
                <w:u w:val="single"/>
                <w14:ligatures w14:val="none"/>
              </w:rPr>
              <w:t>1. Vaja</w:t>
            </w:r>
            <w:r>
              <w:rPr>
                <w:kern w:val="0"/>
                <w14:ligatures w14:val="none"/>
              </w:rPr>
              <w:br/>
              <w:t>Odnos med koncentracijo in učinkom agonista</w:t>
            </w:r>
          </w:p>
        </w:tc>
        <w:tc>
          <w:tcPr>
            <w:tcW w:w="963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7180157" w14:textId="77777777" w:rsidR="000E0180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3.10.</w:t>
            </w: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EF84696" w14:textId="77777777" w:rsidR="000E0180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5B8DC7C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19</w:t>
            </w:r>
            <w:r>
              <w:rPr>
                <w:kern w:val="0"/>
                <w14:ligatures w14:val="none"/>
              </w:rPr>
              <w:br/>
              <w:t>Skupina 20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6FEF3B6A" w14:textId="77777777" w:rsidR="009B39BA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 </w:t>
            </w:r>
          </w:p>
          <w:p w14:paraId="47C73E74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41B3C62D" w14:textId="77777777" w:rsidR="000E0180" w:rsidRDefault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28C6849D" w14:textId="77777777" w:rsidR="00F963D2" w:rsidRPr="00F963D2" w:rsidRDefault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47CE578D" w14:textId="77777777" w:rsidTr="0017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6CCEA8DB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F30C647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D338137" w14:textId="77777777" w:rsidR="000E0180" w:rsidRDefault="000E018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BF0D247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01</w:t>
            </w:r>
            <w:r>
              <w:rPr>
                <w:kern w:val="0"/>
                <w14:ligatures w14:val="none"/>
              </w:rPr>
              <w:br/>
              <w:t>Skupina 02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40BFC995" w14:textId="77777777" w:rsidR="009B39BA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 </w:t>
            </w:r>
          </w:p>
          <w:p w14:paraId="18A5202A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11CFA63B" w14:textId="77777777" w:rsidR="000E0180" w:rsidRDefault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6628D709" w14:textId="77777777" w:rsidR="00F963D2" w:rsidRPr="00F963D2" w:rsidRDefault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0E9DBC41" w14:textId="77777777" w:rsidTr="00171DAC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5201898C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06AB16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ADE1BB2" w14:textId="77777777" w:rsidR="000E0180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5D9580C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03</w:t>
            </w:r>
            <w:r>
              <w:rPr>
                <w:kern w:val="0"/>
                <w14:ligatures w14:val="none"/>
              </w:rPr>
              <w:br/>
              <w:t>Skupina 04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2E13C324" w14:textId="77777777" w:rsidR="009B39BA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</w:t>
            </w:r>
          </w:p>
          <w:p w14:paraId="4731FC71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63AE5603" w14:textId="77777777" w:rsidR="000E0180" w:rsidRDefault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32269E90" w14:textId="77777777" w:rsidR="00F963D2" w:rsidRDefault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44D7A218" w14:textId="77777777" w:rsidTr="0017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544BB718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BBF75F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10DE7AF" w14:textId="77777777" w:rsidR="000E0180" w:rsidRDefault="000E018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17.00. - 20.00.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D7DD4E8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05</w:t>
            </w:r>
            <w:r>
              <w:rPr>
                <w:kern w:val="0"/>
                <w14:ligatures w14:val="none"/>
              </w:rPr>
              <w:br/>
              <w:t>Skupina 06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2F5D81D4" w14:textId="77777777" w:rsidR="009B39BA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</w:t>
            </w:r>
          </w:p>
          <w:p w14:paraId="314A742D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1057AF7D" w14:textId="77777777" w:rsidR="000E0180" w:rsidRDefault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0EF41509" w14:textId="77777777" w:rsidR="00F963D2" w:rsidRDefault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 </w:t>
            </w:r>
          </w:p>
        </w:tc>
      </w:tr>
      <w:tr w:rsidR="00171DAC" w14:paraId="4DF7F861" w14:textId="77777777" w:rsidTr="00171DAC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1F724E2C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F2DA8E0" w14:textId="77777777" w:rsidR="000E0180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10.10.</w:t>
            </w: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5B490BD" w14:textId="77777777" w:rsidR="000E0180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B2163C6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07</w:t>
            </w:r>
            <w:r>
              <w:rPr>
                <w:kern w:val="0"/>
                <w14:ligatures w14:val="none"/>
              </w:rPr>
              <w:br/>
              <w:t>Skupina 08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5AFD76D9" w14:textId="77777777" w:rsidR="009B39BA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</w:t>
            </w:r>
          </w:p>
          <w:p w14:paraId="48C54D74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 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54394730" w14:textId="77777777" w:rsidR="000E0180" w:rsidRDefault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346CD36E" w14:textId="77777777" w:rsidR="00F963D2" w:rsidRDefault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56355CB9" w14:textId="77777777" w:rsidTr="0017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3D007DC6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6E5FB48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FE5D7A4" w14:textId="77777777" w:rsidR="000E0180" w:rsidRDefault="000E018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F8E8A4A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09</w:t>
            </w:r>
            <w:r>
              <w:rPr>
                <w:kern w:val="0"/>
                <w14:ligatures w14:val="none"/>
              </w:rPr>
              <w:br/>
              <w:t>Skupina 10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5A5C1F4F" w14:textId="77777777" w:rsidR="009B39BA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</w:t>
            </w:r>
          </w:p>
          <w:p w14:paraId="1B29FF28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D.M. Jurič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352E52C3" w14:textId="77777777" w:rsidR="000E0180" w:rsidRDefault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4D29C347" w14:textId="77777777" w:rsidR="00F963D2" w:rsidRDefault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4639F27E" w14:textId="77777777" w:rsidTr="00171DAC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58330E8E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C24643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6D0E48A9" w14:textId="77777777" w:rsidR="000E0180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80670CE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11</w:t>
            </w:r>
            <w:r>
              <w:rPr>
                <w:kern w:val="0"/>
                <w14:ligatures w14:val="none"/>
              </w:rPr>
              <w:br/>
              <w:t>Skupina 12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0A2280F5" w14:textId="77777777" w:rsidR="00897925" w:rsidRDefault="0089792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</w:t>
            </w:r>
          </w:p>
          <w:p w14:paraId="68B9DC9E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I. Ferjan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3D517A48" w14:textId="77777777" w:rsidR="000E0180" w:rsidRDefault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79CCF0AC" w14:textId="77777777" w:rsidR="00F963D2" w:rsidRDefault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 </w:t>
            </w:r>
          </w:p>
        </w:tc>
      </w:tr>
      <w:tr w:rsidR="00171DAC" w14:paraId="4D494792" w14:textId="77777777" w:rsidTr="0017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381896ED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2262E30F" w14:textId="77777777" w:rsidR="000E0180" w:rsidRPr="00BC65D2" w:rsidRDefault="000E018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17.10.</w:t>
            </w: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6AD6B93" w14:textId="77777777" w:rsidR="000E0180" w:rsidRPr="00BC65D2" w:rsidRDefault="000E018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604B7EE" w14:textId="77777777" w:rsidR="000E0180" w:rsidRPr="00BC65D2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13</w:t>
            </w:r>
            <w:r w:rsidRPr="00BC65D2">
              <w:rPr>
                <w:kern w:val="0"/>
                <w14:ligatures w14:val="none"/>
              </w:rPr>
              <w:br/>
              <w:t>Skupina 14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7E10CA8C" w14:textId="77777777" w:rsidR="009B39BA" w:rsidRPr="00BC65D2" w:rsidRDefault="009B39BA" w:rsidP="009B39B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653759B0" w14:textId="77777777" w:rsidR="000E0180" w:rsidRPr="00BC65D2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1778A675" w14:textId="77777777" w:rsidR="000E0180" w:rsidRDefault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0A96911A" w14:textId="77777777" w:rsidR="00F963D2" w:rsidRDefault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7F712B5E" w14:textId="77777777" w:rsidTr="00171DAC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0F4B7D90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1CC8C4" w14:textId="77777777" w:rsidR="000E0180" w:rsidRPr="00BC65D2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14EDDAC" w14:textId="77777777" w:rsidR="000E0180" w:rsidRPr="00BC65D2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99ADA7E" w14:textId="77777777" w:rsidR="000E0180" w:rsidRPr="00BC65D2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15</w:t>
            </w:r>
            <w:r w:rsidRPr="00BC65D2">
              <w:rPr>
                <w:kern w:val="0"/>
                <w14:ligatures w14:val="none"/>
              </w:rPr>
              <w:br/>
              <w:t>Skupina 16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64BCC06E" w14:textId="77777777" w:rsidR="009B39BA" w:rsidRPr="00BC65D2" w:rsidRDefault="00B9617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B</w:t>
            </w:r>
            <w:r w:rsidR="00B46BCF" w:rsidRPr="00BC65D2">
              <w:rPr>
                <w:b/>
                <w:kern w:val="0"/>
                <w14:ligatures w14:val="none"/>
              </w:rPr>
              <w:t>. Rijavec</w:t>
            </w:r>
            <w:r w:rsidR="000E0180" w:rsidRPr="00BC65D2">
              <w:rPr>
                <w:b/>
                <w:kern w:val="0"/>
                <w14:ligatures w14:val="none"/>
              </w:rPr>
              <w:t xml:space="preserve">  </w:t>
            </w:r>
          </w:p>
          <w:p w14:paraId="382F1FB1" w14:textId="77777777" w:rsidR="000E0180" w:rsidRPr="00BC65D2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02DF9A14" w14:textId="77777777" w:rsidR="000E0180" w:rsidRDefault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57269D66" w14:textId="77777777" w:rsidR="00F963D2" w:rsidRDefault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 </w:t>
            </w:r>
          </w:p>
        </w:tc>
      </w:tr>
      <w:tr w:rsidR="00171DAC" w14:paraId="26D27BFD" w14:textId="77777777" w:rsidTr="0017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3399B9C6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B78A7E3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ECD89D4" w14:textId="77777777" w:rsidR="000E0180" w:rsidRDefault="000E018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E2D661A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17</w:t>
            </w:r>
            <w:r>
              <w:rPr>
                <w:kern w:val="0"/>
                <w14:ligatures w14:val="none"/>
              </w:rPr>
              <w:br/>
              <w:t>Skupina 18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6EB2D659" w14:textId="77777777" w:rsidR="009B39BA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 </w:t>
            </w:r>
          </w:p>
          <w:p w14:paraId="5DD60B8B" w14:textId="77777777" w:rsidR="000E0180" w:rsidRDefault="001E27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</w:t>
            </w:r>
            <w:r w:rsidR="000E0180">
              <w:rPr>
                <w:b/>
                <w:kern w:val="0"/>
                <w14:ligatures w14:val="none"/>
              </w:rPr>
              <w:t xml:space="preserve">  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7785AD08" w14:textId="77777777" w:rsidR="000E0180" w:rsidRDefault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5E4C0E6E" w14:textId="77777777" w:rsidR="00F963D2" w:rsidRDefault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 </w:t>
            </w:r>
          </w:p>
        </w:tc>
      </w:tr>
      <w:tr w:rsidR="00171DAC" w14:paraId="705FDF2A" w14:textId="77777777" w:rsidTr="00171DAC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  <w:vMerge w:val="restar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73EB4D35" w14:textId="77777777" w:rsidR="000E0180" w:rsidRDefault="000E0180">
            <w:pPr>
              <w:spacing w:line="240" w:lineRule="auto"/>
              <w:rPr>
                <w:kern w:val="0"/>
                <w:u w:val="single"/>
                <w14:ligatures w14:val="none"/>
              </w:rPr>
            </w:pPr>
            <w:r>
              <w:rPr>
                <w:kern w:val="0"/>
                <w:u w:val="single"/>
                <w14:ligatures w14:val="none"/>
              </w:rPr>
              <w:t>2. Vaja</w:t>
            </w:r>
          </w:p>
          <w:p w14:paraId="24FDE237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Odnos med koncentracijo in učinkom agonista v prisotnosti antagonista</w:t>
            </w:r>
          </w:p>
        </w:tc>
        <w:tc>
          <w:tcPr>
            <w:tcW w:w="963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3ADC2A7A" w14:textId="77777777" w:rsidR="000E0180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24.10.</w:t>
            </w: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2B5663A3" w14:textId="77777777" w:rsidR="000E0180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2C392B79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19</w:t>
            </w:r>
            <w:r>
              <w:rPr>
                <w:kern w:val="0"/>
                <w14:ligatures w14:val="none"/>
              </w:rPr>
              <w:br/>
              <w:t>Skupina 20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284590D5" w14:textId="77777777" w:rsidR="009B39BA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</w:t>
            </w:r>
          </w:p>
          <w:p w14:paraId="0FD206FC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0762AF97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6FF6F69D" w14:textId="77777777" w:rsidR="000E0180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7CAA4178" w14:textId="77777777" w:rsidTr="0017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29015175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9ED171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11D5B106" w14:textId="77777777" w:rsidR="000E0180" w:rsidRDefault="000E018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4DF4E5E8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01</w:t>
            </w:r>
            <w:r>
              <w:rPr>
                <w:kern w:val="0"/>
                <w14:ligatures w14:val="none"/>
              </w:rPr>
              <w:br/>
              <w:t>Skupina 02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4724CDFF" w14:textId="77777777" w:rsidR="009B39BA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 </w:t>
            </w:r>
          </w:p>
          <w:p w14:paraId="69FF8BDF" w14:textId="77777777" w:rsidR="000E0180" w:rsidRDefault="0089792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0BA5DADB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74C9CC29" w14:textId="77777777" w:rsidR="000E0180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5214A142" w14:textId="77777777" w:rsidTr="00171DAC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2A9E8D1C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983009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2C7779F9" w14:textId="77777777" w:rsidR="000E0180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7E8F21D7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03</w:t>
            </w:r>
            <w:r>
              <w:rPr>
                <w:kern w:val="0"/>
                <w14:ligatures w14:val="none"/>
              </w:rPr>
              <w:br/>
              <w:t>Skupina 04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541233E2" w14:textId="77777777" w:rsidR="009B39BA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</w:t>
            </w:r>
          </w:p>
          <w:p w14:paraId="595D4BD4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6B32DEFA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19A10A4B" w14:textId="77777777" w:rsidR="000E0180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1C333F7D" w14:textId="77777777" w:rsidTr="0017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7C7B3BC9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EB193EB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1D8468A1" w14:textId="77777777" w:rsidR="000E0180" w:rsidRDefault="000E018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17.00. - 20.00.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7BAE9C2F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05</w:t>
            </w:r>
            <w:r>
              <w:rPr>
                <w:kern w:val="0"/>
                <w14:ligatures w14:val="none"/>
              </w:rPr>
              <w:br/>
              <w:t>Skupina 06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74AAC403" w14:textId="77777777" w:rsidR="009B39BA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</w:t>
            </w:r>
          </w:p>
          <w:p w14:paraId="562E9A8E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I. Ferjan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54EC0FFA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7F2DD437" w14:textId="77777777" w:rsidR="000E0180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5854329E" w14:textId="77777777" w:rsidTr="00171DAC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75175B79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1C1D3296" w14:textId="77777777" w:rsidR="000E0180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7.11.</w:t>
            </w: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272A6143" w14:textId="77777777" w:rsidR="000E0180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1FE206BB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07</w:t>
            </w:r>
            <w:r>
              <w:rPr>
                <w:kern w:val="0"/>
                <w14:ligatures w14:val="none"/>
              </w:rPr>
              <w:br/>
              <w:t>Skupina 08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3D290109" w14:textId="77777777" w:rsidR="009B39BA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</w:t>
            </w:r>
          </w:p>
          <w:p w14:paraId="69198C96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143339ED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0C41EE00" w14:textId="77777777" w:rsidR="000E0180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6C54773E" w14:textId="77777777" w:rsidTr="0017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3126AF37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1CA653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4A2593B8" w14:textId="77777777" w:rsidR="000E0180" w:rsidRDefault="000E018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1EA0E452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09</w:t>
            </w:r>
            <w:r>
              <w:rPr>
                <w:kern w:val="0"/>
                <w14:ligatures w14:val="none"/>
              </w:rPr>
              <w:br/>
              <w:t>Skupina 10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1D63D58A" w14:textId="77777777" w:rsidR="009B39BA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</w:t>
            </w:r>
          </w:p>
          <w:p w14:paraId="1A03C802" w14:textId="77777777" w:rsidR="000E0180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1E1CA309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4BA74D7C" w14:textId="77777777" w:rsidR="000E0180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692AE45D" w14:textId="77777777" w:rsidTr="00171DAC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7F6F869F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8C80C3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4D34B48C" w14:textId="77777777" w:rsidR="000E0180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79FF3480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11</w:t>
            </w:r>
            <w:r>
              <w:rPr>
                <w:kern w:val="0"/>
                <w14:ligatures w14:val="none"/>
              </w:rPr>
              <w:br/>
              <w:t>Skupina 12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4E8E03F1" w14:textId="77777777" w:rsidR="009B39BA" w:rsidRDefault="009B39BA" w:rsidP="009B39B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D. Faganeli</w:t>
            </w:r>
          </w:p>
          <w:p w14:paraId="393A0EB1" w14:textId="77777777" w:rsidR="000E0180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I. Ferjan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0352637D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0ABF54F5" w14:textId="77777777" w:rsidR="000E0180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438410EB" w14:textId="77777777" w:rsidTr="0017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2D87BECF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4BAFDF7E" w14:textId="77777777" w:rsidR="000E0180" w:rsidRPr="00BC65D2" w:rsidRDefault="000E018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14.11.</w:t>
            </w: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351DCBE0" w14:textId="77777777" w:rsidR="000E0180" w:rsidRPr="00BC65D2" w:rsidRDefault="000E018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532327D1" w14:textId="77777777" w:rsidR="000E0180" w:rsidRPr="00BC65D2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13</w:t>
            </w:r>
            <w:r w:rsidRPr="00BC65D2">
              <w:rPr>
                <w:kern w:val="0"/>
                <w14:ligatures w14:val="none"/>
              </w:rPr>
              <w:br/>
              <w:t>Skupina 14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06BB55CB" w14:textId="77777777" w:rsidR="009B39BA" w:rsidRPr="00BC65D2" w:rsidRDefault="009B39BA" w:rsidP="009B39B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5BD7108E" w14:textId="77777777" w:rsidR="000E0180" w:rsidRPr="00BC65D2" w:rsidRDefault="000E01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64A3002F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5C4AFACA" w14:textId="77777777" w:rsidR="000E0180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171DAC" w14:paraId="3626D29B" w14:textId="77777777" w:rsidTr="00171DAC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666666" w:themeColor="text1" w:themeTint="99"/>
            </w:tcBorders>
            <w:vAlign w:val="center"/>
            <w:hideMark/>
          </w:tcPr>
          <w:p w14:paraId="3C89D2AD" w14:textId="77777777" w:rsidR="000E0180" w:rsidRDefault="000E0180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63FF62" w14:textId="77777777" w:rsidR="000E0180" w:rsidRPr="00BC65D2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2D48FF7C" w14:textId="77777777" w:rsidR="000E0180" w:rsidRPr="00BC65D2" w:rsidRDefault="000E018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647E0A51" w14:textId="77777777" w:rsidR="000E0180" w:rsidRPr="00BC65D2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15</w:t>
            </w:r>
            <w:r w:rsidRPr="00BC65D2">
              <w:rPr>
                <w:kern w:val="0"/>
                <w14:ligatures w14:val="none"/>
              </w:rPr>
              <w:br/>
              <w:t>Skupina 16</w:t>
            </w:r>
          </w:p>
        </w:tc>
        <w:tc>
          <w:tcPr>
            <w:tcW w:w="19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525EB033" w14:textId="77777777" w:rsidR="009B39BA" w:rsidRPr="00BC65D2" w:rsidRDefault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  <w:r w:rsidR="000E0180" w:rsidRPr="00BC65D2">
              <w:rPr>
                <w:b/>
                <w:kern w:val="0"/>
                <w14:ligatures w14:val="none"/>
              </w:rPr>
              <w:t xml:space="preserve"> </w:t>
            </w:r>
          </w:p>
          <w:p w14:paraId="159A6826" w14:textId="77777777" w:rsidR="000E0180" w:rsidRPr="00BC65D2" w:rsidRDefault="000E01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</w:p>
        </w:tc>
        <w:tc>
          <w:tcPr>
            <w:tcW w:w="21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5F9A488D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3CDE45C1" w14:textId="77777777" w:rsidR="000E0180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</w:tbl>
    <w:p w14:paraId="1BD8E690" w14:textId="447CDB68" w:rsidR="000C1CF3" w:rsidRDefault="000C1CF3" w:rsidP="000C1CF3"/>
    <w:tbl>
      <w:tblPr>
        <w:tblStyle w:val="GridTable3"/>
        <w:tblpPr w:leftFromText="141" w:rightFromText="141" w:vertAnchor="page" w:horzAnchor="margin" w:tblpY="1621"/>
        <w:tblW w:w="9181" w:type="dxa"/>
        <w:tblInd w:w="0" w:type="dxa"/>
        <w:tblLook w:val="04A0" w:firstRow="1" w:lastRow="0" w:firstColumn="1" w:lastColumn="0" w:noHBand="0" w:noVBand="1"/>
      </w:tblPr>
      <w:tblGrid>
        <w:gridCol w:w="1885"/>
        <w:gridCol w:w="774"/>
        <w:gridCol w:w="1131"/>
        <w:gridCol w:w="1336"/>
        <w:gridCol w:w="2245"/>
        <w:gridCol w:w="1810"/>
      </w:tblGrid>
      <w:tr w:rsidR="00204A46" w14:paraId="15548EDE" w14:textId="77777777" w:rsidTr="00562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5" w:type="dxa"/>
            <w:vMerge w:val="restar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  <w:hideMark/>
          </w:tcPr>
          <w:p w14:paraId="6B11D436" w14:textId="77777777" w:rsidR="00BA3E61" w:rsidRDefault="00BA3E61" w:rsidP="004112B5">
            <w:pPr>
              <w:spacing w:line="240" w:lineRule="auto"/>
              <w:rPr>
                <w:kern w:val="0"/>
                <w14:ligatures w14:val="none"/>
              </w:rPr>
            </w:pPr>
            <w:r>
              <w:rPr>
                <w:kern w:val="0"/>
                <w:u w:val="single"/>
                <w14:ligatures w14:val="none"/>
              </w:rPr>
              <w:t>3. Vaja</w:t>
            </w:r>
            <w:r>
              <w:rPr>
                <w:kern w:val="0"/>
                <w14:ligatures w14:val="none"/>
              </w:rPr>
              <w:br/>
              <w:t>Osnove farmakokinetike in uporaba farmakokinetičnih parametrov</w:t>
            </w:r>
          </w:p>
        </w:tc>
        <w:tc>
          <w:tcPr>
            <w:tcW w:w="774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595959" w:themeColor="text1" w:themeTint="A6"/>
            </w:tcBorders>
            <w:shd w:val="clear" w:color="auto" w:fill="F2F2F2" w:themeFill="background1" w:themeFillShade="F2"/>
            <w:hideMark/>
          </w:tcPr>
          <w:p w14:paraId="26071AC6" w14:textId="77777777" w:rsidR="00BA3E61" w:rsidRDefault="00BA3E61" w:rsidP="004112B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>
              <w:rPr>
                <w:b w:val="0"/>
                <w:kern w:val="0"/>
                <w14:ligatures w14:val="none"/>
              </w:rPr>
              <w:t>21.11.</w:t>
            </w:r>
          </w:p>
        </w:tc>
        <w:tc>
          <w:tcPr>
            <w:tcW w:w="11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hideMark/>
          </w:tcPr>
          <w:p w14:paraId="799ADAD8" w14:textId="77777777" w:rsidR="00BA3E61" w:rsidRDefault="00BA3E61" w:rsidP="004112B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>
              <w:rPr>
                <w:b w:val="0"/>
                <w:kern w:val="0"/>
                <w14:ligatures w14:val="none"/>
              </w:rPr>
              <w:t>8.00. - 11.00.</w:t>
            </w:r>
          </w:p>
        </w:tc>
        <w:tc>
          <w:tcPr>
            <w:tcW w:w="13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hideMark/>
          </w:tcPr>
          <w:p w14:paraId="44CA8428" w14:textId="77777777" w:rsidR="00BA3E61" w:rsidRDefault="00BA3E61" w:rsidP="004112B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>
              <w:rPr>
                <w:b w:val="0"/>
                <w:kern w:val="0"/>
                <w14:ligatures w14:val="none"/>
              </w:rPr>
              <w:t>Skupina 19</w:t>
            </w:r>
            <w:r>
              <w:rPr>
                <w:b w:val="0"/>
                <w:kern w:val="0"/>
                <w14:ligatures w14:val="none"/>
              </w:rPr>
              <w:br/>
              <w:t>Skupina 20</w:t>
            </w:r>
          </w:p>
        </w:tc>
        <w:tc>
          <w:tcPr>
            <w:tcW w:w="2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  <w:hideMark/>
          </w:tcPr>
          <w:p w14:paraId="283CDDC1" w14:textId="77777777" w:rsidR="009B39BA" w:rsidRDefault="00BA3E61" w:rsidP="004112B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I. </w:t>
            </w:r>
            <w:r w:rsidRPr="00655F43">
              <w:rPr>
                <w:kern w:val="0"/>
                <w14:ligatures w14:val="none"/>
              </w:rPr>
              <w:t xml:space="preserve">Ferjan </w:t>
            </w:r>
            <w:r>
              <w:rPr>
                <w:kern w:val="0"/>
                <w14:ligatures w14:val="none"/>
              </w:rPr>
              <w:t xml:space="preserve">  </w:t>
            </w:r>
          </w:p>
          <w:p w14:paraId="42140C2E" w14:textId="77777777" w:rsidR="00BA3E61" w:rsidRPr="000F7392" w:rsidRDefault="000F7392" w:rsidP="000F739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D. Faganeli</w:t>
            </w:r>
          </w:p>
        </w:tc>
        <w:tc>
          <w:tcPr>
            <w:tcW w:w="18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16241D1A" w14:textId="77777777" w:rsidR="00F963D2" w:rsidRPr="00F963D2" w:rsidRDefault="00F963D2" w:rsidP="00F963D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 w:rsidRPr="00F963D2">
              <w:rPr>
                <w:b w:val="0"/>
                <w:kern w:val="0"/>
                <w14:ligatures w14:val="none"/>
              </w:rPr>
              <w:t>Seminar 1</w:t>
            </w:r>
          </w:p>
          <w:p w14:paraId="027D2080" w14:textId="77777777" w:rsidR="00BA3E61" w:rsidRDefault="00F963D2" w:rsidP="00F963D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b w:val="0"/>
                <w:kern w:val="0"/>
                <w14:ligatures w14:val="none"/>
              </w:rPr>
              <w:t>Seminar 2</w:t>
            </w:r>
          </w:p>
        </w:tc>
      </w:tr>
      <w:tr w:rsidR="00204A46" w14:paraId="64AC3FE4" w14:textId="77777777" w:rsidTr="0056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14:paraId="67F98F40" w14:textId="77777777" w:rsidR="00BA3E61" w:rsidRDefault="00BA3E61" w:rsidP="004112B5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595959" w:themeColor="text1" w:themeTint="A6"/>
            </w:tcBorders>
            <w:vAlign w:val="center"/>
            <w:hideMark/>
          </w:tcPr>
          <w:p w14:paraId="6BF9685C" w14:textId="77777777" w:rsidR="00BA3E61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A2570A8" w14:textId="77777777" w:rsidR="00BA3E61" w:rsidRDefault="00BA3E61" w:rsidP="004112B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336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695FB1C6" w14:textId="77777777" w:rsidR="00BA3E61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01</w:t>
            </w:r>
            <w:r>
              <w:rPr>
                <w:kern w:val="0"/>
                <w14:ligatures w14:val="none"/>
              </w:rPr>
              <w:br/>
              <w:t>Skupina 02</w:t>
            </w:r>
          </w:p>
        </w:tc>
        <w:tc>
          <w:tcPr>
            <w:tcW w:w="2245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1733E37B" w14:textId="77777777" w:rsidR="009B39BA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</w:t>
            </w:r>
          </w:p>
          <w:p w14:paraId="3CAAA466" w14:textId="77777777" w:rsidR="00BA3E61" w:rsidRDefault="000F7392" w:rsidP="000F739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D. Faganeli</w:t>
            </w:r>
          </w:p>
        </w:tc>
        <w:tc>
          <w:tcPr>
            <w:tcW w:w="1810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7971B82A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1AB31EAB" w14:textId="77777777" w:rsidR="00BA3E61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19DB6452" w14:textId="77777777" w:rsidTr="0056284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14:paraId="3F1BE964" w14:textId="77777777" w:rsidR="00BA3E61" w:rsidRDefault="00BA3E61" w:rsidP="004112B5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595959" w:themeColor="text1" w:themeTint="A6"/>
            </w:tcBorders>
            <w:vAlign w:val="center"/>
            <w:hideMark/>
          </w:tcPr>
          <w:p w14:paraId="2CD579D2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4AF34A0" w14:textId="77777777" w:rsidR="00BA3E61" w:rsidRDefault="00BA3E61" w:rsidP="004112B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336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20828E9B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03</w:t>
            </w:r>
            <w:r>
              <w:rPr>
                <w:kern w:val="0"/>
                <w14:ligatures w14:val="none"/>
              </w:rPr>
              <w:br/>
              <w:t>Skupina 04</w:t>
            </w:r>
          </w:p>
        </w:tc>
        <w:tc>
          <w:tcPr>
            <w:tcW w:w="2245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4BA597CA" w14:textId="77777777" w:rsidR="009B39BA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</w:t>
            </w:r>
          </w:p>
          <w:p w14:paraId="2ABD052A" w14:textId="77777777" w:rsidR="00BA3E61" w:rsidRPr="00406DF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</w:t>
            </w:r>
          </w:p>
        </w:tc>
        <w:tc>
          <w:tcPr>
            <w:tcW w:w="1810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307BDB80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1AA07CAB" w14:textId="77777777" w:rsidR="00BA3E61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3A051B6F" w14:textId="77777777" w:rsidTr="0056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14:paraId="10A45A1C" w14:textId="77777777" w:rsidR="00BA3E61" w:rsidRDefault="00BA3E61" w:rsidP="004112B5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595959" w:themeColor="text1" w:themeTint="A6"/>
            </w:tcBorders>
            <w:vAlign w:val="center"/>
            <w:hideMark/>
          </w:tcPr>
          <w:p w14:paraId="0C21A01E" w14:textId="77777777" w:rsidR="00BA3E61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1085E5E" w14:textId="77777777" w:rsidR="00BA3E61" w:rsidRDefault="00BA3E61" w:rsidP="004112B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17.00. - 20.00.</w:t>
            </w:r>
          </w:p>
        </w:tc>
        <w:tc>
          <w:tcPr>
            <w:tcW w:w="1336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918E9DB" w14:textId="77777777" w:rsidR="00BA3E61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05</w:t>
            </w:r>
            <w:r>
              <w:rPr>
                <w:kern w:val="0"/>
                <w14:ligatures w14:val="none"/>
              </w:rPr>
              <w:br/>
              <w:t>Skupina 06</w:t>
            </w:r>
          </w:p>
        </w:tc>
        <w:tc>
          <w:tcPr>
            <w:tcW w:w="2245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0BD048C2" w14:textId="77777777" w:rsidR="009B39BA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</w:t>
            </w:r>
          </w:p>
          <w:p w14:paraId="50840362" w14:textId="77777777" w:rsidR="00BA3E61" w:rsidRPr="00406DF1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</w:t>
            </w:r>
          </w:p>
        </w:tc>
        <w:tc>
          <w:tcPr>
            <w:tcW w:w="1810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73829653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73CDD22E" w14:textId="77777777" w:rsidR="00BA3E61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0759E796" w14:textId="77777777" w:rsidTr="0056284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14:paraId="70FA3A60" w14:textId="77777777" w:rsidR="00BA3E61" w:rsidRDefault="00BA3E61" w:rsidP="004112B5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666666" w:themeColor="text1" w:themeTint="99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A9E78E6" w14:textId="77777777" w:rsidR="00BA3E61" w:rsidRDefault="00BA3E61" w:rsidP="004112B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28.11.</w:t>
            </w:r>
          </w:p>
        </w:tc>
        <w:tc>
          <w:tcPr>
            <w:tcW w:w="113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C90EB7E" w14:textId="77777777" w:rsidR="00BA3E61" w:rsidRDefault="00BA3E61" w:rsidP="004112B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3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EA715BF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07</w:t>
            </w:r>
            <w:r>
              <w:rPr>
                <w:kern w:val="0"/>
                <w14:ligatures w14:val="none"/>
              </w:rPr>
              <w:br/>
              <w:t>Skupina 08</w:t>
            </w:r>
          </w:p>
        </w:tc>
        <w:tc>
          <w:tcPr>
            <w:tcW w:w="2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0AF9F31E" w14:textId="77777777" w:rsidR="009B39BA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</w:t>
            </w:r>
          </w:p>
          <w:p w14:paraId="31F07840" w14:textId="77777777" w:rsidR="00BA3E61" w:rsidRPr="00B46BCF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D. Faganeli</w:t>
            </w:r>
          </w:p>
        </w:tc>
        <w:tc>
          <w:tcPr>
            <w:tcW w:w="1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71420B7C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0DBF84E4" w14:textId="77777777" w:rsidR="00BA3E61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03892BC8" w14:textId="77777777" w:rsidTr="0056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14:paraId="1F162748" w14:textId="77777777" w:rsidR="00BA3E61" w:rsidRDefault="00BA3E61" w:rsidP="004112B5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EDBB11" w14:textId="77777777" w:rsidR="00BA3E61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E2E40B5" w14:textId="77777777" w:rsidR="00BA3E61" w:rsidRDefault="00BA3E61" w:rsidP="004112B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3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F754F2C" w14:textId="77777777" w:rsidR="00BA3E61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09</w:t>
            </w:r>
            <w:r>
              <w:rPr>
                <w:kern w:val="0"/>
                <w14:ligatures w14:val="none"/>
              </w:rPr>
              <w:br/>
              <w:t>Skupina 10</w:t>
            </w:r>
          </w:p>
        </w:tc>
        <w:tc>
          <w:tcPr>
            <w:tcW w:w="2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326B28A5" w14:textId="77777777" w:rsidR="009B39BA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</w:t>
            </w:r>
          </w:p>
          <w:p w14:paraId="54031DBA" w14:textId="77777777" w:rsidR="00BA3E61" w:rsidRPr="00B46BCF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D. Faganeli</w:t>
            </w:r>
          </w:p>
        </w:tc>
        <w:tc>
          <w:tcPr>
            <w:tcW w:w="1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169855F8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6D26C60F" w14:textId="77777777" w:rsidR="00BA3E61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364ADDD6" w14:textId="77777777" w:rsidTr="0056284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14:paraId="406154B9" w14:textId="77777777" w:rsidR="00BA3E61" w:rsidRDefault="00BA3E61" w:rsidP="004112B5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FC1878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2439694" w14:textId="77777777" w:rsidR="00BA3E61" w:rsidRDefault="00BA3E61" w:rsidP="004112B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3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5F45D4B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11</w:t>
            </w:r>
            <w:r>
              <w:rPr>
                <w:kern w:val="0"/>
                <w14:ligatures w14:val="none"/>
              </w:rPr>
              <w:br/>
              <w:t>Skupina 12</w:t>
            </w:r>
          </w:p>
        </w:tc>
        <w:tc>
          <w:tcPr>
            <w:tcW w:w="2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4AABE28F" w14:textId="77777777" w:rsidR="00B46BCF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D. Faganeli</w:t>
            </w:r>
          </w:p>
          <w:p w14:paraId="3F1F5966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</w:t>
            </w:r>
          </w:p>
        </w:tc>
        <w:tc>
          <w:tcPr>
            <w:tcW w:w="1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30B5628A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399222B9" w14:textId="77777777" w:rsidR="00BA3E61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213BD23F" w14:textId="77777777" w:rsidTr="0056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14:paraId="712D3148" w14:textId="77777777" w:rsidR="00BA3E61" w:rsidRDefault="00BA3E61" w:rsidP="004112B5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666666" w:themeColor="text1" w:themeTint="99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6DC88F7D" w14:textId="77777777" w:rsidR="00BA3E61" w:rsidRDefault="00BA3E61" w:rsidP="004112B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5.12.</w:t>
            </w:r>
          </w:p>
        </w:tc>
        <w:tc>
          <w:tcPr>
            <w:tcW w:w="113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235A3D3" w14:textId="77777777" w:rsidR="00BA3E61" w:rsidRDefault="00BA3E61" w:rsidP="004112B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3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EDAA168" w14:textId="77777777" w:rsidR="00BA3E61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13</w:t>
            </w:r>
            <w:r>
              <w:rPr>
                <w:kern w:val="0"/>
                <w14:ligatures w14:val="none"/>
              </w:rPr>
              <w:br/>
              <w:t>Skupina 14</w:t>
            </w:r>
          </w:p>
        </w:tc>
        <w:tc>
          <w:tcPr>
            <w:tcW w:w="2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446EDEC2" w14:textId="77777777" w:rsidR="00B46BCF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D. Faganeli</w:t>
            </w:r>
          </w:p>
          <w:p w14:paraId="6C64995B" w14:textId="77777777" w:rsidR="00BA3E61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</w:t>
            </w:r>
          </w:p>
        </w:tc>
        <w:tc>
          <w:tcPr>
            <w:tcW w:w="1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6A5C32F0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6E1B1D31" w14:textId="77777777" w:rsidR="00BA3E61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36A08C62" w14:textId="77777777" w:rsidTr="0056284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14:paraId="0EFD6EAA" w14:textId="77777777" w:rsidR="00BA3E61" w:rsidRDefault="00BA3E61" w:rsidP="004112B5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B8B36F1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6C78475" w14:textId="77777777" w:rsidR="00BA3E61" w:rsidRDefault="00BA3E61" w:rsidP="004112B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3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F314C39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15</w:t>
            </w:r>
            <w:r>
              <w:rPr>
                <w:kern w:val="0"/>
                <w14:ligatures w14:val="none"/>
              </w:rPr>
              <w:br/>
              <w:t>Skupina 16</w:t>
            </w:r>
          </w:p>
        </w:tc>
        <w:tc>
          <w:tcPr>
            <w:tcW w:w="2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2146311A" w14:textId="77777777" w:rsidR="00B46BCF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D. Faganeli</w:t>
            </w:r>
          </w:p>
          <w:p w14:paraId="1CD678CE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 </w:t>
            </w:r>
          </w:p>
        </w:tc>
        <w:tc>
          <w:tcPr>
            <w:tcW w:w="1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6AE53FD0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77CE0B9D" w14:textId="77777777" w:rsidR="00BA3E61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465A5D1D" w14:textId="77777777" w:rsidTr="0056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14:paraId="4836594D" w14:textId="77777777" w:rsidR="00BA3E61" w:rsidRDefault="00BA3E61" w:rsidP="004112B5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595959" w:themeColor="text1" w:themeTint="A6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80CC6AC" w14:textId="77777777" w:rsidR="00BA3E61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D2E9D4F" w14:textId="77777777" w:rsidR="00BA3E61" w:rsidRDefault="00BA3E61" w:rsidP="004112B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3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055BDF6" w14:textId="77777777" w:rsidR="00BA3E61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17</w:t>
            </w:r>
            <w:r>
              <w:rPr>
                <w:kern w:val="0"/>
                <w14:ligatures w14:val="none"/>
              </w:rPr>
              <w:br/>
              <w:t>Skupina 18</w:t>
            </w:r>
          </w:p>
        </w:tc>
        <w:tc>
          <w:tcPr>
            <w:tcW w:w="2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44654D2D" w14:textId="77777777" w:rsidR="009B39BA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D.M. Jurič   </w:t>
            </w:r>
          </w:p>
          <w:p w14:paraId="7D4E83C5" w14:textId="77777777" w:rsidR="00BA3E61" w:rsidRDefault="001E2718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I. Ferjan  </w:t>
            </w:r>
          </w:p>
        </w:tc>
        <w:tc>
          <w:tcPr>
            <w:tcW w:w="1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48222742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6148F135" w14:textId="77777777" w:rsidR="00BA3E61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45646C73" w14:textId="77777777" w:rsidTr="0056284B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tcBorders>
              <w:top w:val="single" w:sz="4" w:space="0" w:color="595959" w:themeColor="text1" w:themeTint="A6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13B2F9BB" w14:textId="77777777" w:rsidR="00BA3E61" w:rsidRDefault="00BA3E61" w:rsidP="004112B5">
            <w:pPr>
              <w:spacing w:line="240" w:lineRule="auto"/>
              <w:rPr>
                <w:kern w:val="0"/>
                <w14:ligatures w14:val="none"/>
              </w:rPr>
            </w:pPr>
            <w:r>
              <w:rPr>
                <w:kern w:val="0"/>
                <w:u w:val="single"/>
                <w14:ligatures w14:val="none"/>
              </w:rPr>
              <w:t>4. Vaja</w:t>
            </w:r>
            <w:r>
              <w:rPr>
                <w:kern w:val="0"/>
                <w14:ligatures w14:val="none"/>
              </w:rPr>
              <w:br/>
              <w:t>Toksikologija</w:t>
            </w:r>
          </w:p>
        </w:tc>
        <w:tc>
          <w:tcPr>
            <w:tcW w:w="774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54232664" w14:textId="77777777" w:rsidR="00BA3E61" w:rsidRPr="00BC65D2" w:rsidRDefault="00BA3E61" w:rsidP="004112B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12.12.</w:t>
            </w:r>
          </w:p>
        </w:tc>
        <w:tc>
          <w:tcPr>
            <w:tcW w:w="113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6384B1A7" w14:textId="77777777" w:rsidR="00BA3E61" w:rsidRPr="00BC65D2" w:rsidRDefault="00BA3E61" w:rsidP="004112B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3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74A04003" w14:textId="77777777" w:rsidR="00BA3E61" w:rsidRPr="00BC65D2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19</w:t>
            </w:r>
            <w:r w:rsidRPr="00BC65D2">
              <w:rPr>
                <w:kern w:val="0"/>
                <w14:ligatures w14:val="none"/>
              </w:rPr>
              <w:br/>
              <w:t>Skupina 20</w:t>
            </w:r>
          </w:p>
        </w:tc>
        <w:tc>
          <w:tcPr>
            <w:tcW w:w="2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42C4A5F4" w14:textId="77777777" w:rsidR="009B39BA" w:rsidRPr="00BC65D2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</w:t>
            </w:r>
          </w:p>
          <w:p w14:paraId="0D1F6D04" w14:textId="77777777" w:rsidR="00BA3E61" w:rsidRPr="00BC65D2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</w:tc>
        <w:tc>
          <w:tcPr>
            <w:tcW w:w="1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09A5F119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3E1EF9DD" w14:textId="77777777" w:rsidR="00BA3E61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23DA1BC3" w14:textId="77777777" w:rsidTr="0056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38A15776" w14:textId="77777777" w:rsidR="00BA3E61" w:rsidRDefault="00BA3E61" w:rsidP="004112B5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A521FC" w14:textId="77777777" w:rsidR="00BA3E61" w:rsidRPr="00BC65D2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7A158B66" w14:textId="77777777" w:rsidR="00BA3E61" w:rsidRPr="00BC65D2" w:rsidRDefault="00BA3E61" w:rsidP="004112B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336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2791B381" w14:textId="77777777" w:rsidR="00BA3E61" w:rsidRPr="00BC65D2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01</w:t>
            </w:r>
            <w:r w:rsidRPr="00BC65D2">
              <w:rPr>
                <w:kern w:val="0"/>
                <w14:ligatures w14:val="none"/>
              </w:rPr>
              <w:br/>
              <w:t>Skupina 02</w:t>
            </w:r>
          </w:p>
        </w:tc>
        <w:tc>
          <w:tcPr>
            <w:tcW w:w="2245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1BA021A0" w14:textId="77777777" w:rsidR="009B39BA" w:rsidRPr="00BC65D2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 I. Ferjan  </w:t>
            </w:r>
          </w:p>
          <w:p w14:paraId="6936AEB8" w14:textId="77777777" w:rsidR="00BA3E61" w:rsidRPr="00BC65D2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</w:tc>
        <w:tc>
          <w:tcPr>
            <w:tcW w:w="1810" w:type="dxa"/>
            <w:tcBorders>
              <w:top w:val="single" w:sz="4" w:space="0" w:color="595959" w:themeColor="text1" w:themeTint="A6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71D9C080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49BAF1C6" w14:textId="77777777" w:rsidR="00BA3E61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523B0032" w14:textId="77777777" w:rsidTr="0056284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0167D1B9" w14:textId="77777777" w:rsidR="00BA3E61" w:rsidRDefault="00BA3E61" w:rsidP="004112B5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E55D6F" w14:textId="77777777" w:rsidR="00BA3E61" w:rsidRPr="00BC65D2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283E19C8" w14:textId="77777777" w:rsidR="00BA3E61" w:rsidRPr="00BC65D2" w:rsidRDefault="00BA3E61" w:rsidP="004112B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3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716FE44F" w14:textId="77777777" w:rsidR="00BA3E61" w:rsidRPr="00BC65D2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03</w:t>
            </w:r>
            <w:r w:rsidRPr="00BC65D2">
              <w:rPr>
                <w:kern w:val="0"/>
                <w14:ligatures w14:val="none"/>
              </w:rPr>
              <w:br/>
              <w:t>Skupina 04</w:t>
            </w:r>
          </w:p>
        </w:tc>
        <w:tc>
          <w:tcPr>
            <w:tcW w:w="2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6C969A4D" w14:textId="77777777" w:rsidR="009B39BA" w:rsidRPr="00BC65D2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D.M. Jurič   </w:t>
            </w:r>
          </w:p>
          <w:p w14:paraId="68AA7E45" w14:textId="77777777" w:rsidR="00BA3E61" w:rsidRPr="00BC65D2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</w:tc>
        <w:tc>
          <w:tcPr>
            <w:tcW w:w="1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6FBB1879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77A6BA03" w14:textId="77777777" w:rsidR="00BA3E61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578807C5" w14:textId="77777777" w:rsidTr="0056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3C8368CA" w14:textId="77777777" w:rsidR="00BA3E61" w:rsidRDefault="00BA3E61" w:rsidP="004112B5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57D312" w14:textId="77777777" w:rsidR="00BA3E61" w:rsidRPr="00BC65D2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7C490A2A" w14:textId="77777777" w:rsidR="00BA3E61" w:rsidRPr="00BC65D2" w:rsidRDefault="00BA3E61" w:rsidP="004112B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17.00. - 20.00.</w:t>
            </w:r>
          </w:p>
        </w:tc>
        <w:tc>
          <w:tcPr>
            <w:tcW w:w="13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1917E90B" w14:textId="77777777" w:rsidR="00BA3E61" w:rsidRPr="00BC65D2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05</w:t>
            </w:r>
            <w:r w:rsidRPr="00BC65D2">
              <w:rPr>
                <w:kern w:val="0"/>
                <w14:ligatures w14:val="none"/>
              </w:rPr>
              <w:br/>
              <w:t>Skupina 06</w:t>
            </w:r>
          </w:p>
        </w:tc>
        <w:tc>
          <w:tcPr>
            <w:tcW w:w="2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4554012B" w14:textId="77777777" w:rsidR="009B39BA" w:rsidRPr="00BC65D2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D.M. Jurič   </w:t>
            </w:r>
          </w:p>
          <w:p w14:paraId="42BDB4F9" w14:textId="77777777" w:rsidR="00BA3E61" w:rsidRPr="00BC65D2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</w:p>
        </w:tc>
        <w:tc>
          <w:tcPr>
            <w:tcW w:w="1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02D492F2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30160344" w14:textId="77777777" w:rsidR="00BA3E61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204A46" w14:paraId="0AB4F903" w14:textId="77777777" w:rsidTr="0056284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189EE6A9" w14:textId="77777777" w:rsidR="00BA3E61" w:rsidRDefault="00BA3E61" w:rsidP="004112B5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2303AFEC" w14:textId="77777777" w:rsidR="00BA3E61" w:rsidRPr="00BC65D2" w:rsidRDefault="00BA3E61" w:rsidP="004112B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19.12.</w:t>
            </w:r>
          </w:p>
        </w:tc>
        <w:tc>
          <w:tcPr>
            <w:tcW w:w="113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5F80B1FF" w14:textId="77777777" w:rsidR="00BA3E61" w:rsidRPr="00BC65D2" w:rsidRDefault="00BA3E61" w:rsidP="004112B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3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6739657E" w14:textId="77777777" w:rsidR="00BA3E61" w:rsidRPr="00BC65D2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07</w:t>
            </w:r>
            <w:r w:rsidRPr="00BC65D2">
              <w:rPr>
                <w:kern w:val="0"/>
                <w14:ligatures w14:val="none"/>
              </w:rPr>
              <w:br/>
              <w:t>Skupina 08</w:t>
            </w:r>
          </w:p>
          <w:p w14:paraId="1FF77528" w14:textId="77777777" w:rsidR="00BA3E61" w:rsidRPr="00BC65D2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13</w:t>
            </w:r>
          </w:p>
          <w:p w14:paraId="735645F6" w14:textId="77777777" w:rsidR="00BA3E61" w:rsidRPr="00BC65D2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14</w:t>
            </w:r>
          </w:p>
        </w:tc>
        <w:tc>
          <w:tcPr>
            <w:tcW w:w="2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1C3FB9DC" w14:textId="3002958B" w:rsidR="00B46BCF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="0056284B">
              <w:rPr>
                <w:b/>
                <w:kern w:val="0"/>
                <w14:ligatures w14:val="none"/>
              </w:rPr>
              <w:t>/</w:t>
            </w:r>
            <w:r w:rsidR="00B46BCF" w:rsidRPr="00BC65D2">
              <w:rPr>
                <w:b/>
                <w:kern w:val="0"/>
                <w14:ligatures w14:val="none"/>
              </w:rPr>
              <w:t>D. Faganeli</w:t>
            </w:r>
          </w:p>
          <w:p w14:paraId="111B16B4" w14:textId="77777777" w:rsidR="0056284B" w:rsidRPr="00BC65D2" w:rsidRDefault="0056284B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</w:p>
          <w:p w14:paraId="04B50395" w14:textId="23D3047E" w:rsidR="00BA3E61" w:rsidRPr="00BC65D2" w:rsidRDefault="00B46BCF" w:rsidP="00EC470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B. Rijavec</w:t>
            </w:r>
            <w:r w:rsidR="0056284B">
              <w:rPr>
                <w:b/>
                <w:kern w:val="0"/>
                <w14:ligatures w14:val="none"/>
              </w:rPr>
              <w:t>/</w:t>
            </w:r>
            <w:r w:rsidR="00BA3E61" w:rsidRPr="00BC65D2">
              <w:rPr>
                <w:b/>
                <w:kern w:val="0"/>
                <w14:ligatures w14:val="none"/>
              </w:rPr>
              <w:t>D.M. Jurič</w:t>
            </w:r>
          </w:p>
          <w:p w14:paraId="2F571564" w14:textId="77777777" w:rsidR="00BA3E61" w:rsidRPr="00BC65D2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</w:p>
        </w:tc>
        <w:tc>
          <w:tcPr>
            <w:tcW w:w="1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3ADC61E3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077757A4" w14:textId="77777777" w:rsidR="0056284B" w:rsidRDefault="0056284B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  <w:p w14:paraId="33A42306" w14:textId="77777777" w:rsidR="00BA3E61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  <w:p w14:paraId="4D5D2DDB" w14:textId="6C0121AF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</w:p>
        </w:tc>
      </w:tr>
      <w:tr w:rsidR="00204A46" w14:paraId="1ECCDB56" w14:textId="77777777" w:rsidTr="0056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5BC1A262" w14:textId="77777777" w:rsidR="00BA3E61" w:rsidRDefault="00BA3E61" w:rsidP="004112B5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E7F6F95" w14:textId="77777777" w:rsidR="00BA3E61" w:rsidRPr="00BC65D2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69E862C5" w14:textId="77777777" w:rsidR="00BA3E61" w:rsidRPr="00BC65D2" w:rsidRDefault="00BA3E61" w:rsidP="004112B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3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13220FE3" w14:textId="77777777" w:rsidR="00BA3E61" w:rsidRPr="00BC65D2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09</w:t>
            </w:r>
            <w:r w:rsidRPr="00BC65D2">
              <w:rPr>
                <w:kern w:val="0"/>
                <w14:ligatures w14:val="none"/>
              </w:rPr>
              <w:br/>
              <w:t>Skupina 10</w:t>
            </w:r>
          </w:p>
          <w:p w14:paraId="1CC835A8" w14:textId="77777777" w:rsidR="00BA3E61" w:rsidRPr="00BC65D2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15</w:t>
            </w:r>
          </w:p>
          <w:p w14:paraId="47BF3EBB" w14:textId="77777777" w:rsidR="00BA3E61" w:rsidRPr="00BC65D2" w:rsidRDefault="00BA3E61" w:rsidP="004112B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16</w:t>
            </w:r>
          </w:p>
        </w:tc>
        <w:tc>
          <w:tcPr>
            <w:tcW w:w="2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5B26C870" w14:textId="77777777" w:rsidR="00204A46" w:rsidRDefault="00BA3E61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="00204A46">
              <w:rPr>
                <w:b/>
                <w:kern w:val="0"/>
                <w14:ligatures w14:val="none"/>
              </w:rPr>
              <w:t>/</w:t>
            </w:r>
            <w:r w:rsidRPr="00BC65D2">
              <w:rPr>
                <w:b/>
                <w:kern w:val="0"/>
                <w14:ligatures w14:val="none"/>
              </w:rPr>
              <w:t xml:space="preserve"> </w:t>
            </w:r>
            <w:r w:rsidR="00B46BCF" w:rsidRPr="00BC65D2">
              <w:rPr>
                <w:b/>
                <w:kern w:val="0"/>
                <w14:ligatures w14:val="none"/>
              </w:rPr>
              <w:t>B. Rijavec</w:t>
            </w:r>
          </w:p>
          <w:p w14:paraId="4FE6274D" w14:textId="6D6F1FE0" w:rsidR="00B46BCF" w:rsidRPr="00BC65D2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  </w:t>
            </w:r>
          </w:p>
          <w:p w14:paraId="3A0F5FDE" w14:textId="40B1B480" w:rsidR="00BA3E61" w:rsidRPr="00BC65D2" w:rsidRDefault="00B46BCF" w:rsidP="00204A4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  <w:r w:rsidR="00204A46">
              <w:rPr>
                <w:b/>
                <w:kern w:val="0"/>
                <w14:ligatures w14:val="none"/>
              </w:rPr>
              <w:t>/D</w:t>
            </w:r>
            <w:r w:rsidR="00BA3E61" w:rsidRPr="00BC65D2">
              <w:rPr>
                <w:b/>
                <w:kern w:val="0"/>
                <w14:ligatures w14:val="none"/>
              </w:rPr>
              <w:t>.M. Jurič</w:t>
            </w:r>
          </w:p>
        </w:tc>
        <w:tc>
          <w:tcPr>
            <w:tcW w:w="1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7ADDAA2D" w14:textId="31F5893D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56C07FD9" w14:textId="77777777" w:rsidR="00204A46" w:rsidRDefault="00204A46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  <w:p w14:paraId="24D67B15" w14:textId="77777777" w:rsidR="00BA3E61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  <w:p w14:paraId="574C224D" w14:textId="7030E8FE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</w:p>
        </w:tc>
      </w:tr>
      <w:tr w:rsidR="00204A46" w14:paraId="24AC2BF9" w14:textId="77777777" w:rsidTr="0056284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34073348" w14:textId="77777777" w:rsidR="00BA3E61" w:rsidRDefault="00BA3E61" w:rsidP="004112B5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471E1C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2A5AE08E" w14:textId="77777777" w:rsidR="00BA3E61" w:rsidRDefault="00BA3E61" w:rsidP="004112B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3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7B656CE4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11</w:t>
            </w:r>
            <w:r>
              <w:rPr>
                <w:kern w:val="0"/>
                <w14:ligatures w14:val="none"/>
              </w:rPr>
              <w:br/>
              <w:t>Skupina 12</w:t>
            </w:r>
          </w:p>
          <w:p w14:paraId="7D0F67B4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17</w:t>
            </w:r>
          </w:p>
          <w:p w14:paraId="530A4E6A" w14:textId="77777777" w:rsidR="00BA3E61" w:rsidRDefault="00BA3E61" w:rsidP="004112B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Skupina 18</w:t>
            </w:r>
          </w:p>
        </w:tc>
        <w:tc>
          <w:tcPr>
            <w:tcW w:w="2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2FC27809" w14:textId="77777777" w:rsidR="0056284B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D.M. Jurič</w:t>
            </w:r>
            <w:r w:rsidR="0056284B">
              <w:rPr>
                <w:b/>
                <w:kern w:val="0"/>
                <w14:ligatures w14:val="none"/>
              </w:rPr>
              <w:t>/</w:t>
            </w:r>
            <w:r w:rsidR="00B46BCF">
              <w:rPr>
                <w:b/>
                <w:kern w:val="0"/>
                <w14:ligatures w14:val="none"/>
              </w:rPr>
              <w:t xml:space="preserve">B. </w:t>
            </w:r>
            <w:r w:rsidR="0056284B">
              <w:rPr>
                <w:b/>
                <w:kern w:val="0"/>
                <w14:ligatures w14:val="none"/>
              </w:rPr>
              <w:t>R</w:t>
            </w:r>
            <w:r w:rsidR="00B46BCF">
              <w:rPr>
                <w:b/>
                <w:kern w:val="0"/>
                <w14:ligatures w14:val="none"/>
              </w:rPr>
              <w:t xml:space="preserve">ijavec </w:t>
            </w:r>
          </w:p>
          <w:p w14:paraId="655E5E53" w14:textId="1E8EAC65" w:rsidR="0056284B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 xml:space="preserve"> </w:t>
            </w:r>
          </w:p>
          <w:p w14:paraId="129CE1C6" w14:textId="6E6E9B38" w:rsidR="00BA3E61" w:rsidRDefault="00B46BCF" w:rsidP="00562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D. Faganeli</w:t>
            </w:r>
            <w:r w:rsidR="0056284B">
              <w:rPr>
                <w:b/>
                <w:kern w:val="0"/>
                <w14:ligatures w14:val="none"/>
              </w:rPr>
              <w:t>/</w:t>
            </w:r>
            <w:r w:rsidR="00BA3E61">
              <w:rPr>
                <w:b/>
                <w:kern w:val="0"/>
                <w14:ligatures w14:val="none"/>
              </w:rPr>
              <w:t>I. Ferjan</w:t>
            </w:r>
          </w:p>
        </w:tc>
        <w:tc>
          <w:tcPr>
            <w:tcW w:w="1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278E30CA" w14:textId="5460BF10" w:rsidR="00F963D2" w:rsidRDefault="0056284B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S</w:t>
            </w:r>
            <w:r w:rsidR="00F963D2" w:rsidRPr="00F963D2">
              <w:rPr>
                <w:kern w:val="0"/>
                <w14:ligatures w14:val="none"/>
              </w:rPr>
              <w:t>eminar</w:t>
            </w:r>
            <w:r w:rsidR="00F963D2">
              <w:rPr>
                <w:kern w:val="0"/>
                <w14:ligatures w14:val="none"/>
              </w:rPr>
              <w:t xml:space="preserve"> 1</w:t>
            </w:r>
          </w:p>
          <w:p w14:paraId="2495807C" w14:textId="77777777" w:rsidR="0056284B" w:rsidRDefault="0056284B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  <w:p w14:paraId="6CF240C8" w14:textId="1F4B2786" w:rsidR="0056284B" w:rsidRDefault="00F963D2" w:rsidP="00562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</w:tbl>
    <w:p w14:paraId="7C1FB7E9" w14:textId="77777777" w:rsidR="000C1CF3" w:rsidRDefault="000C1CF3" w:rsidP="000C1CF3">
      <w:pPr>
        <w:rPr>
          <w:kern w:val="0"/>
          <w14:ligatures w14:val="none"/>
        </w:rPr>
      </w:pPr>
      <w:r>
        <w:rPr>
          <w:i/>
          <w:iCs/>
          <w:kern w:val="0"/>
          <w14:ligatures w14:val="none"/>
        </w:rPr>
        <w:br w:type="page"/>
      </w:r>
    </w:p>
    <w:tbl>
      <w:tblPr>
        <w:tblStyle w:val="GridTable3"/>
        <w:tblW w:w="9389" w:type="dxa"/>
        <w:tblInd w:w="-5" w:type="dxa"/>
        <w:tblLook w:val="04A0" w:firstRow="1" w:lastRow="0" w:firstColumn="1" w:lastColumn="0" w:noHBand="0" w:noVBand="1"/>
      </w:tblPr>
      <w:tblGrid>
        <w:gridCol w:w="1487"/>
        <w:gridCol w:w="782"/>
        <w:gridCol w:w="1224"/>
        <w:gridCol w:w="1446"/>
        <w:gridCol w:w="2225"/>
        <w:gridCol w:w="2225"/>
      </w:tblGrid>
      <w:tr w:rsidR="00BA3E61" w14:paraId="1ADDA9D5" w14:textId="77777777" w:rsidTr="00BC6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7" w:type="dxa"/>
            <w:vMerge w:val="restart"/>
            <w:tcBorders>
              <w:top w:val="single" w:sz="4" w:space="0" w:color="595959" w:themeColor="text1" w:themeTint="A6"/>
              <w:bottom w:val="single" w:sz="4" w:space="0" w:color="auto"/>
              <w:right w:val="single" w:sz="4" w:space="0" w:color="7B7B7B" w:themeColor="accent3" w:themeShade="BF"/>
            </w:tcBorders>
            <w:shd w:val="clear" w:color="auto" w:fill="F2F2F2" w:themeFill="background1" w:themeFillShade="F2"/>
            <w:vAlign w:val="center"/>
          </w:tcPr>
          <w:p w14:paraId="67DF5848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  <w:r>
              <w:rPr>
                <w:kern w:val="0"/>
                <w:u w:val="single"/>
                <w14:ligatures w14:val="none"/>
              </w:rPr>
              <w:t>5. Vaja</w:t>
            </w:r>
            <w:r>
              <w:rPr>
                <w:kern w:val="0"/>
                <w14:ligatures w14:val="none"/>
              </w:rPr>
              <w:br/>
              <w:t>Delovanje zdravil na osrednje živčevje</w:t>
            </w:r>
          </w:p>
          <w:p w14:paraId="7E4ABF0F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</w:p>
          <w:p w14:paraId="14909AC9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666666" w:themeColor="text1" w:themeTint="99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  <w:hideMark/>
          </w:tcPr>
          <w:p w14:paraId="0A8EE013" w14:textId="77777777" w:rsidR="00BA3E61" w:rsidRPr="00BC65D2" w:rsidRDefault="00BA3E6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 w:rsidRPr="00BC65D2">
              <w:rPr>
                <w:b w:val="0"/>
                <w:kern w:val="0"/>
                <w14:ligatures w14:val="none"/>
              </w:rPr>
              <w:t>20.2.</w:t>
            </w:r>
          </w:p>
        </w:tc>
        <w:tc>
          <w:tcPr>
            <w:tcW w:w="1224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  <w:hideMark/>
          </w:tcPr>
          <w:p w14:paraId="2636DE38" w14:textId="77777777" w:rsidR="00BA3E61" w:rsidRPr="00BC65D2" w:rsidRDefault="00BA3E6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 w:rsidRPr="00BC65D2">
              <w:rPr>
                <w:b w:val="0"/>
                <w:kern w:val="0"/>
                <w14:ligatures w14:val="none"/>
              </w:rPr>
              <w:t>8.00. - 11.00.</w:t>
            </w:r>
          </w:p>
        </w:tc>
        <w:tc>
          <w:tcPr>
            <w:tcW w:w="1446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  <w:hideMark/>
          </w:tcPr>
          <w:p w14:paraId="21F7CF5B" w14:textId="77777777" w:rsidR="00BA3E61" w:rsidRPr="00BC65D2" w:rsidRDefault="00BA3E6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 w:rsidRPr="00BC65D2">
              <w:rPr>
                <w:b w:val="0"/>
                <w:kern w:val="0"/>
                <w14:ligatures w14:val="none"/>
              </w:rPr>
              <w:t>Skupina 09</w:t>
            </w:r>
            <w:r w:rsidRPr="00BC65D2">
              <w:rPr>
                <w:b w:val="0"/>
                <w:kern w:val="0"/>
                <w14:ligatures w14:val="none"/>
              </w:rPr>
              <w:br/>
              <w:t>Skupina 10</w:t>
            </w:r>
          </w:p>
        </w:tc>
        <w:tc>
          <w:tcPr>
            <w:tcW w:w="2225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  <w:vAlign w:val="center"/>
            <w:hideMark/>
          </w:tcPr>
          <w:p w14:paraId="3ADA94B3" w14:textId="77777777" w:rsidR="007E3170" w:rsidRPr="00BC65D2" w:rsidRDefault="00BA3E61" w:rsidP="00B46BC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 xml:space="preserve">I. Ferjan   </w:t>
            </w:r>
          </w:p>
          <w:p w14:paraId="6E876B2B" w14:textId="77777777" w:rsidR="00B46BCF" w:rsidRPr="00BC65D2" w:rsidRDefault="00B46BCF" w:rsidP="00B46BC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D. Faganeli</w:t>
            </w:r>
          </w:p>
          <w:p w14:paraId="5C275026" w14:textId="77777777" w:rsidR="00BA3E61" w:rsidRPr="00BC65D2" w:rsidRDefault="00BA3E6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14:paraId="6B3AA1A3" w14:textId="77777777" w:rsidR="00F963D2" w:rsidRPr="00F963D2" w:rsidRDefault="00F963D2" w:rsidP="00F963D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 w:rsidRPr="00F963D2">
              <w:rPr>
                <w:b w:val="0"/>
                <w:kern w:val="0"/>
                <w14:ligatures w14:val="none"/>
              </w:rPr>
              <w:t>Seminar 1</w:t>
            </w:r>
          </w:p>
          <w:p w14:paraId="4357D044" w14:textId="77777777" w:rsidR="00BA3E61" w:rsidRDefault="00F963D2" w:rsidP="00F963D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b w:val="0"/>
                <w:kern w:val="0"/>
                <w14:ligatures w14:val="none"/>
              </w:rPr>
              <w:t>Seminar 2</w:t>
            </w:r>
          </w:p>
        </w:tc>
      </w:tr>
      <w:tr w:rsidR="00BA3E61" w14:paraId="4F30EF6F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auto"/>
              <w:right w:val="single" w:sz="4" w:space="0" w:color="7B7B7B" w:themeColor="accent3" w:themeShade="BF"/>
            </w:tcBorders>
            <w:vAlign w:val="center"/>
            <w:hideMark/>
          </w:tcPr>
          <w:p w14:paraId="44C8FDC9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666666" w:themeColor="text1" w:themeTint="99" w:themeShade="BF"/>
              <w:right w:val="single" w:sz="4" w:space="0" w:color="7B7B7B" w:themeColor="accent3" w:themeShade="BF"/>
            </w:tcBorders>
            <w:vAlign w:val="center"/>
            <w:hideMark/>
          </w:tcPr>
          <w:p w14:paraId="6DBCE4B4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C9C9C9" w:themeColor="accent3" w:themeTint="99" w:themeShade="BF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29EC1AF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46" w:type="dxa"/>
            <w:tcBorders>
              <w:top w:val="single" w:sz="4" w:space="0" w:color="C9C9C9" w:themeColor="accent3" w:themeTint="99" w:themeShade="BF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F790675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11</w:t>
            </w:r>
            <w:r w:rsidRPr="00BC65D2">
              <w:rPr>
                <w:kern w:val="0"/>
                <w14:ligatures w14:val="none"/>
              </w:rPr>
              <w:br/>
              <w:t>Skupina 12</w:t>
            </w:r>
          </w:p>
        </w:tc>
        <w:tc>
          <w:tcPr>
            <w:tcW w:w="2225" w:type="dxa"/>
            <w:tcBorders>
              <w:top w:val="single" w:sz="4" w:space="0" w:color="C9C9C9" w:themeColor="accent3" w:themeTint="99" w:themeShade="BF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00F96C9C" w14:textId="77777777" w:rsidR="007E3170" w:rsidRPr="00BC65D2" w:rsidRDefault="00BA3E61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 </w:t>
            </w:r>
          </w:p>
          <w:p w14:paraId="7BC84654" w14:textId="77777777" w:rsidR="00B46BCF" w:rsidRPr="00BC65D2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4D3F046B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C9C9C9" w:themeColor="accent3" w:themeTint="99" w:themeShade="BF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059964A7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68B6FDBB" w14:textId="77777777" w:rsidR="00BA3E61" w:rsidRP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623012AA" w14:textId="77777777" w:rsidTr="00BC65D2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auto"/>
              <w:right w:val="single" w:sz="4" w:space="0" w:color="7B7B7B" w:themeColor="accent3" w:themeShade="BF"/>
            </w:tcBorders>
            <w:vAlign w:val="center"/>
            <w:hideMark/>
          </w:tcPr>
          <w:p w14:paraId="235E62DF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666666" w:themeColor="text1" w:themeTint="99" w:themeShade="BF"/>
              <w:right w:val="single" w:sz="4" w:space="0" w:color="7B7B7B" w:themeColor="accent3" w:themeShade="BF"/>
            </w:tcBorders>
            <w:vAlign w:val="center"/>
            <w:hideMark/>
          </w:tcPr>
          <w:p w14:paraId="7703CDEA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67FF8018" w14:textId="77777777" w:rsidR="00BA3E61" w:rsidRPr="00BC65D2" w:rsidRDefault="00BA3E6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4FE1FCBF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07</w:t>
            </w:r>
            <w:r w:rsidRPr="00BC65D2">
              <w:rPr>
                <w:kern w:val="0"/>
                <w14:ligatures w14:val="none"/>
              </w:rPr>
              <w:br/>
              <w:t>Skupina 08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2BAA1809" w14:textId="77777777" w:rsidR="007E3170" w:rsidRPr="00BC65D2" w:rsidRDefault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  <w:r w:rsidR="00BA3E61" w:rsidRPr="00BC65D2">
              <w:rPr>
                <w:kern w:val="0"/>
                <w14:ligatures w14:val="none"/>
              </w:rPr>
              <w:t xml:space="preserve"> </w:t>
            </w:r>
          </w:p>
          <w:p w14:paraId="3768D348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4B7E4BF8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473548A1" w14:textId="77777777" w:rsidR="00BA3E61" w:rsidRP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3FEB7102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auto"/>
              <w:right w:val="single" w:sz="4" w:space="0" w:color="7B7B7B" w:themeColor="accent3" w:themeShade="BF"/>
            </w:tcBorders>
            <w:vAlign w:val="center"/>
            <w:hideMark/>
          </w:tcPr>
          <w:p w14:paraId="6948FD37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02711AE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27.2.</w:t>
            </w: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65DE0CDC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2A04D29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15</w:t>
            </w:r>
            <w:r w:rsidRPr="00BC65D2">
              <w:rPr>
                <w:kern w:val="0"/>
                <w14:ligatures w14:val="none"/>
              </w:rPr>
              <w:br/>
              <w:t>Skupina 16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2ABCCD53" w14:textId="77777777" w:rsidR="007E3170" w:rsidRPr="00BC65D2" w:rsidRDefault="00BA3E61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 </w:t>
            </w:r>
          </w:p>
          <w:p w14:paraId="281DC22B" w14:textId="77777777" w:rsidR="00B46BCF" w:rsidRPr="00BC65D2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18AEBD5F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02A39F83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5A2B0854" w14:textId="77777777" w:rsidR="00BA3E61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5DA48222" w14:textId="77777777" w:rsidTr="00BC65D2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auto"/>
              <w:right w:val="single" w:sz="4" w:space="0" w:color="7B7B7B" w:themeColor="accent3" w:themeShade="BF"/>
            </w:tcBorders>
            <w:vAlign w:val="center"/>
            <w:hideMark/>
          </w:tcPr>
          <w:p w14:paraId="465B392F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ADA9A6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5521C86" w14:textId="77777777" w:rsidR="00BA3E61" w:rsidRPr="00BC65D2" w:rsidRDefault="00BA3E6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A1D04A4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17</w:t>
            </w:r>
            <w:r w:rsidRPr="00BC65D2">
              <w:rPr>
                <w:kern w:val="0"/>
                <w14:ligatures w14:val="none"/>
              </w:rPr>
              <w:br/>
              <w:t>Skupina 18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0647D7C1" w14:textId="77777777" w:rsidR="007E3170" w:rsidRPr="00BC65D2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   </w:t>
            </w:r>
          </w:p>
          <w:p w14:paraId="0D2CC83B" w14:textId="77777777" w:rsidR="00B46BCF" w:rsidRPr="00BC65D2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0A0A2CFE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436CD089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4088DD74" w14:textId="77777777" w:rsidR="00BA3E61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19D0F12C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auto"/>
              <w:right w:val="single" w:sz="4" w:space="0" w:color="7B7B7B" w:themeColor="accent3" w:themeShade="BF"/>
            </w:tcBorders>
            <w:vAlign w:val="center"/>
            <w:hideMark/>
          </w:tcPr>
          <w:p w14:paraId="0B2127C6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1FF8D1B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3D504CD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6E25E497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13</w:t>
            </w:r>
            <w:r w:rsidRPr="00BC65D2">
              <w:rPr>
                <w:kern w:val="0"/>
                <w14:ligatures w14:val="none"/>
              </w:rPr>
              <w:br/>
              <w:t>Skupina 14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3EBF76EE" w14:textId="77777777" w:rsidR="007E3170" w:rsidRPr="00BC65D2" w:rsidRDefault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  <w:r w:rsidR="00BA3E61" w:rsidRPr="00BC65D2">
              <w:rPr>
                <w:b/>
                <w:kern w:val="0"/>
                <w14:ligatures w14:val="none"/>
              </w:rPr>
              <w:t xml:space="preserve"> </w:t>
            </w:r>
          </w:p>
          <w:p w14:paraId="52426EE3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59A4DFEB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252F11F7" w14:textId="77777777" w:rsidR="00BA3E61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3239B37C" w14:textId="77777777" w:rsidTr="00BC65D2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auto"/>
              <w:right w:val="single" w:sz="4" w:space="0" w:color="7B7B7B" w:themeColor="accent3" w:themeShade="BF"/>
            </w:tcBorders>
            <w:vAlign w:val="center"/>
            <w:hideMark/>
          </w:tcPr>
          <w:p w14:paraId="7FC0E08C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25736A93" w14:textId="77777777" w:rsidR="00BA3E61" w:rsidRPr="00BC65D2" w:rsidRDefault="00BA3E6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6.3.</w:t>
            </w: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7CC4BDD" w14:textId="77777777" w:rsidR="00BA3E61" w:rsidRPr="00BC65D2" w:rsidRDefault="00BA3E6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3873B8B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01</w:t>
            </w:r>
            <w:r w:rsidRPr="00BC65D2">
              <w:rPr>
                <w:kern w:val="0"/>
                <w14:ligatures w14:val="none"/>
              </w:rPr>
              <w:br/>
              <w:t>Skupina 02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060430AC" w14:textId="77777777" w:rsidR="007E3170" w:rsidRPr="00BC65D2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 </w:t>
            </w:r>
          </w:p>
          <w:p w14:paraId="69CBDC8C" w14:textId="77777777" w:rsidR="00B46BCF" w:rsidRPr="00BC65D2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4CD8CB30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33F7D298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4556E91C" w14:textId="77777777" w:rsidR="00BA3E61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05B93746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auto"/>
              <w:right w:val="single" w:sz="4" w:space="0" w:color="7B7B7B" w:themeColor="accent3" w:themeShade="BF"/>
            </w:tcBorders>
            <w:vAlign w:val="center"/>
            <w:hideMark/>
          </w:tcPr>
          <w:p w14:paraId="6AA76D7E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20659F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9E75F59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C41CA54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03</w:t>
            </w:r>
            <w:r w:rsidRPr="00BC65D2">
              <w:rPr>
                <w:kern w:val="0"/>
                <w14:ligatures w14:val="none"/>
              </w:rPr>
              <w:br/>
              <w:t>Skupina 04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22FBA8B2" w14:textId="77777777" w:rsidR="007E3170" w:rsidRPr="00BC65D2" w:rsidRDefault="00BA3E61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 </w:t>
            </w:r>
          </w:p>
          <w:p w14:paraId="2B8386A3" w14:textId="77777777" w:rsidR="00B46BCF" w:rsidRPr="00BC65D2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</w:p>
          <w:p w14:paraId="6FD0EA1D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3CB23EA4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1D19E6D5" w14:textId="77777777" w:rsidR="00BA3E61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3C7899E5" w14:textId="77777777" w:rsidTr="00BC65D2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auto"/>
              <w:right w:val="single" w:sz="4" w:space="0" w:color="7B7B7B" w:themeColor="accent3" w:themeShade="BF"/>
            </w:tcBorders>
            <w:vAlign w:val="center"/>
            <w:hideMark/>
          </w:tcPr>
          <w:p w14:paraId="2D8A2D41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F6F2A1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24C6C010" w14:textId="77777777" w:rsidR="00BA3E61" w:rsidRPr="00BC65D2" w:rsidRDefault="00BA3E6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7C2FAC7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05</w:t>
            </w:r>
            <w:r w:rsidRPr="00BC65D2">
              <w:rPr>
                <w:kern w:val="0"/>
                <w14:ligatures w14:val="none"/>
              </w:rPr>
              <w:br/>
              <w:t>Skupina 06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0E1BA3C0" w14:textId="77777777" w:rsidR="007E3170" w:rsidRPr="00BC65D2" w:rsidRDefault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  <w:r w:rsidR="00BA3E61" w:rsidRPr="00BC65D2">
              <w:rPr>
                <w:b/>
                <w:kern w:val="0"/>
                <w14:ligatures w14:val="none"/>
              </w:rPr>
              <w:t xml:space="preserve">   </w:t>
            </w:r>
          </w:p>
          <w:p w14:paraId="5565AF2D" w14:textId="77777777" w:rsidR="00BA3E61" w:rsidRPr="00BC65D2" w:rsidRDefault="001E27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38FE348E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0B32F1F2" w14:textId="77777777" w:rsidR="00BA3E61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364B75D1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auto"/>
              <w:right w:val="single" w:sz="4" w:space="0" w:color="7B7B7B" w:themeColor="accent3" w:themeShade="BF"/>
            </w:tcBorders>
            <w:vAlign w:val="center"/>
            <w:hideMark/>
          </w:tcPr>
          <w:p w14:paraId="79B4BCE1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BF0A03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2CEFDBC0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17.00. – 20.00.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8CE133E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19</w:t>
            </w:r>
            <w:r w:rsidRPr="00BC65D2">
              <w:rPr>
                <w:kern w:val="0"/>
                <w14:ligatures w14:val="none"/>
              </w:rPr>
              <w:br/>
              <w:t>Skupina 20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64C4F7BB" w14:textId="77777777" w:rsidR="007E3170" w:rsidRPr="00BC65D2" w:rsidRDefault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  <w:r w:rsidR="00BA3E61" w:rsidRPr="00BC65D2">
              <w:rPr>
                <w:b/>
                <w:kern w:val="0"/>
                <w14:ligatures w14:val="none"/>
              </w:rPr>
              <w:t xml:space="preserve">   </w:t>
            </w:r>
          </w:p>
          <w:p w14:paraId="7360A256" w14:textId="77777777" w:rsidR="00BA3E61" w:rsidRPr="00BC65D2" w:rsidRDefault="001E27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5D40C28A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1874075F" w14:textId="77777777" w:rsidR="00BA3E61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6184E2EC" w14:textId="77777777" w:rsidTr="00BC65D2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tcBorders>
              <w:top w:val="single" w:sz="4" w:space="0" w:color="auto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07F3B682" w14:textId="77777777" w:rsidR="00BA3E61" w:rsidRDefault="00BA3E61">
            <w:pPr>
              <w:shd w:val="clear" w:color="auto" w:fill="FFFFFF" w:themeFill="background1"/>
              <w:spacing w:line="240" w:lineRule="auto"/>
              <w:rPr>
                <w:kern w:val="0"/>
                <w:u w:val="single"/>
                <w14:ligatures w14:val="none"/>
              </w:rPr>
            </w:pPr>
            <w:r>
              <w:rPr>
                <w:kern w:val="0"/>
                <w:u w:val="single"/>
                <w14:ligatures w14:val="none"/>
              </w:rPr>
              <w:t>6. Vaja</w:t>
            </w:r>
          </w:p>
          <w:p w14:paraId="2BAD5C10" w14:textId="77777777" w:rsidR="00BA3E61" w:rsidRDefault="00BA3E61">
            <w:pPr>
              <w:shd w:val="clear" w:color="auto" w:fill="FFFFFF" w:themeFill="background1"/>
              <w:spacing w:line="240" w:lineRule="auto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Predpisovanje zdravil: Uvod v recepturo </w:t>
            </w:r>
          </w:p>
          <w:p w14:paraId="34B1AC8D" w14:textId="77777777" w:rsidR="00BA3E61" w:rsidRDefault="00BA3E61">
            <w:pPr>
              <w:shd w:val="clear" w:color="auto" w:fill="FFFFFF" w:themeFill="background1"/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F3575CA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13.3.</w:t>
            </w: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0F494AE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1F8D04C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09</w:t>
            </w:r>
            <w:r w:rsidRPr="00BC65D2">
              <w:rPr>
                <w:kern w:val="0"/>
                <w14:ligatures w14:val="none"/>
              </w:rPr>
              <w:br/>
              <w:t>Skupina 10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5BBB77" w14:textId="77777777" w:rsidR="007E3170" w:rsidRPr="00BC65D2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 </w:t>
            </w:r>
          </w:p>
          <w:p w14:paraId="1733A57D" w14:textId="77777777" w:rsidR="00B46BCF" w:rsidRPr="00BC65D2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</w:p>
          <w:p w14:paraId="33607D69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17B7E62F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05066608" w14:textId="77777777" w:rsidR="00BA3E61" w:rsidRDefault="00F963D2" w:rsidP="00F963D2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52601F8E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42026368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AC674B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210F3BCF" w14:textId="1177C1AF" w:rsidR="00BA3E61" w:rsidRPr="00BC65D2" w:rsidRDefault="00BA3E61" w:rsidP="000B25E7">
            <w:pPr>
              <w:shd w:val="clear" w:color="auto" w:fill="FFFFFF" w:themeFill="background1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60762666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11</w:t>
            </w:r>
            <w:r w:rsidRPr="00BC65D2">
              <w:rPr>
                <w:kern w:val="0"/>
                <w14:ligatures w14:val="none"/>
              </w:rPr>
              <w:br/>
              <w:t>Skupina 12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2FAC0BB8" w14:textId="77777777" w:rsidR="007E3170" w:rsidRPr="00BC65D2" w:rsidRDefault="00BA3E61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 </w:t>
            </w:r>
          </w:p>
          <w:p w14:paraId="764A6490" w14:textId="459C1FAB" w:rsidR="00B46BCF" w:rsidRPr="00BC65D2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</w:t>
            </w:r>
          </w:p>
          <w:p w14:paraId="1F00D689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7E3300BC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05B02AA1" w14:textId="77777777" w:rsidR="00BA3E61" w:rsidRDefault="00F963D2" w:rsidP="00F963D2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4BD6F322" w14:textId="77777777" w:rsidTr="00BC65D2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4CA765D9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FB18D0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7F3BB61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3C684D95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07</w:t>
            </w:r>
            <w:r w:rsidRPr="00BC65D2">
              <w:rPr>
                <w:kern w:val="0"/>
                <w14:ligatures w14:val="none"/>
              </w:rPr>
              <w:br/>
              <w:t>Skupina 08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087522B3" w14:textId="77777777" w:rsidR="007E3170" w:rsidRPr="00BC65D2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  <w:r w:rsidR="00BA3E61" w:rsidRPr="00BC65D2">
              <w:rPr>
                <w:b/>
                <w:kern w:val="0"/>
                <w14:ligatures w14:val="none"/>
              </w:rPr>
              <w:t xml:space="preserve">  </w:t>
            </w:r>
          </w:p>
          <w:p w14:paraId="10C0F124" w14:textId="77777777" w:rsidR="00BA3E61" w:rsidRPr="00BC65D2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54EFA9D3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0952E2E4" w14:textId="77777777" w:rsidR="00BA3E61" w:rsidRDefault="00F963D2" w:rsidP="00F963D2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0D0F78AE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103A42EF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26268DAA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20.3.</w:t>
            </w: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30156722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40225BEB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15</w:t>
            </w:r>
            <w:r w:rsidRPr="00BC65D2">
              <w:rPr>
                <w:kern w:val="0"/>
                <w14:ligatures w14:val="none"/>
              </w:rPr>
              <w:br/>
              <w:t>Skupina 16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012D14AD" w14:textId="77777777" w:rsidR="007E3170" w:rsidRPr="00BC65D2" w:rsidRDefault="00BA3E61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</w:p>
          <w:p w14:paraId="397EDD35" w14:textId="77777777" w:rsidR="00B46BCF" w:rsidRPr="00BC65D2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52F9021C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35D2D8E5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74D7922B" w14:textId="77777777" w:rsidR="00BA3E61" w:rsidRPr="008F5519" w:rsidRDefault="00F963D2" w:rsidP="00F963D2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75524FC0" w14:textId="77777777" w:rsidTr="00BC65D2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259564D5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F4A0D01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06E1C019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1D9345BE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17</w:t>
            </w:r>
            <w:r w:rsidRPr="00BC65D2">
              <w:rPr>
                <w:kern w:val="0"/>
                <w14:ligatures w14:val="none"/>
              </w:rPr>
              <w:br/>
              <w:t>Skupina 18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35E74884" w14:textId="77777777" w:rsidR="007E3170" w:rsidRPr="00BC65D2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</w:p>
          <w:p w14:paraId="04D5B62A" w14:textId="77777777" w:rsidR="00B46BCF" w:rsidRPr="00BC65D2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15BA244E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210F7CE9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6A37AF70" w14:textId="77777777" w:rsidR="00BA3E61" w:rsidRPr="008F5519" w:rsidRDefault="00F963D2" w:rsidP="00F963D2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005A9AF1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71CA6073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BE30499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4F346648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2844A602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13</w:t>
            </w:r>
            <w:r w:rsidRPr="00BC65D2">
              <w:rPr>
                <w:kern w:val="0"/>
                <w14:ligatures w14:val="none"/>
              </w:rPr>
              <w:br/>
              <w:t>Skupina 14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6CA16A00" w14:textId="77777777" w:rsidR="007E3170" w:rsidRPr="00BC65D2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  <w:r w:rsidR="00BA3E61" w:rsidRPr="00BC65D2">
              <w:rPr>
                <w:b/>
                <w:kern w:val="0"/>
                <w14:ligatures w14:val="none"/>
              </w:rPr>
              <w:t xml:space="preserve">  </w:t>
            </w:r>
          </w:p>
          <w:p w14:paraId="076C6296" w14:textId="77777777" w:rsidR="00BA3E61" w:rsidRPr="00BC65D2" w:rsidRDefault="00BA3E61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640ECD36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26E37DB7" w14:textId="77777777" w:rsidR="00BA3E61" w:rsidRDefault="00F963D2" w:rsidP="00F963D2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7223292F" w14:textId="77777777" w:rsidTr="00BC65D2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2EF6D1A4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C9C9C9" w:themeColor="accent3" w:themeTint="99" w:themeShade="BF"/>
              <w:right w:val="single" w:sz="4" w:space="0" w:color="666666" w:themeColor="text1" w:themeTint="99"/>
            </w:tcBorders>
            <w:hideMark/>
          </w:tcPr>
          <w:p w14:paraId="4DD53BFF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27.3.</w:t>
            </w: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86B8F70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216A8173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01</w:t>
            </w:r>
            <w:r w:rsidRPr="00BC65D2">
              <w:rPr>
                <w:kern w:val="0"/>
                <w14:ligatures w14:val="none"/>
              </w:rPr>
              <w:br/>
              <w:t>Skupina 02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0DF4D061" w14:textId="77777777" w:rsidR="007E3170" w:rsidRPr="00BC65D2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 </w:t>
            </w:r>
          </w:p>
          <w:p w14:paraId="03EAC42D" w14:textId="77777777" w:rsidR="00B46BCF" w:rsidRPr="00BC65D2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6074A8E5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76803C05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308B7C0F" w14:textId="77777777" w:rsidR="00BA3E61" w:rsidRDefault="00F963D2" w:rsidP="00F963D2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3A8AB41B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49EFD2D4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C9C9C9" w:themeColor="accent3" w:themeTint="99" w:themeShade="BF"/>
              <w:right w:val="single" w:sz="4" w:space="0" w:color="666666" w:themeColor="text1" w:themeTint="99"/>
            </w:tcBorders>
            <w:vAlign w:val="center"/>
            <w:hideMark/>
          </w:tcPr>
          <w:p w14:paraId="1077F871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6582D054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667F1914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03</w:t>
            </w:r>
            <w:r w:rsidRPr="00BC65D2">
              <w:rPr>
                <w:kern w:val="0"/>
                <w14:ligatures w14:val="none"/>
              </w:rPr>
              <w:br/>
              <w:t>Skupina 04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34F20A0E" w14:textId="77777777" w:rsidR="007E3170" w:rsidRPr="00BC65D2" w:rsidRDefault="00BA3E61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 </w:t>
            </w:r>
          </w:p>
          <w:p w14:paraId="4478833E" w14:textId="77777777" w:rsidR="00B46BCF" w:rsidRPr="00BC65D2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5E4FB84A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335DD5C3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31DE5C61" w14:textId="77777777" w:rsidR="00BA3E61" w:rsidRDefault="00F963D2" w:rsidP="00F963D2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423F5A3B" w14:textId="77777777" w:rsidTr="00BC65D2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762C327E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C9C9C9" w:themeColor="accent3" w:themeTint="99" w:themeShade="BF"/>
              <w:right w:val="single" w:sz="4" w:space="0" w:color="666666" w:themeColor="text1" w:themeTint="99"/>
            </w:tcBorders>
            <w:vAlign w:val="center"/>
            <w:hideMark/>
          </w:tcPr>
          <w:p w14:paraId="1899FEF1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C9C9C9" w:themeColor="accent3" w:themeTint="99" w:themeShade="BF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66D61E11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C9C9C9" w:themeColor="accent3" w:themeTint="99" w:themeShade="BF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3F4C6D0F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05</w:t>
            </w:r>
            <w:r w:rsidRPr="00BC65D2">
              <w:rPr>
                <w:kern w:val="0"/>
                <w14:ligatures w14:val="none"/>
              </w:rPr>
              <w:br/>
              <w:t>Skupina 06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C9C9C9" w:themeColor="accent3" w:themeTint="99" w:themeShade="BF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7200AE17" w14:textId="77777777" w:rsidR="007E3170" w:rsidRPr="00BC65D2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  <w:r w:rsidR="00BA3E61" w:rsidRPr="00BC65D2">
              <w:rPr>
                <w:b/>
                <w:kern w:val="0"/>
                <w14:ligatures w14:val="none"/>
              </w:rPr>
              <w:t xml:space="preserve">  </w:t>
            </w:r>
          </w:p>
          <w:p w14:paraId="1F2399CD" w14:textId="77777777" w:rsidR="00BA3E61" w:rsidRPr="00BC65D2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C9C9C9" w:themeColor="accent3" w:themeTint="99" w:themeShade="BF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33D00140" w14:textId="77777777" w:rsidR="00F963D2" w:rsidRDefault="00F963D2" w:rsidP="00F963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4DCCBB6E" w14:textId="77777777" w:rsidR="00BA3E61" w:rsidRDefault="00F963D2" w:rsidP="00F963D2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5AFA14BD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13755929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C9C9C9" w:themeColor="accent3" w:themeTint="99" w:themeShade="BF"/>
              <w:right w:val="single" w:sz="4" w:space="0" w:color="666666" w:themeColor="text1" w:themeTint="99"/>
            </w:tcBorders>
            <w:vAlign w:val="center"/>
            <w:hideMark/>
          </w:tcPr>
          <w:p w14:paraId="17EA3790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C9C9C9" w:themeColor="accent3" w:themeTint="99" w:themeShade="BF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0F625599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17.00. – 20.00.</w:t>
            </w:r>
          </w:p>
        </w:tc>
        <w:tc>
          <w:tcPr>
            <w:tcW w:w="144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C9C9C9" w:themeColor="accent3" w:themeTint="99" w:themeShade="BF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4A7A9098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19</w:t>
            </w:r>
            <w:r w:rsidRPr="00BC65D2">
              <w:rPr>
                <w:kern w:val="0"/>
                <w14:ligatures w14:val="none"/>
              </w:rPr>
              <w:br/>
              <w:t>Skupina 20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C9C9C9" w:themeColor="accent3" w:themeTint="99" w:themeShade="BF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5B09F208" w14:textId="77777777" w:rsidR="007E3170" w:rsidRPr="00BC65D2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  <w:r w:rsidR="00BA3E61" w:rsidRPr="00BC65D2">
              <w:rPr>
                <w:b/>
                <w:kern w:val="0"/>
                <w14:ligatures w14:val="none"/>
              </w:rPr>
              <w:t xml:space="preserve">  </w:t>
            </w:r>
          </w:p>
          <w:p w14:paraId="2796FC71" w14:textId="77777777" w:rsidR="00BA3E61" w:rsidRPr="00BC65D2" w:rsidRDefault="00BA3E61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</w:p>
        </w:tc>
        <w:tc>
          <w:tcPr>
            <w:tcW w:w="22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C9C9C9" w:themeColor="accent3" w:themeTint="99" w:themeShade="BF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665F453A" w14:textId="77777777" w:rsidR="00F963D2" w:rsidRDefault="00F963D2" w:rsidP="00F963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6FEFBB87" w14:textId="77777777" w:rsidR="00BA3E61" w:rsidRDefault="00F963D2" w:rsidP="00F963D2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</w:tbl>
    <w:p w14:paraId="46FA89AD" w14:textId="77777777" w:rsidR="000C1CF3" w:rsidRDefault="000C1CF3" w:rsidP="000C1CF3">
      <w:pPr>
        <w:shd w:val="clear" w:color="auto" w:fill="FFFFFF" w:themeFill="background1"/>
        <w:rPr>
          <w:kern w:val="0"/>
          <w14:ligatures w14:val="none"/>
        </w:rPr>
      </w:pPr>
      <w:r>
        <w:rPr>
          <w:i/>
          <w:iCs/>
          <w:kern w:val="0"/>
          <w14:ligatures w14:val="none"/>
        </w:rPr>
        <w:br w:type="page"/>
      </w:r>
    </w:p>
    <w:tbl>
      <w:tblPr>
        <w:tblStyle w:val="GridTable3"/>
        <w:tblW w:w="9507" w:type="dxa"/>
        <w:tblInd w:w="-5" w:type="dxa"/>
        <w:tblLook w:val="04A0" w:firstRow="1" w:lastRow="0" w:firstColumn="1" w:lastColumn="0" w:noHBand="0" w:noVBand="1"/>
      </w:tblPr>
      <w:tblGrid>
        <w:gridCol w:w="1508"/>
        <w:gridCol w:w="792"/>
        <w:gridCol w:w="1239"/>
        <w:gridCol w:w="1464"/>
        <w:gridCol w:w="2252"/>
        <w:gridCol w:w="2252"/>
      </w:tblGrid>
      <w:tr w:rsidR="00BA3E61" w14:paraId="55269F37" w14:textId="77777777" w:rsidTr="00BC6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6" w:type="dxa"/>
            <w:vMerge w:val="restart"/>
            <w:tcBorders>
              <w:top w:val="single" w:sz="4" w:space="0" w:color="595959" w:themeColor="text1" w:themeTint="A6"/>
              <w:right w:val="single" w:sz="4" w:space="0" w:color="7B7B7B" w:themeColor="accent3" w:themeShade="BF"/>
            </w:tcBorders>
            <w:shd w:val="clear" w:color="auto" w:fill="F2F2F2" w:themeFill="background1" w:themeFillShade="F2"/>
            <w:vAlign w:val="center"/>
          </w:tcPr>
          <w:p w14:paraId="148084B9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</w:p>
          <w:p w14:paraId="21705CA4" w14:textId="77777777" w:rsidR="00BA3E61" w:rsidRDefault="00BA3E61">
            <w:pPr>
              <w:spacing w:line="240" w:lineRule="auto"/>
              <w:rPr>
                <w:kern w:val="0"/>
                <w14:ligatures w14:val="none"/>
              </w:rPr>
            </w:pPr>
            <w:r>
              <w:rPr>
                <w:kern w:val="0"/>
                <w:u w:val="single"/>
                <w14:ligatures w14:val="none"/>
              </w:rPr>
              <w:t>7. Vaja</w:t>
            </w:r>
            <w:r>
              <w:rPr>
                <w:kern w:val="0"/>
                <w14:ligatures w14:val="none"/>
              </w:rPr>
              <w:br/>
              <w:t xml:space="preserve">Predpisovanje različnih zdravilnih pripravkov </w:t>
            </w:r>
          </w:p>
        </w:tc>
        <w:tc>
          <w:tcPr>
            <w:tcW w:w="792" w:type="dxa"/>
            <w:vMerge w:val="restar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666666" w:themeColor="text1" w:themeTint="99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  <w:hideMark/>
          </w:tcPr>
          <w:p w14:paraId="6E9EB23A" w14:textId="77777777" w:rsidR="00BA3E61" w:rsidRPr="00BC65D2" w:rsidRDefault="00BA3E6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 w:rsidRPr="00BC65D2">
              <w:rPr>
                <w:b w:val="0"/>
                <w:kern w:val="0"/>
                <w14:ligatures w14:val="none"/>
              </w:rPr>
              <w:t>3.4.</w:t>
            </w:r>
          </w:p>
        </w:tc>
        <w:tc>
          <w:tcPr>
            <w:tcW w:w="1239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  <w:hideMark/>
          </w:tcPr>
          <w:p w14:paraId="5928532E" w14:textId="77777777" w:rsidR="00BA3E61" w:rsidRPr="00BC65D2" w:rsidRDefault="00BA3E6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 w:rsidRPr="00BC65D2">
              <w:rPr>
                <w:b w:val="0"/>
                <w:kern w:val="0"/>
                <w14:ligatures w14:val="none"/>
              </w:rPr>
              <w:t>8.00. - 11.00.</w:t>
            </w:r>
          </w:p>
        </w:tc>
        <w:tc>
          <w:tcPr>
            <w:tcW w:w="1464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  <w:hideMark/>
          </w:tcPr>
          <w:p w14:paraId="7B0BEC24" w14:textId="77777777" w:rsidR="00BA3E61" w:rsidRPr="00BC65D2" w:rsidRDefault="00BA3E6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 w:rsidRPr="00BC65D2">
              <w:rPr>
                <w:b w:val="0"/>
                <w:kern w:val="0"/>
                <w14:ligatures w14:val="none"/>
              </w:rPr>
              <w:t>Skupina 09</w:t>
            </w:r>
            <w:r w:rsidRPr="00BC65D2">
              <w:rPr>
                <w:b w:val="0"/>
                <w:kern w:val="0"/>
                <w14:ligatures w14:val="none"/>
              </w:rPr>
              <w:br/>
              <w:t>Skupina 10</w:t>
            </w:r>
          </w:p>
        </w:tc>
        <w:tc>
          <w:tcPr>
            <w:tcW w:w="2253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  <w:vAlign w:val="center"/>
            <w:hideMark/>
          </w:tcPr>
          <w:p w14:paraId="136F1884" w14:textId="77777777" w:rsidR="007E3170" w:rsidRPr="00BC65D2" w:rsidRDefault="00BA3E61" w:rsidP="007E317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 xml:space="preserve">I. Ferjan   </w:t>
            </w:r>
          </w:p>
          <w:p w14:paraId="280C481C" w14:textId="77777777" w:rsidR="007E3170" w:rsidRPr="00BC65D2" w:rsidRDefault="007E3170" w:rsidP="007E317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 xml:space="preserve">B. Rijavec  </w:t>
            </w:r>
          </w:p>
          <w:p w14:paraId="7A3730F0" w14:textId="77777777" w:rsidR="00BA3E61" w:rsidRPr="00BC65D2" w:rsidRDefault="00BA3E6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</w:tcPr>
          <w:p w14:paraId="325D4E11" w14:textId="77777777" w:rsidR="00F963D2" w:rsidRPr="00F963D2" w:rsidRDefault="00F963D2" w:rsidP="00F963D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0"/>
                <w14:ligatures w14:val="none"/>
              </w:rPr>
            </w:pPr>
            <w:r w:rsidRPr="00F963D2">
              <w:rPr>
                <w:b w:val="0"/>
                <w:kern w:val="0"/>
                <w14:ligatures w14:val="none"/>
              </w:rPr>
              <w:t>Seminar 1</w:t>
            </w:r>
          </w:p>
          <w:p w14:paraId="4088A4CA" w14:textId="77777777" w:rsidR="00BA3E61" w:rsidRDefault="00F963D2" w:rsidP="00F963D2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b w:val="0"/>
                <w:kern w:val="0"/>
                <w14:ligatures w14:val="none"/>
              </w:rPr>
              <w:t>Seminar 2</w:t>
            </w:r>
          </w:p>
        </w:tc>
      </w:tr>
      <w:tr w:rsidR="00BA3E61" w14:paraId="3ABAB5C0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666666" w:themeColor="text1" w:themeTint="99"/>
              <w:right w:val="single" w:sz="4" w:space="0" w:color="7B7B7B" w:themeColor="accent3" w:themeShade="BF"/>
            </w:tcBorders>
            <w:vAlign w:val="center"/>
            <w:hideMark/>
          </w:tcPr>
          <w:p w14:paraId="45B6E5E9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666666" w:themeColor="text1" w:themeTint="99" w:themeShade="BF"/>
              <w:right w:val="single" w:sz="4" w:space="0" w:color="7B7B7B" w:themeColor="accent3" w:themeShade="BF"/>
            </w:tcBorders>
            <w:vAlign w:val="center"/>
            <w:hideMark/>
          </w:tcPr>
          <w:p w14:paraId="149EE8D3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C9C9C9" w:themeColor="accent3" w:themeTint="99" w:themeShade="BF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2F569D93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  <w:p w14:paraId="28E7EFB6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464" w:type="dxa"/>
            <w:tcBorders>
              <w:top w:val="single" w:sz="4" w:space="0" w:color="C9C9C9" w:themeColor="accent3" w:themeTint="99" w:themeShade="BF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64E3F4C1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11</w:t>
            </w:r>
            <w:r w:rsidRPr="00BC65D2">
              <w:rPr>
                <w:kern w:val="0"/>
                <w14:ligatures w14:val="none"/>
              </w:rPr>
              <w:br/>
              <w:t>Skupina 12</w:t>
            </w:r>
          </w:p>
        </w:tc>
        <w:tc>
          <w:tcPr>
            <w:tcW w:w="2253" w:type="dxa"/>
            <w:tcBorders>
              <w:top w:val="single" w:sz="4" w:space="0" w:color="C9C9C9" w:themeColor="accent3" w:themeTint="99" w:themeShade="BF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18316F93" w14:textId="77777777" w:rsidR="007E3170" w:rsidRPr="00BC65D2" w:rsidRDefault="00BA3E61" w:rsidP="007E31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 </w:t>
            </w:r>
          </w:p>
          <w:p w14:paraId="3B921D9D" w14:textId="77777777" w:rsidR="007E3170" w:rsidRPr="00BC65D2" w:rsidRDefault="007E3170" w:rsidP="007E31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</w:p>
          <w:p w14:paraId="6F86E740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C9C9C9" w:themeColor="accent3" w:themeTint="99" w:themeShade="BF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25626C93" w14:textId="77777777" w:rsidR="00701C04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4BEC13A6" w14:textId="77777777" w:rsidR="00BA3E61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26F63C72" w14:textId="77777777" w:rsidTr="00BC65D2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666666" w:themeColor="text1" w:themeTint="99"/>
              <w:right w:val="single" w:sz="4" w:space="0" w:color="7B7B7B" w:themeColor="accent3" w:themeShade="BF"/>
            </w:tcBorders>
            <w:vAlign w:val="center"/>
            <w:hideMark/>
          </w:tcPr>
          <w:p w14:paraId="27DB568D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666666" w:themeColor="text1" w:themeTint="99" w:themeShade="BF"/>
              <w:right w:val="single" w:sz="4" w:space="0" w:color="7B7B7B" w:themeColor="accent3" w:themeShade="BF"/>
            </w:tcBorders>
            <w:vAlign w:val="center"/>
            <w:hideMark/>
          </w:tcPr>
          <w:p w14:paraId="249423DC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62307115" w14:textId="77777777" w:rsidR="00BA3E61" w:rsidRPr="00BC65D2" w:rsidRDefault="00BA3E6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76F1B60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07</w:t>
            </w:r>
            <w:r w:rsidRPr="00BC65D2">
              <w:rPr>
                <w:kern w:val="0"/>
                <w14:ligatures w14:val="none"/>
              </w:rPr>
              <w:br/>
              <w:t>Skupina 08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7C7A2F87" w14:textId="77777777" w:rsidR="007E3170" w:rsidRPr="00BC65D2" w:rsidRDefault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767E3F68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6453723D" w14:textId="77777777" w:rsidR="00701C04" w:rsidRDefault="00701C04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705278EE" w14:textId="77777777" w:rsidR="00BA3E61" w:rsidRDefault="00701C04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04D6FC6E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666666" w:themeColor="text1" w:themeTint="99"/>
              <w:right w:val="single" w:sz="4" w:space="0" w:color="7B7B7B" w:themeColor="accent3" w:themeShade="BF"/>
            </w:tcBorders>
            <w:vAlign w:val="center"/>
            <w:hideMark/>
          </w:tcPr>
          <w:p w14:paraId="4F79B02A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666666" w:themeColor="text1" w:themeTint="99"/>
              <w:left w:val="single" w:sz="4" w:space="0" w:color="C9C9C9" w:themeColor="accent3" w:themeTint="99" w:themeShade="BF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0A68116E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10.4.</w:t>
            </w: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5715817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84D4DDB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15</w:t>
            </w:r>
            <w:r w:rsidRPr="00BC65D2">
              <w:rPr>
                <w:kern w:val="0"/>
                <w14:ligatures w14:val="none"/>
              </w:rPr>
              <w:br/>
              <w:t>Skupina 16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48B0D327" w14:textId="77777777" w:rsidR="007E3170" w:rsidRPr="00BC65D2" w:rsidRDefault="00BA3E61" w:rsidP="007E31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  <w:r w:rsidRPr="00BC65D2">
              <w:rPr>
                <w:b/>
                <w:kern w:val="0"/>
                <w14:ligatures w14:val="none"/>
              </w:rPr>
              <w:t xml:space="preserve">  </w:t>
            </w:r>
          </w:p>
          <w:p w14:paraId="42A15E1A" w14:textId="77777777" w:rsidR="007E3170" w:rsidRPr="00BC65D2" w:rsidRDefault="007E3170" w:rsidP="007E31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</w:p>
          <w:p w14:paraId="43A3EA9B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026C0A03" w14:textId="77777777" w:rsidR="00701C04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05C8D66E" w14:textId="77777777" w:rsidR="00BA3E61" w:rsidRPr="008F5519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2DAE75B2" w14:textId="77777777" w:rsidTr="00BC65D2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666666" w:themeColor="text1" w:themeTint="99"/>
              <w:right w:val="single" w:sz="4" w:space="0" w:color="7B7B7B" w:themeColor="accent3" w:themeShade="BF"/>
            </w:tcBorders>
            <w:vAlign w:val="center"/>
            <w:hideMark/>
          </w:tcPr>
          <w:p w14:paraId="469EB07D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C9C9C9" w:themeColor="accent3" w:themeTint="99" w:themeShade="BF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E58042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45177924" w14:textId="3A4E12E4" w:rsidR="00BA3E61" w:rsidRPr="00BC65D2" w:rsidRDefault="00BA3E61" w:rsidP="000B25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08F4394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17</w:t>
            </w:r>
            <w:r w:rsidRPr="00BC65D2">
              <w:rPr>
                <w:kern w:val="0"/>
                <w14:ligatures w14:val="none"/>
              </w:rPr>
              <w:br/>
              <w:t>Skupina 18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03205505" w14:textId="77777777" w:rsidR="007E3170" w:rsidRPr="00BC65D2" w:rsidRDefault="00BA3E61" w:rsidP="007E31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  <w:r w:rsidRPr="00BC65D2">
              <w:rPr>
                <w:b/>
                <w:kern w:val="0"/>
                <w14:ligatures w14:val="none"/>
              </w:rPr>
              <w:t xml:space="preserve">  </w:t>
            </w:r>
          </w:p>
          <w:p w14:paraId="0A6A428A" w14:textId="77777777" w:rsidR="007E3170" w:rsidRPr="00BC65D2" w:rsidRDefault="007E3170" w:rsidP="007E31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</w:p>
          <w:p w14:paraId="29875192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475129AB" w14:textId="77777777" w:rsidR="00701C04" w:rsidRDefault="00701C04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0FB85556" w14:textId="77777777" w:rsidR="00BA3E61" w:rsidRPr="008F5519" w:rsidRDefault="00701C04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3569C8E3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666666" w:themeColor="text1" w:themeTint="99"/>
              <w:right w:val="single" w:sz="4" w:space="0" w:color="7B7B7B" w:themeColor="accent3" w:themeShade="BF"/>
            </w:tcBorders>
            <w:vAlign w:val="center"/>
            <w:hideMark/>
          </w:tcPr>
          <w:p w14:paraId="18E60303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C9C9C9" w:themeColor="accent3" w:themeTint="99" w:themeShade="BF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B0E394B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BB8DCB7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DF85CF3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13</w:t>
            </w:r>
            <w:r w:rsidRPr="00BC65D2">
              <w:rPr>
                <w:kern w:val="0"/>
                <w14:ligatures w14:val="none"/>
              </w:rPr>
              <w:br/>
              <w:t>Skupina 14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3C12DBE0" w14:textId="77777777" w:rsidR="007E3170" w:rsidRPr="00BC65D2" w:rsidRDefault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3A89F51F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598D6A72" w14:textId="77777777" w:rsidR="00701C04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21397C7F" w14:textId="77777777" w:rsidR="00BA3E61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08211A57" w14:textId="77777777" w:rsidTr="00BC65D2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666666" w:themeColor="text1" w:themeTint="99"/>
              <w:right w:val="single" w:sz="4" w:space="0" w:color="7B7B7B" w:themeColor="accent3" w:themeShade="BF"/>
            </w:tcBorders>
            <w:vAlign w:val="center"/>
            <w:hideMark/>
          </w:tcPr>
          <w:p w14:paraId="364C8182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666666" w:themeColor="text1" w:themeTint="99"/>
              <w:left w:val="single" w:sz="4" w:space="0" w:color="C9C9C9" w:themeColor="accent3" w:themeTint="99" w:themeShade="BF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0113849" w14:textId="77777777" w:rsidR="00BA3E61" w:rsidRPr="00BC65D2" w:rsidRDefault="00BA3E6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17.4.</w:t>
            </w: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FA91D1E" w14:textId="77777777" w:rsidR="00BA3E61" w:rsidRPr="00BC65D2" w:rsidRDefault="00BA3E6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5CEBE26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01</w:t>
            </w:r>
            <w:r w:rsidRPr="00BC65D2">
              <w:rPr>
                <w:kern w:val="0"/>
                <w14:ligatures w14:val="none"/>
              </w:rPr>
              <w:br/>
              <w:t>Skupina 02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57617EC3" w14:textId="77777777" w:rsidR="007E3170" w:rsidRPr="00BC65D2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</w:t>
            </w:r>
          </w:p>
          <w:p w14:paraId="5248D934" w14:textId="77777777" w:rsidR="00B46BCF" w:rsidRPr="00BC65D2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4FC17BFA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4CBE08BA" w14:textId="77777777" w:rsidR="00701C04" w:rsidRDefault="00701C04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3161986B" w14:textId="77777777" w:rsidR="00BA3E61" w:rsidRDefault="00701C04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4BB6049C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666666" w:themeColor="text1" w:themeTint="99"/>
              <w:right w:val="single" w:sz="4" w:space="0" w:color="7B7B7B" w:themeColor="accent3" w:themeShade="BF"/>
            </w:tcBorders>
            <w:vAlign w:val="center"/>
            <w:hideMark/>
          </w:tcPr>
          <w:p w14:paraId="78FC2A6F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C9C9C9" w:themeColor="accent3" w:themeTint="99" w:themeShade="BF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F4D251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57356024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35B62284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03</w:t>
            </w:r>
            <w:r w:rsidRPr="00BC65D2">
              <w:rPr>
                <w:kern w:val="0"/>
                <w14:ligatures w14:val="none"/>
              </w:rPr>
              <w:br/>
              <w:t>Skupina 04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2756E8D6" w14:textId="77777777" w:rsidR="007E3170" w:rsidRPr="00BC65D2" w:rsidRDefault="00BA3E61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</w:t>
            </w:r>
          </w:p>
          <w:p w14:paraId="4C2F2D23" w14:textId="77777777" w:rsidR="00B46BCF" w:rsidRPr="00BC65D2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48E377EC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595959" w:themeColor="text1" w:themeTint="A6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597C7B44" w14:textId="77777777" w:rsidR="00701C04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1791B413" w14:textId="77777777" w:rsidR="00BA3E61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22B15E4B" w14:textId="77777777" w:rsidTr="00BC65D2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666666" w:themeColor="text1" w:themeTint="99"/>
              <w:right w:val="single" w:sz="4" w:space="0" w:color="7B7B7B" w:themeColor="accent3" w:themeShade="BF"/>
            </w:tcBorders>
            <w:vAlign w:val="center"/>
            <w:hideMark/>
          </w:tcPr>
          <w:p w14:paraId="20DBA7FF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C9C9C9" w:themeColor="accent3" w:themeTint="99" w:themeShade="BF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C89484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AF64C3F" w14:textId="77777777" w:rsidR="00BA3E61" w:rsidRPr="00BC65D2" w:rsidRDefault="00BA3E6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75D7BA84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05</w:t>
            </w:r>
            <w:r w:rsidRPr="00BC65D2">
              <w:rPr>
                <w:kern w:val="0"/>
                <w14:ligatures w14:val="none"/>
              </w:rPr>
              <w:br/>
              <w:t>Skupina 06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701B4B8B" w14:textId="77777777" w:rsidR="007E3170" w:rsidRPr="00BC65D2" w:rsidRDefault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622DFB6B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191335AE" w14:textId="77777777" w:rsidR="00701C04" w:rsidRDefault="00701C04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10FF06B7" w14:textId="77777777" w:rsidR="00BA3E61" w:rsidRDefault="00701C04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4C6DFCF2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595959" w:themeColor="text1" w:themeTint="A6"/>
              <w:bottom w:val="single" w:sz="4" w:space="0" w:color="666666" w:themeColor="text1" w:themeTint="99"/>
              <w:right w:val="single" w:sz="4" w:space="0" w:color="7B7B7B" w:themeColor="accent3" w:themeShade="BF"/>
            </w:tcBorders>
            <w:vAlign w:val="center"/>
            <w:hideMark/>
          </w:tcPr>
          <w:p w14:paraId="097B257D" w14:textId="77777777" w:rsidR="00BA3E61" w:rsidRDefault="00BA3E61">
            <w:pPr>
              <w:spacing w:line="240" w:lineRule="auto"/>
              <w:rPr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C9C9C9" w:themeColor="accent3" w:themeTint="99" w:themeShade="BF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459CF67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4767597" w14:textId="77777777" w:rsidR="00BA3E61" w:rsidRPr="00BC65D2" w:rsidRDefault="00BA3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17.00. – 20.00.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hideMark/>
          </w:tcPr>
          <w:p w14:paraId="1F89ED29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19</w:t>
            </w:r>
            <w:r w:rsidRPr="00BC65D2">
              <w:rPr>
                <w:kern w:val="0"/>
                <w14:ligatures w14:val="none"/>
              </w:rPr>
              <w:br/>
              <w:t>Skupina 20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  <w:hideMark/>
          </w:tcPr>
          <w:p w14:paraId="095C066E" w14:textId="77777777" w:rsidR="007E3170" w:rsidRPr="00BC65D2" w:rsidRDefault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2A6F56D8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Pr="00BC65D2">
              <w:rPr>
                <w:kern w:val="0"/>
                <w14:ligatures w14:val="none"/>
              </w:rPr>
              <w:t xml:space="preserve">   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2F2F2" w:themeFill="background1" w:themeFillShade="F2"/>
          </w:tcPr>
          <w:p w14:paraId="0C636EBE" w14:textId="77777777" w:rsidR="00701C04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5D9C336E" w14:textId="77777777" w:rsidR="00BA3E61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73D85602" w14:textId="77777777" w:rsidTr="00BC65D2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vMerge w:val="restart"/>
            <w:tcBorders>
              <w:top w:val="single" w:sz="4" w:space="0" w:color="666666" w:themeColor="text1" w:themeTint="99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328D9EAA" w14:textId="77777777" w:rsidR="00BA3E61" w:rsidRDefault="00BA3E61">
            <w:pPr>
              <w:shd w:val="clear" w:color="auto" w:fill="FFFFFF" w:themeFill="background1"/>
              <w:spacing w:line="240" w:lineRule="auto"/>
              <w:rPr>
                <w:bCs/>
                <w:kern w:val="0"/>
                <w:u w:val="single"/>
                <w14:ligatures w14:val="none"/>
              </w:rPr>
            </w:pPr>
            <w:r>
              <w:rPr>
                <w:kern w:val="0"/>
                <w:u w:val="single"/>
                <w14:ligatures w14:val="none"/>
              </w:rPr>
              <w:t>8. Vaja</w:t>
            </w:r>
          </w:p>
          <w:p w14:paraId="7E0CB5EC" w14:textId="77777777" w:rsidR="00BA3E61" w:rsidRDefault="00BA3E61">
            <w:pPr>
              <w:shd w:val="clear" w:color="auto" w:fill="FFFFFF" w:themeFill="background1"/>
              <w:spacing w:line="240" w:lineRule="auto"/>
              <w:rPr>
                <w:b/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Predpisovanje suspenzij in svečk</w:t>
            </w:r>
          </w:p>
        </w:tc>
        <w:tc>
          <w:tcPr>
            <w:tcW w:w="792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8AC1A97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24.4.</w:t>
            </w: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D84F670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0EEE986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09</w:t>
            </w:r>
            <w:r w:rsidRPr="00BC65D2">
              <w:rPr>
                <w:kern w:val="0"/>
                <w14:ligatures w14:val="none"/>
              </w:rPr>
              <w:br/>
              <w:t>Skupina 10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81946B" w14:textId="77777777" w:rsidR="007E3170" w:rsidRPr="00BC65D2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</w:t>
            </w:r>
          </w:p>
          <w:p w14:paraId="0E27A571" w14:textId="77777777" w:rsidR="00B46BCF" w:rsidRPr="00BC65D2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220287FD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14:paraId="5627C7A1" w14:textId="77777777" w:rsidR="00701C04" w:rsidRDefault="00701C04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4F2259B5" w14:textId="77777777" w:rsidR="00BA3E61" w:rsidRDefault="00701C04" w:rsidP="00701C04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1088AD86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4D688216" w14:textId="77777777" w:rsidR="00BA3E61" w:rsidRDefault="00BA3E61">
            <w:pPr>
              <w:spacing w:line="240" w:lineRule="auto"/>
              <w:rPr>
                <w:b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536D78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19055437" w14:textId="60379722" w:rsidR="00BA3E61" w:rsidRPr="00BC65D2" w:rsidRDefault="00BA3E61" w:rsidP="000B25E7">
            <w:pPr>
              <w:shd w:val="clear" w:color="auto" w:fill="FFFFFF" w:themeFill="background1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7C7C87A9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11</w:t>
            </w:r>
            <w:r w:rsidRPr="00BC65D2">
              <w:rPr>
                <w:kern w:val="0"/>
                <w14:ligatures w14:val="none"/>
              </w:rPr>
              <w:br/>
              <w:t>Skupina 12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506D5BC0" w14:textId="77777777" w:rsidR="007E3170" w:rsidRPr="00BC65D2" w:rsidRDefault="00BA3E61" w:rsidP="00DC6CB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</w:t>
            </w:r>
          </w:p>
          <w:p w14:paraId="6D40F007" w14:textId="23B0A234" w:rsidR="00BA3E61" w:rsidRPr="00BC65D2" w:rsidRDefault="00B46BCF" w:rsidP="00DC6CB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6F451EC5" w14:textId="77777777" w:rsidR="00701C04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49BA70DD" w14:textId="77777777" w:rsidR="00BA3E61" w:rsidRDefault="00701C04" w:rsidP="00701C04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727DC5E6" w14:textId="77777777" w:rsidTr="00BC65D2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66759BFC" w14:textId="77777777" w:rsidR="00BA3E61" w:rsidRDefault="00BA3E61">
            <w:pPr>
              <w:spacing w:line="240" w:lineRule="auto"/>
              <w:rPr>
                <w:b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8EDF620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6C0812D2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0CC70365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07</w:t>
            </w:r>
            <w:r w:rsidRPr="00BC65D2">
              <w:rPr>
                <w:kern w:val="0"/>
                <w14:ligatures w14:val="none"/>
              </w:rPr>
              <w:br/>
              <w:t>Skupina 08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49D9EBF8" w14:textId="77777777" w:rsidR="007E3170" w:rsidRPr="00BC65D2" w:rsidRDefault="00B46BCF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</w:p>
          <w:p w14:paraId="483E5E5D" w14:textId="77777777" w:rsidR="00BA3E61" w:rsidRPr="00BC65D2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I. Ferjan  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1BB6E463" w14:textId="77777777" w:rsidR="00701C04" w:rsidRDefault="00701C04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52647232" w14:textId="77777777" w:rsidR="00BA3E61" w:rsidRDefault="00701C04" w:rsidP="00701C04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  <w:tr w:rsidR="00BA3E61" w14:paraId="7D8CB0B8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5E1DEB4F" w14:textId="77777777" w:rsidR="00BA3E61" w:rsidRDefault="00BA3E61">
            <w:pPr>
              <w:spacing w:line="240" w:lineRule="auto"/>
              <w:rPr>
                <w:b/>
                <w:kern w:val="0"/>
                <w14:ligatures w14:val="none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3CD91F20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8.5.</w:t>
            </w: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708BD7E7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8.00. - 11.00.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3FE6AB7C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01</w:t>
            </w:r>
            <w:r w:rsidRPr="00BC65D2">
              <w:rPr>
                <w:kern w:val="0"/>
                <w14:ligatures w14:val="none"/>
              </w:rPr>
              <w:br/>
              <w:t>Skupina 02</w:t>
            </w:r>
          </w:p>
          <w:p w14:paraId="0F4D838D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15</w:t>
            </w:r>
            <w:r w:rsidRPr="00BC65D2">
              <w:rPr>
                <w:kern w:val="0"/>
                <w14:ligatures w14:val="none"/>
              </w:rPr>
              <w:br/>
              <w:t>Skupina 16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</w:tcPr>
          <w:p w14:paraId="6BC356A3" w14:textId="77777777" w:rsidR="00DC6CBB" w:rsidRDefault="00B46BCF" w:rsidP="00DC6CB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  <w:r w:rsidR="00DC6CBB">
              <w:rPr>
                <w:b/>
                <w:kern w:val="0"/>
                <w14:ligatures w14:val="none"/>
              </w:rPr>
              <w:t>/</w:t>
            </w:r>
            <w:r w:rsidR="007E3170" w:rsidRPr="00BC65D2">
              <w:rPr>
                <w:b/>
                <w:kern w:val="0"/>
                <w14:ligatures w14:val="none"/>
              </w:rPr>
              <w:t xml:space="preserve">B. Rijavec </w:t>
            </w:r>
          </w:p>
          <w:p w14:paraId="74E17631" w14:textId="25593E9A" w:rsidR="00BA3E61" w:rsidRPr="00BC65D2" w:rsidRDefault="007E3170" w:rsidP="00DC6CB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 </w:t>
            </w:r>
          </w:p>
          <w:p w14:paraId="35E76140" w14:textId="7C943002" w:rsidR="00BA3E61" w:rsidRPr="00BC65D2" w:rsidRDefault="0038176D" w:rsidP="00DC6CBB">
            <w:pPr>
              <w:shd w:val="clear" w:color="auto" w:fill="FFFFFF" w:themeFill="background1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I. Ferjan</w:t>
            </w:r>
            <w:r w:rsidR="00DC6CBB">
              <w:rPr>
                <w:b/>
                <w:kern w:val="0"/>
                <w14:ligatures w14:val="none"/>
              </w:rPr>
              <w:t>/</w:t>
            </w:r>
            <w:r w:rsidR="00BA3E61" w:rsidRPr="00BC65D2">
              <w:rPr>
                <w:b/>
                <w:kern w:val="0"/>
                <w14:ligatures w14:val="none"/>
              </w:rPr>
              <w:t xml:space="preserve"> </w:t>
            </w:r>
            <w:r w:rsidRPr="00BC65D2">
              <w:rPr>
                <w:b/>
                <w:kern w:val="0"/>
                <w14:ligatures w14:val="none"/>
              </w:rPr>
              <w:t>D.M. Jurič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4ACB7A51" w14:textId="77777777" w:rsidR="00DC6CBB" w:rsidRDefault="00DC6CBB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  <w:p w14:paraId="088AB2D0" w14:textId="4A4B6E18" w:rsidR="00701C04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7DBDF34B" w14:textId="77777777" w:rsidR="00DC6CBB" w:rsidRDefault="00DC6CBB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  <w:p w14:paraId="39A156D3" w14:textId="25B25C20" w:rsidR="00701C04" w:rsidRDefault="00701C04" w:rsidP="00DC6CB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</w:t>
            </w:r>
            <w:r w:rsidR="00DC6CBB">
              <w:rPr>
                <w:kern w:val="0"/>
                <w14:ligatures w14:val="none"/>
              </w:rPr>
              <w:t>2</w:t>
            </w:r>
          </w:p>
        </w:tc>
      </w:tr>
      <w:tr w:rsidR="00BA3E61" w14:paraId="7D9E8C70" w14:textId="77777777" w:rsidTr="00BC65D2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19647B68" w14:textId="77777777" w:rsidR="00BA3E61" w:rsidRDefault="00BA3E61">
            <w:pPr>
              <w:spacing w:line="240" w:lineRule="auto"/>
              <w:rPr>
                <w:b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DF024C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0C47A00C" w14:textId="4FADD92E" w:rsidR="00BA3E61" w:rsidRPr="00BC65D2" w:rsidRDefault="00BA3E61" w:rsidP="000B25E7">
            <w:pPr>
              <w:shd w:val="clear" w:color="auto" w:fill="FFFFFF" w:themeFill="background1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11.00. - 14.00.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32D3A010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03</w:t>
            </w:r>
            <w:r w:rsidRPr="00BC65D2">
              <w:rPr>
                <w:kern w:val="0"/>
                <w14:ligatures w14:val="none"/>
              </w:rPr>
              <w:br/>
              <w:t>Skupina 04</w:t>
            </w:r>
          </w:p>
          <w:p w14:paraId="7BB04606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17</w:t>
            </w:r>
            <w:r w:rsidRPr="00BC65D2">
              <w:rPr>
                <w:kern w:val="0"/>
                <w14:ligatures w14:val="none"/>
              </w:rPr>
              <w:br/>
              <w:t>Skupina 18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4FFADC25" w14:textId="77777777" w:rsidR="00DC6CBB" w:rsidRDefault="00B46BCF" w:rsidP="007E31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  <w:r w:rsidR="00DC6CBB">
              <w:rPr>
                <w:b/>
                <w:kern w:val="0"/>
                <w14:ligatures w14:val="none"/>
              </w:rPr>
              <w:t>/</w:t>
            </w:r>
            <w:r w:rsidR="007E3170" w:rsidRPr="00BC65D2">
              <w:rPr>
                <w:b/>
                <w:kern w:val="0"/>
                <w14:ligatures w14:val="none"/>
              </w:rPr>
              <w:t>B. Rijavec</w:t>
            </w:r>
          </w:p>
          <w:p w14:paraId="01201176" w14:textId="77777777" w:rsidR="00DC6CBB" w:rsidRDefault="00DC6CBB" w:rsidP="007E31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</w:p>
          <w:p w14:paraId="274EDEFE" w14:textId="56CBD454" w:rsidR="00BA3E61" w:rsidRPr="00BC65D2" w:rsidRDefault="0038176D" w:rsidP="00DC6CB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D.M. Jurič</w:t>
            </w:r>
            <w:r w:rsidR="00DC6CBB">
              <w:rPr>
                <w:b/>
                <w:kern w:val="0"/>
                <w14:ligatures w14:val="none"/>
              </w:rPr>
              <w:t>/</w:t>
            </w:r>
            <w:r w:rsidR="00BA3E61" w:rsidRPr="00BC65D2">
              <w:rPr>
                <w:b/>
                <w:kern w:val="0"/>
                <w14:ligatures w14:val="none"/>
              </w:rPr>
              <w:t xml:space="preserve">I. Ferjan  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17CD845A" w14:textId="649D8FA0" w:rsidR="00701C04" w:rsidRDefault="00701C04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53856208" w14:textId="77777777" w:rsidR="00DC6CBB" w:rsidRDefault="00DC6CBB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  <w:p w14:paraId="03E18456" w14:textId="7B2BE740" w:rsidR="00701C04" w:rsidRDefault="00701C04" w:rsidP="00701C04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</w:t>
            </w:r>
            <w:r w:rsidR="00DC6CBB">
              <w:rPr>
                <w:kern w:val="0"/>
                <w14:ligatures w14:val="none"/>
              </w:rPr>
              <w:t>2</w:t>
            </w:r>
          </w:p>
        </w:tc>
      </w:tr>
      <w:tr w:rsidR="00BA3E61" w14:paraId="0D73B03A" w14:textId="77777777" w:rsidTr="00BC6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467EA38B" w14:textId="77777777" w:rsidR="00BA3E61" w:rsidRDefault="00BA3E61">
            <w:pPr>
              <w:spacing w:line="240" w:lineRule="auto"/>
              <w:rPr>
                <w:b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54D2E8" w14:textId="77777777" w:rsidR="00BA3E61" w:rsidRPr="00BC65D2" w:rsidRDefault="00BA3E6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682BC5BA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14.00. - 17.00.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724D5A4B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05</w:t>
            </w:r>
            <w:r w:rsidRPr="00BC65D2">
              <w:rPr>
                <w:kern w:val="0"/>
                <w14:ligatures w14:val="none"/>
              </w:rPr>
              <w:br/>
              <w:t>Skupina 06</w:t>
            </w:r>
          </w:p>
          <w:p w14:paraId="1C8DEB68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13</w:t>
            </w:r>
            <w:r w:rsidRPr="00BC65D2">
              <w:rPr>
                <w:kern w:val="0"/>
                <w14:ligatures w14:val="none"/>
              </w:rPr>
              <w:br/>
              <w:t>Skupina 14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54CA7C98" w14:textId="77777777" w:rsidR="00DC6CBB" w:rsidRDefault="00B46BCF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  <w:r w:rsidR="00DC6CBB">
              <w:rPr>
                <w:b/>
                <w:kern w:val="0"/>
                <w14:ligatures w14:val="none"/>
              </w:rPr>
              <w:t>/</w:t>
            </w:r>
            <w:r w:rsidR="00BA3E61" w:rsidRPr="00BC65D2">
              <w:rPr>
                <w:b/>
                <w:kern w:val="0"/>
                <w14:ligatures w14:val="none"/>
              </w:rPr>
              <w:t>I. Ferjan</w:t>
            </w:r>
          </w:p>
          <w:p w14:paraId="2E02FEF1" w14:textId="3F63052E" w:rsidR="00BA3E61" w:rsidRPr="00BC65D2" w:rsidRDefault="00BA3E61" w:rsidP="00B46BC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      </w:t>
            </w:r>
          </w:p>
          <w:p w14:paraId="18CAF2DD" w14:textId="63F0B084" w:rsidR="007E3170" w:rsidRPr="00BC65D2" w:rsidRDefault="0038176D" w:rsidP="007E31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D.M. Jurič </w:t>
            </w:r>
            <w:r w:rsidR="00DC6CBB">
              <w:rPr>
                <w:b/>
                <w:kern w:val="0"/>
                <w14:ligatures w14:val="none"/>
              </w:rPr>
              <w:t>/</w:t>
            </w:r>
            <w:r w:rsidR="007E3170" w:rsidRPr="00BC65D2">
              <w:rPr>
                <w:b/>
                <w:kern w:val="0"/>
                <w14:ligatures w14:val="none"/>
              </w:rPr>
              <w:t>B. Rijavec</w:t>
            </w:r>
          </w:p>
          <w:p w14:paraId="3CD3D0E4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2501950B" w14:textId="77777777" w:rsidR="00701C04" w:rsidRDefault="00701C04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5476B53E" w14:textId="77777777" w:rsidR="00DC6CBB" w:rsidRDefault="00DC6CBB" w:rsidP="00701C0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  <w:p w14:paraId="48BF9525" w14:textId="77777777" w:rsidR="00BA3E61" w:rsidRDefault="00701C04" w:rsidP="00701C04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  <w:p w14:paraId="68C94BF4" w14:textId="5840B340" w:rsidR="00701C04" w:rsidRDefault="00701C04" w:rsidP="00701C04">
            <w:pPr>
              <w:shd w:val="clear" w:color="auto" w:fill="FFFFFF" w:themeFill="background1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</w:p>
        </w:tc>
      </w:tr>
      <w:tr w:rsidR="00BA3E61" w14:paraId="010BB9B7" w14:textId="77777777" w:rsidTr="00BC65D2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666666" w:themeColor="text1" w:themeTint="99"/>
              <w:bottom w:val="single" w:sz="4" w:space="0" w:color="7B7B7B" w:themeColor="accent3" w:themeShade="BF"/>
              <w:right w:val="single" w:sz="4" w:space="0" w:color="666666" w:themeColor="text1" w:themeTint="99"/>
            </w:tcBorders>
            <w:vAlign w:val="center"/>
            <w:hideMark/>
          </w:tcPr>
          <w:p w14:paraId="2A3C59B8" w14:textId="77777777" w:rsidR="00BA3E61" w:rsidRDefault="00BA3E61">
            <w:pPr>
              <w:spacing w:line="240" w:lineRule="auto"/>
              <w:rPr>
                <w:b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84AA79B" w14:textId="77777777" w:rsidR="00BA3E61" w:rsidRPr="00BC65D2" w:rsidRDefault="00BA3E6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130CD541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17.00. – 20.00.</w:t>
            </w:r>
          </w:p>
        </w:tc>
        <w:tc>
          <w:tcPr>
            <w:tcW w:w="14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hideMark/>
          </w:tcPr>
          <w:p w14:paraId="6E5DE053" w14:textId="77777777" w:rsidR="00BA3E61" w:rsidRPr="00BC65D2" w:rsidRDefault="00BA3E61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BC65D2">
              <w:rPr>
                <w:kern w:val="0"/>
                <w14:ligatures w14:val="none"/>
              </w:rPr>
              <w:t>Skupina 19</w:t>
            </w:r>
            <w:r w:rsidRPr="00BC65D2">
              <w:rPr>
                <w:kern w:val="0"/>
                <w14:ligatures w14:val="none"/>
              </w:rPr>
              <w:br/>
              <w:t>Skupina 20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  <w:vAlign w:val="center"/>
            <w:hideMark/>
          </w:tcPr>
          <w:p w14:paraId="2273B575" w14:textId="77777777" w:rsidR="007E3170" w:rsidRPr="00BC65D2" w:rsidRDefault="00B46BCF" w:rsidP="007E31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>D. Faganeli</w:t>
            </w:r>
            <w:r w:rsidR="00BA3E61" w:rsidRPr="00BC65D2">
              <w:rPr>
                <w:b/>
                <w:kern w:val="0"/>
                <w14:ligatures w14:val="none"/>
              </w:rPr>
              <w:t xml:space="preserve">  </w:t>
            </w:r>
          </w:p>
          <w:p w14:paraId="4C051328" w14:textId="77777777" w:rsidR="007E3170" w:rsidRPr="00BC65D2" w:rsidRDefault="007E3170" w:rsidP="007E31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BC65D2">
              <w:rPr>
                <w:b/>
                <w:kern w:val="0"/>
                <w14:ligatures w14:val="none"/>
              </w:rPr>
              <w:t xml:space="preserve">B. Rijavec  </w:t>
            </w:r>
          </w:p>
          <w:p w14:paraId="79BCD492" w14:textId="77777777" w:rsidR="00BA3E61" w:rsidRPr="00BC65D2" w:rsidRDefault="00BA3E61" w:rsidP="00B46B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FFFFF" w:themeFill="background1"/>
          </w:tcPr>
          <w:p w14:paraId="5C33EC95" w14:textId="77777777" w:rsidR="00701C04" w:rsidRDefault="00701C04" w:rsidP="00701C0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1</w:t>
            </w:r>
          </w:p>
          <w:p w14:paraId="4F080098" w14:textId="77777777" w:rsidR="00BA3E61" w:rsidRDefault="00701C04" w:rsidP="00701C04">
            <w:pPr>
              <w:shd w:val="clear" w:color="auto" w:fill="FFFFFF" w:themeFill="background1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0"/>
                <w14:ligatures w14:val="none"/>
              </w:rPr>
            </w:pPr>
            <w:r w:rsidRPr="00F963D2">
              <w:rPr>
                <w:kern w:val="0"/>
                <w14:ligatures w14:val="none"/>
              </w:rPr>
              <w:t>Seminar</w:t>
            </w:r>
            <w:r>
              <w:rPr>
                <w:kern w:val="0"/>
                <w14:ligatures w14:val="none"/>
              </w:rPr>
              <w:t xml:space="preserve"> 2</w:t>
            </w:r>
          </w:p>
        </w:tc>
      </w:tr>
    </w:tbl>
    <w:p w14:paraId="39E04393" w14:textId="77777777" w:rsidR="000C1CF3" w:rsidRDefault="000C1CF3" w:rsidP="00A155E3">
      <w:pPr>
        <w:shd w:val="clear" w:color="auto" w:fill="FFFFFF" w:themeFill="background1"/>
        <w:rPr>
          <w:kern w:val="0"/>
          <w14:ligatures w14:val="none"/>
        </w:rPr>
      </w:pPr>
    </w:p>
    <w:sectPr w:rsidR="000C1C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D2D0" w14:textId="77777777" w:rsidR="00807622" w:rsidRDefault="00807622" w:rsidP="00BC65D2">
      <w:pPr>
        <w:spacing w:after="0" w:line="240" w:lineRule="auto"/>
      </w:pPr>
      <w:r>
        <w:separator/>
      </w:r>
    </w:p>
  </w:endnote>
  <w:endnote w:type="continuationSeparator" w:id="0">
    <w:p w14:paraId="5AE64C42" w14:textId="77777777" w:rsidR="00807622" w:rsidRDefault="00807622" w:rsidP="00BC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283B" w14:textId="77777777" w:rsidR="00807622" w:rsidRDefault="00807622" w:rsidP="00BC65D2">
      <w:pPr>
        <w:spacing w:after="0" w:line="240" w:lineRule="auto"/>
      </w:pPr>
      <w:r>
        <w:separator/>
      </w:r>
    </w:p>
  </w:footnote>
  <w:footnote w:type="continuationSeparator" w:id="0">
    <w:p w14:paraId="269D2748" w14:textId="77777777" w:rsidR="00807622" w:rsidRDefault="00807622" w:rsidP="00BC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8BE4" w14:textId="77777777" w:rsidR="00BC65D2" w:rsidRPr="00BC65D2" w:rsidRDefault="00BC65D2" w:rsidP="00BC65D2">
    <w:pPr>
      <w:tabs>
        <w:tab w:val="center" w:pos="4536"/>
        <w:tab w:val="right" w:pos="9072"/>
      </w:tabs>
      <w:spacing w:after="0" w:line="240" w:lineRule="auto"/>
      <w:rPr>
        <w:color w:val="2E74B5" w:themeColor="accent5" w:themeShade="BF"/>
        <w:sz w:val="28"/>
      </w:rPr>
    </w:pPr>
    <w:r w:rsidRPr="00BC65D2">
      <w:rPr>
        <w:color w:val="2E74B5" w:themeColor="accent5" w:themeShade="BF"/>
        <w:sz w:val="28"/>
      </w:rPr>
      <w:t>Inštitut za farmakologijo in eksperimentalno toksikologijo</w:t>
    </w:r>
    <w:r w:rsidRPr="00BC65D2">
      <w:rPr>
        <w:color w:val="2E74B5" w:themeColor="accent5" w:themeShade="BF"/>
        <w:sz w:val="28"/>
      </w:rPr>
      <w:tab/>
      <w:t>2025/2026</w:t>
    </w:r>
  </w:p>
  <w:p w14:paraId="0F8792E2" w14:textId="77777777" w:rsidR="00BC65D2" w:rsidRPr="00BC65D2" w:rsidRDefault="00BC65D2" w:rsidP="00BC65D2">
    <w:pPr>
      <w:tabs>
        <w:tab w:val="center" w:pos="4536"/>
        <w:tab w:val="right" w:pos="9072"/>
      </w:tabs>
      <w:spacing w:after="0" w:line="240" w:lineRule="auto"/>
      <w:rPr>
        <w:color w:val="2E74B5" w:themeColor="accent5" w:themeShade="BF"/>
        <w:sz w:val="24"/>
      </w:rPr>
    </w:pPr>
    <w:r w:rsidRPr="00BC65D2">
      <w:rPr>
        <w:color w:val="2E74B5" w:themeColor="accent5" w:themeShade="BF"/>
        <w:sz w:val="28"/>
      </w:rPr>
      <w:t>Izvedbeni urnik</w:t>
    </w:r>
  </w:p>
  <w:p w14:paraId="5F1A8E8A" w14:textId="77777777" w:rsidR="00BC65D2" w:rsidRPr="00BC65D2" w:rsidRDefault="00BC65D2" w:rsidP="00BC65D2">
    <w:pPr>
      <w:tabs>
        <w:tab w:val="center" w:pos="4536"/>
        <w:tab w:val="right" w:pos="9072"/>
      </w:tabs>
      <w:spacing w:after="0" w:line="240" w:lineRule="auto"/>
      <w:rPr>
        <w:sz w:val="24"/>
        <w:szCs w:val="24"/>
      </w:rPr>
    </w:pPr>
    <w:r w:rsidRPr="00BC65D2">
      <w:rPr>
        <w:sz w:val="24"/>
        <w:szCs w:val="24"/>
      </w:rPr>
      <w:t>Ustanova/smer: Medicinska fakulteta, EMŠ Medicina</w:t>
    </w:r>
  </w:p>
  <w:p w14:paraId="18DB24F1" w14:textId="77777777" w:rsidR="00BC65D2" w:rsidRPr="00BC65D2" w:rsidRDefault="00BC65D2" w:rsidP="00BC65D2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 w:line="259" w:lineRule="auto"/>
      <w:rPr>
        <w:rFonts w:asciiTheme="majorHAnsi" w:eastAsiaTheme="majorEastAsia" w:hAnsiTheme="majorHAnsi" w:cstheme="majorBidi"/>
        <w:color w:val="2F5496" w:themeColor="accent1" w:themeShade="BF"/>
        <w:sz w:val="24"/>
        <w:szCs w:val="24"/>
      </w:rPr>
    </w:pPr>
    <w:r w:rsidRPr="00BC65D2">
      <w:rPr>
        <w:sz w:val="24"/>
        <w:szCs w:val="24"/>
      </w:rPr>
      <w:t>Predmet: Farmakologija</w:t>
    </w:r>
    <w:r w:rsidRPr="00BC65D2">
      <w:rPr>
        <w:rFonts w:asciiTheme="majorHAnsi" w:eastAsiaTheme="majorEastAsia" w:hAnsiTheme="majorHAnsi" w:cstheme="majorBidi"/>
        <w:color w:val="2F5496" w:themeColor="accent1" w:themeShade="BF"/>
        <w:sz w:val="24"/>
        <w:szCs w:val="24"/>
      </w:rPr>
      <w:t xml:space="preserve"> </w:t>
    </w:r>
  </w:p>
  <w:p w14:paraId="59AF2236" w14:textId="77777777" w:rsidR="00BC65D2" w:rsidRDefault="00BC6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445"/>
    <w:multiLevelType w:val="hybridMultilevel"/>
    <w:tmpl w:val="0A2461BC"/>
    <w:lvl w:ilvl="0" w:tplc="6B74B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1B"/>
    <w:rsid w:val="00033599"/>
    <w:rsid w:val="000341D1"/>
    <w:rsid w:val="000858BB"/>
    <w:rsid w:val="000B25E7"/>
    <w:rsid w:val="000C1CF3"/>
    <w:rsid w:val="000E0180"/>
    <w:rsid w:val="000F7392"/>
    <w:rsid w:val="00171DAC"/>
    <w:rsid w:val="0017500C"/>
    <w:rsid w:val="001932BB"/>
    <w:rsid w:val="001A5056"/>
    <w:rsid w:val="001E2718"/>
    <w:rsid w:val="001F0359"/>
    <w:rsid w:val="00204A46"/>
    <w:rsid w:val="00215819"/>
    <w:rsid w:val="00233D48"/>
    <w:rsid w:val="00253CF3"/>
    <w:rsid w:val="002B1191"/>
    <w:rsid w:val="003164FF"/>
    <w:rsid w:val="00330D81"/>
    <w:rsid w:val="003577D1"/>
    <w:rsid w:val="00363708"/>
    <w:rsid w:val="0038176D"/>
    <w:rsid w:val="003C103F"/>
    <w:rsid w:val="00406DF1"/>
    <w:rsid w:val="004112B5"/>
    <w:rsid w:val="00421CB3"/>
    <w:rsid w:val="00433A4E"/>
    <w:rsid w:val="00475086"/>
    <w:rsid w:val="004926F2"/>
    <w:rsid w:val="004B5F26"/>
    <w:rsid w:val="00524D9D"/>
    <w:rsid w:val="00526476"/>
    <w:rsid w:val="0056284B"/>
    <w:rsid w:val="005B2EFF"/>
    <w:rsid w:val="005B492C"/>
    <w:rsid w:val="00655F43"/>
    <w:rsid w:val="006B0BA6"/>
    <w:rsid w:val="006C61F5"/>
    <w:rsid w:val="00701C04"/>
    <w:rsid w:val="00737DE1"/>
    <w:rsid w:val="007E3170"/>
    <w:rsid w:val="00807622"/>
    <w:rsid w:val="00897925"/>
    <w:rsid w:val="008F5519"/>
    <w:rsid w:val="009105AF"/>
    <w:rsid w:val="009119B6"/>
    <w:rsid w:val="009A6D58"/>
    <w:rsid w:val="009B39BA"/>
    <w:rsid w:val="00A155E3"/>
    <w:rsid w:val="00A1583B"/>
    <w:rsid w:val="00A44D79"/>
    <w:rsid w:val="00A5631B"/>
    <w:rsid w:val="00AB12FA"/>
    <w:rsid w:val="00AC3484"/>
    <w:rsid w:val="00B228AF"/>
    <w:rsid w:val="00B46BCF"/>
    <w:rsid w:val="00B55855"/>
    <w:rsid w:val="00B607AE"/>
    <w:rsid w:val="00B96179"/>
    <w:rsid w:val="00BA3E61"/>
    <w:rsid w:val="00BC549F"/>
    <w:rsid w:val="00BC65D2"/>
    <w:rsid w:val="00C17461"/>
    <w:rsid w:val="00C35C83"/>
    <w:rsid w:val="00C51E88"/>
    <w:rsid w:val="00D9191B"/>
    <w:rsid w:val="00DA3143"/>
    <w:rsid w:val="00DC6CBB"/>
    <w:rsid w:val="00DD49DC"/>
    <w:rsid w:val="00E55FDE"/>
    <w:rsid w:val="00E74441"/>
    <w:rsid w:val="00E93AB6"/>
    <w:rsid w:val="00EC470A"/>
    <w:rsid w:val="00EC7D16"/>
    <w:rsid w:val="00ED3864"/>
    <w:rsid w:val="00EF080C"/>
    <w:rsid w:val="00F37B47"/>
    <w:rsid w:val="00F937C6"/>
    <w:rsid w:val="00F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39B5C4"/>
  <w15:chartTrackingRefBased/>
  <w15:docId w15:val="{C8752764-1566-43F3-88C6-3E263D5A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F3"/>
    <w:pPr>
      <w:spacing w:line="254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3">
    <w:name w:val="Grid Table 3"/>
    <w:basedOn w:val="TableNormal"/>
    <w:uiPriority w:val="48"/>
    <w:rsid w:val="000C1CF3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5B492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744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5D2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C6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5D2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ka.ferjan@mf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Ilonka Ferjan</dc:creator>
  <cp:keywords/>
  <dc:description/>
  <cp:lastModifiedBy>Metoda Lipnik Štangelj</cp:lastModifiedBy>
  <cp:revision>7</cp:revision>
  <dcterms:created xsi:type="dcterms:W3CDTF">2025-09-29T09:09:00Z</dcterms:created>
  <dcterms:modified xsi:type="dcterms:W3CDTF">2025-09-29T09:30:00Z</dcterms:modified>
</cp:coreProperties>
</file>