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5A7DD6" w:rsidRPr="000C2522" w14:paraId="19A00154" w14:textId="77777777" w:rsidTr="00F21A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9003" w14:textId="77777777" w:rsidR="005A7DD6" w:rsidRPr="003F2FFA" w:rsidRDefault="005A7DD6" w:rsidP="00F21A50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1BC2D" w14:textId="77777777" w:rsidR="005A7DD6" w:rsidRPr="003F2FFA" w:rsidRDefault="005A7DD6" w:rsidP="00F21A50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17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 xml:space="preserve">5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7F137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Srednja predavalnica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CD235" w14:textId="77777777" w:rsidR="005A7DD6" w:rsidRPr="003F2FFA" w:rsidRDefault="005A7DD6" w:rsidP="00F21A50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>
              <w:rPr>
                <w:rFonts w:ascii="Calibri" w:hAnsi="Calibri" w:cs="Calibri"/>
                <w:b/>
                <w:bCs/>
              </w:rPr>
              <w:t>18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7F137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Srednja predavalnica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F626" w14:textId="77777777" w:rsidR="005A7DD6" w:rsidRPr="003F2FFA" w:rsidRDefault="005A7DD6" w:rsidP="00F21A50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</w:rPr>
              <w:t>19.11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 xml:space="preserve">5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7F137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Srednja predavalnica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E0CE" w14:textId="77777777" w:rsidR="005A7DD6" w:rsidRPr="003F2FFA" w:rsidRDefault="005A7DD6" w:rsidP="00F21A50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20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11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7F137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Predavalnica Ortopedija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7FFDF" w14:textId="77777777" w:rsidR="005A7DD6" w:rsidRPr="00895D57" w:rsidRDefault="005A7DD6" w:rsidP="00F21A50">
            <w:pPr>
              <w:spacing w:after="0"/>
              <w:rPr>
                <w:rFonts w:ascii="Calibri" w:hAnsi="Calibri" w:cs="Calibri"/>
                <w:b/>
                <w:bCs/>
                <w:highlight w:val="yellow"/>
              </w:rPr>
            </w:pPr>
            <w:r w:rsidRPr="008715F9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</w:rPr>
              <w:t>21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11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  <w:r w:rsidRPr="008715F9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7F137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Srednja predavalnica</w:t>
            </w:r>
          </w:p>
        </w:tc>
      </w:tr>
      <w:tr w:rsidR="005A7DD6" w:rsidRPr="000C2522" w14:paraId="0F67FC82" w14:textId="77777777" w:rsidTr="00F21A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FBBE6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82BDD" w14:textId="77777777" w:rsidR="005A7DD6" w:rsidRPr="00070B20" w:rsidRDefault="005A7DD6" w:rsidP="00F21A50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</w:rPr>
              <w:t>Uvod v endokrinologijo</w:t>
            </w:r>
          </w:p>
          <w:p w14:paraId="757797CC" w14:textId="77777777" w:rsidR="005A7DD6" w:rsidRPr="00357935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Tomaž Kocjan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5723" w14:textId="77777777" w:rsidR="005A7DD6" w:rsidRPr="00070B20" w:rsidRDefault="005A7DD6" w:rsidP="00F21A50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</w:rPr>
              <w:t>Bolezni kosti</w:t>
            </w:r>
          </w:p>
          <w:p w14:paraId="1CA68E18" w14:textId="77777777" w:rsidR="005A7DD6" w:rsidRPr="003A4322" w:rsidRDefault="005A7DD6" w:rsidP="00F21A50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Tomaž Kocjan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5E0EC" w14:textId="77777777" w:rsidR="005A7DD6" w:rsidRPr="00070B20" w:rsidRDefault="005A7DD6" w:rsidP="00F21A50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</w:rPr>
              <w:t>Hipofizni tumorji</w:t>
            </w:r>
          </w:p>
          <w:p w14:paraId="42B28C09" w14:textId="77777777" w:rsidR="005A7DD6" w:rsidRPr="003A4322" w:rsidRDefault="005A7DD6" w:rsidP="00F21A50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Mojca Jensterle Sever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307FD" w14:textId="77777777" w:rsidR="005A7DD6" w:rsidRPr="00070B20" w:rsidRDefault="005A7DD6" w:rsidP="00F21A50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sz w:val="20"/>
                <w:szCs w:val="20"/>
              </w:rPr>
              <w:t>Jod in ščitnica</w:t>
            </w:r>
          </w:p>
          <w:p w14:paraId="2D466322" w14:textId="77777777" w:rsidR="005A7DD6" w:rsidRPr="003A4322" w:rsidRDefault="005A7DD6" w:rsidP="00F21A5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Simona Gaberšček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48C8" w14:textId="77777777" w:rsidR="007851A9" w:rsidRPr="00357935" w:rsidRDefault="007851A9" w:rsidP="007851A9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Farmakoterapija SB – 1.del</w:t>
            </w:r>
          </w:p>
          <w:p w14:paraId="763CA3E2" w14:textId="0885367E" w:rsidR="005A7DD6" w:rsidRPr="003A4322" w:rsidRDefault="007851A9" w:rsidP="007851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Miodrag Janić</w:t>
            </w:r>
          </w:p>
        </w:tc>
      </w:tr>
      <w:tr w:rsidR="005A7DD6" w:rsidRPr="000C2522" w14:paraId="508345B6" w14:textId="77777777" w:rsidTr="00F21A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BC34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6DA7A" w14:textId="77777777" w:rsidR="005A7DD6" w:rsidRPr="00070B20" w:rsidRDefault="005A7DD6" w:rsidP="00F21A50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Bolezni nadledvičnic </w:t>
            </w:r>
          </w:p>
          <w:p w14:paraId="1C484E05" w14:textId="77777777" w:rsidR="005A7DD6" w:rsidRPr="00357935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Tomaž Kocjan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C52C" w14:textId="77777777" w:rsidR="005A7DD6" w:rsidRPr="00070B20" w:rsidRDefault="005A7DD6" w:rsidP="00F21A5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</w:rPr>
              <w:t>Osteoporoza</w:t>
            </w:r>
          </w:p>
          <w:p w14:paraId="35C9FB08" w14:textId="77777777" w:rsidR="005A7DD6" w:rsidRPr="003A4322" w:rsidRDefault="005A7DD6" w:rsidP="00F21A5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Tomaž Kocjan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37C7" w14:textId="77777777" w:rsidR="005A7DD6" w:rsidRPr="00070B20" w:rsidRDefault="005A7DD6" w:rsidP="00F21A50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</w:rPr>
              <w:t>Hiperprolaktinemija</w:t>
            </w:r>
          </w:p>
          <w:p w14:paraId="235886EA" w14:textId="77777777" w:rsidR="005A7DD6" w:rsidRPr="003A4322" w:rsidRDefault="005A7DD6" w:rsidP="00F21A50">
            <w:pPr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Mojca Jensterle Sever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C8CA3" w14:textId="77777777" w:rsidR="005A7DD6" w:rsidRPr="00070B20" w:rsidRDefault="005A7DD6" w:rsidP="00F21A50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sz w:val="20"/>
                <w:szCs w:val="20"/>
              </w:rPr>
              <w:t>Golša in nodus v ščitnici</w:t>
            </w:r>
          </w:p>
          <w:p w14:paraId="2BEC0396" w14:textId="77777777" w:rsidR="005A7DD6" w:rsidRPr="003A4322" w:rsidRDefault="005A7DD6" w:rsidP="00F21A50">
            <w:pPr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Simona Gaberšček/Katica Bajuk Studen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89184" w14:textId="77777777" w:rsidR="007851A9" w:rsidRPr="00357935" w:rsidRDefault="007851A9" w:rsidP="007851A9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Farmakoterapija SB – 2.del</w:t>
            </w:r>
          </w:p>
          <w:p w14:paraId="2A09AECA" w14:textId="0092F2D8" w:rsidR="005A7DD6" w:rsidRPr="003A4322" w:rsidRDefault="007851A9" w:rsidP="007851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Miodrag Janić</w:t>
            </w:r>
          </w:p>
        </w:tc>
      </w:tr>
      <w:tr w:rsidR="005A7DD6" w:rsidRPr="000C2522" w14:paraId="555591D2" w14:textId="77777777" w:rsidTr="00F21A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63826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4EC44" w14:textId="77777777" w:rsidR="005A7DD6" w:rsidRPr="00357935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Endokrini vzroki hipertenzije </w:t>
            </w:r>
            <w:r w:rsidRPr="00070B20">
              <w:rPr>
                <w:rFonts w:ascii="Calibri" w:hAnsi="Calibri" w:cs="Calibri"/>
                <w:sz w:val="20"/>
                <w:szCs w:val="20"/>
              </w:rPr>
              <w:t>Tomaž Kocjan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93BE" w14:textId="77777777" w:rsidR="005A7DD6" w:rsidRPr="00070B20" w:rsidRDefault="005A7DD6" w:rsidP="00F21A50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</w:rPr>
              <w:t>Motnje v presnovi kalcija</w:t>
            </w:r>
          </w:p>
          <w:p w14:paraId="7268ABD9" w14:textId="77777777" w:rsidR="005A7DD6" w:rsidRPr="003A4322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Tomaž Kocjan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9D24" w14:textId="77777777" w:rsidR="005A7DD6" w:rsidRPr="00070B20" w:rsidRDefault="005A7DD6" w:rsidP="00F21A50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</w:rPr>
              <w:t>PCOS in motnje menstrualnega cikla</w:t>
            </w:r>
          </w:p>
          <w:p w14:paraId="6ABA4AE9" w14:textId="77777777" w:rsidR="005A7DD6" w:rsidRPr="003A4322" w:rsidRDefault="005A7DD6" w:rsidP="00F21A50">
            <w:pPr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Mojca Jensterle Sever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CEE0" w14:textId="77777777" w:rsidR="005A7DD6" w:rsidRPr="00070B20" w:rsidRDefault="005A7DD6" w:rsidP="00F21A50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sz w:val="20"/>
                <w:szCs w:val="20"/>
              </w:rPr>
              <w:t>Kirurgija ščitnice in obščitnic</w:t>
            </w:r>
          </w:p>
          <w:p w14:paraId="23850F04" w14:textId="77777777" w:rsidR="005A7DD6" w:rsidRPr="003A4322" w:rsidRDefault="005A7DD6" w:rsidP="00F21A50">
            <w:pPr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Tomaž Štupnik/Nikola Bešić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C34D" w14:textId="77777777" w:rsidR="005A7DD6" w:rsidRPr="00357935" w:rsidRDefault="005A7DD6" w:rsidP="00F21A50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Akutni zapleti SB</w:t>
            </w:r>
          </w:p>
          <w:p w14:paraId="395A3950" w14:textId="29540243" w:rsidR="005A7DD6" w:rsidRPr="003A4322" w:rsidRDefault="007851A9" w:rsidP="00F21A5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Miodrag Janić</w:t>
            </w:r>
          </w:p>
        </w:tc>
      </w:tr>
      <w:tr w:rsidR="005A7DD6" w:rsidRPr="000C2522" w14:paraId="44A5F8FB" w14:textId="77777777" w:rsidTr="00F21A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8045F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9D9B" w14:textId="77777777" w:rsidR="005A7DD6" w:rsidRPr="00357935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Uvod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357935">
              <w:rPr>
                <w:rFonts w:ascii="Calibri" w:hAnsi="Calibri" w:cs="Calibri"/>
                <w:sz w:val="20"/>
              </w:rPr>
              <w:t>Vilma Urbančič</w:t>
            </w:r>
            <w:r w:rsidRPr="00357935">
              <w:rPr>
                <w:rFonts w:ascii="Calibri" w:hAnsi="Calibri" w:cs="Calibri"/>
                <w:b/>
                <w:sz w:val="20"/>
              </w:rPr>
              <w:t xml:space="preserve"> Etiopatogeneza, diagnoza in klasifikacija sladkorne bolezni</w:t>
            </w:r>
            <w:r>
              <w:rPr>
                <w:rFonts w:ascii="Calibri" w:hAnsi="Calibri" w:cs="Calibri"/>
                <w:b/>
                <w:sz w:val="20"/>
              </w:rPr>
              <w:t xml:space="preserve">. </w:t>
            </w:r>
            <w:r>
              <w:rPr>
                <w:rFonts w:ascii="Calibri" w:hAnsi="Calibri" w:cs="Calibri"/>
                <w:sz w:val="20"/>
              </w:rPr>
              <w:t xml:space="preserve">Nadan Gregorič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72F20" w14:textId="77777777" w:rsidR="005A7DD6" w:rsidRPr="00070B20" w:rsidRDefault="005A7DD6" w:rsidP="00F21A50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</w:rPr>
              <w:t>Hipogonadizem – moški</w:t>
            </w:r>
          </w:p>
          <w:p w14:paraId="5A77ED70" w14:textId="77777777" w:rsidR="005A7DD6" w:rsidRPr="003A4322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Mojca Jensterle Sever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CC39E" w14:textId="77777777" w:rsidR="005A7DD6" w:rsidRPr="00070B20" w:rsidRDefault="005A7DD6" w:rsidP="00F21A50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</w:rPr>
              <w:t>Motnje v vodnem ravnovesju</w:t>
            </w:r>
          </w:p>
          <w:p w14:paraId="41496DBF" w14:textId="77777777" w:rsidR="005A7DD6" w:rsidRPr="003A4322" w:rsidRDefault="005A7DD6" w:rsidP="00F21A50">
            <w:pPr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Tomaž Kocjan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42110" w14:textId="77777777" w:rsidR="005A7DD6" w:rsidRPr="00070B20" w:rsidRDefault="005A7DD6" w:rsidP="00F21A50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sz w:val="20"/>
                <w:szCs w:val="20"/>
              </w:rPr>
              <w:t>Hipotiroza in hipertiroza</w:t>
            </w:r>
          </w:p>
          <w:p w14:paraId="6E753322" w14:textId="77777777" w:rsidR="005A7DD6" w:rsidRPr="003A4322" w:rsidRDefault="005A7DD6" w:rsidP="00F21A50">
            <w:pPr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Katja Zaletel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94C4" w14:textId="77777777" w:rsidR="005A7DD6" w:rsidRPr="00357935" w:rsidRDefault="005A7DD6" w:rsidP="00F21A50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Kronični zapleti SB</w:t>
            </w:r>
          </w:p>
          <w:p w14:paraId="6C52EEF4" w14:textId="4AF61720" w:rsidR="005A7DD6" w:rsidRPr="003A4322" w:rsidRDefault="007851A9" w:rsidP="00F21A5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Miodrag Janić</w:t>
            </w:r>
            <w:r w:rsidR="005A7DD6">
              <w:rPr>
                <w:rFonts w:ascii="Calibri" w:hAnsi="Calibri" w:cs="Calibri"/>
                <w:sz w:val="20"/>
              </w:rPr>
              <w:br/>
            </w:r>
          </w:p>
        </w:tc>
      </w:tr>
      <w:tr w:rsidR="005A7DD6" w:rsidRPr="000C2522" w14:paraId="5A3184E7" w14:textId="77777777" w:rsidTr="00F21A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9638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9E6F" w14:textId="77777777" w:rsidR="005A7DD6" w:rsidRPr="00357935" w:rsidRDefault="005A7DD6" w:rsidP="00F21A50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Zdrav življenjski slog</w:t>
            </w:r>
          </w:p>
          <w:p w14:paraId="2132FC17" w14:textId="77777777" w:rsidR="005A7DD6" w:rsidRPr="00357935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57935">
              <w:rPr>
                <w:rFonts w:ascii="Calibri" w:hAnsi="Calibri" w:cs="Calibri"/>
                <w:sz w:val="20"/>
              </w:rPr>
              <w:t>Špela Volčanšek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DCA42" w14:textId="77777777" w:rsidR="005A7DD6" w:rsidRPr="00070B20" w:rsidRDefault="005A7DD6" w:rsidP="00F21A50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</w:rPr>
              <w:t>Tumorji nadledvičnic</w:t>
            </w:r>
          </w:p>
          <w:p w14:paraId="12451FE5" w14:textId="77777777" w:rsidR="005A7DD6" w:rsidRPr="003A4322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Mojca Jensterle Sever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54679" w14:textId="77777777" w:rsidR="005A7DD6" w:rsidRPr="00070B20" w:rsidRDefault="005A7DD6" w:rsidP="00F21A50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</w:rPr>
              <w:t>Slikovna diagnostika</w:t>
            </w:r>
          </w:p>
          <w:p w14:paraId="76CD3EDC" w14:textId="059245F8" w:rsidR="005A7DD6" w:rsidRPr="003A4322" w:rsidRDefault="009212F5" w:rsidP="00F21A5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Cene Jerele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72E3" w14:textId="77777777" w:rsidR="005A7DD6" w:rsidRPr="00070B20" w:rsidRDefault="005A7DD6" w:rsidP="00F21A50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sz w:val="20"/>
                <w:szCs w:val="20"/>
              </w:rPr>
              <w:t>Avtoimunske bolezni ščitnice</w:t>
            </w:r>
          </w:p>
          <w:p w14:paraId="5BD1424F" w14:textId="77777777" w:rsidR="005A7DD6" w:rsidRPr="003A4322" w:rsidRDefault="005A7DD6" w:rsidP="00F21A50">
            <w:pPr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Katja Zaletel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9B45C" w14:textId="77777777" w:rsidR="005A7DD6" w:rsidRPr="00357935" w:rsidRDefault="005A7DD6" w:rsidP="00F21A50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Diabetična noga</w:t>
            </w:r>
          </w:p>
          <w:p w14:paraId="71B8D0DC" w14:textId="422BB786" w:rsidR="005A7DD6" w:rsidRPr="003A4322" w:rsidRDefault="007851A9" w:rsidP="00F21A5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Miodrag Janić</w:t>
            </w:r>
          </w:p>
        </w:tc>
      </w:tr>
      <w:tr w:rsidR="005A7DD6" w:rsidRPr="000C2522" w14:paraId="7C8A8CB2" w14:textId="77777777" w:rsidTr="00F21A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46ADC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444B3" w14:textId="77777777" w:rsidR="005A7DD6" w:rsidRPr="00357935" w:rsidRDefault="005A7DD6" w:rsidP="00F21A50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Debelost</w:t>
            </w:r>
          </w:p>
          <w:p w14:paraId="700C6B81" w14:textId="77777777" w:rsidR="005A7DD6" w:rsidRPr="00357935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57935">
              <w:rPr>
                <w:rFonts w:ascii="Calibri" w:hAnsi="Calibri" w:cs="Calibri"/>
                <w:sz w:val="20"/>
              </w:rPr>
              <w:t>Iztok Štotl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523F5" w14:textId="77777777" w:rsidR="005A7DD6" w:rsidRPr="00070B20" w:rsidRDefault="005A7DD6" w:rsidP="00F21A50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</w:rPr>
              <w:t>Kirurgija nadledvičnic in mod</w:t>
            </w:r>
          </w:p>
          <w:p w14:paraId="39C13DA7" w14:textId="77777777" w:rsidR="005A7DD6" w:rsidRPr="003A4322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070B20">
              <w:rPr>
                <w:rFonts w:ascii="Calibri" w:hAnsi="Calibri" w:cs="Calibri"/>
                <w:sz w:val="20"/>
                <w:szCs w:val="20"/>
              </w:rPr>
              <w:t>Tomaž Smrkolj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70CBB" w14:textId="797781D9" w:rsidR="005A7DD6" w:rsidRPr="003A4322" w:rsidRDefault="005A7DD6" w:rsidP="007851A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02C57" w14:textId="1A06F4C3" w:rsidR="005A7DD6" w:rsidRPr="003A4322" w:rsidRDefault="005A7DD6" w:rsidP="007851A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C73F" w14:textId="77777777" w:rsidR="005A7DD6" w:rsidRPr="00357935" w:rsidRDefault="005A7DD6" w:rsidP="00F21A50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Sladkorna bolezen in nosečnost</w:t>
            </w:r>
          </w:p>
          <w:p w14:paraId="2C9573DC" w14:textId="432F7DD2" w:rsidR="005A7DD6" w:rsidRPr="003A4322" w:rsidRDefault="005A7DD6" w:rsidP="00F21A50">
            <w:pPr>
              <w:rPr>
                <w:rFonts w:ascii="Calibri" w:hAnsi="Calibri" w:cs="Calibri"/>
                <w:sz w:val="20"/>
                <w:szCs w:val="20"/>
              </w:rPr>
            </w:pPr>
            <w:r w:rsidRPr="00357935">
              <w:rPr>
                <w:rFonts w:ascii="Calibri" w:hAnsi="Calibri" w:cs="Calibri"/>
                <w:sz w:val="20"/>
              </w:rPr>
              <w:t>Draženka Pongrac</w:t>
            </w:r>
            <w:r w:rsidR="007851A9">
              <w:rPr>
                <w:rFonts w:ascii="Calibri" w:hAnsi="Calibri" w:cs="Calibri"/>
                <w:sz w:val="20"/>
              </w:rPr>
              <w:t>/KLara Zorko</w:t>
            </w:r>
            <w:r>
              <w:rPr>
                <w:rFonts w:ascii="Calibri" w:hAnsi="Calibri" w:cs="Calibri"/>
                <w:sz w:val="20"/>
              </w:rPr>
              <w:br/>
            </w:r>
          </w:p>
        </w:tc>
      </w:tr>
      <w:tr w:rsidR="005A7DD6" w:rsidRPr="000C2522" w14:paraId="067D64B1" w14:textId="77777777" w:rsidTr="00F21A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7755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2DCA8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7FEA3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7262" w14:textId="77777777" w:rsidR="005A7DD6" w:rsidRDefault="005A7DD6" w:rsidP="00F21A50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D1CC" w14:textId="77777777" w:rsidR="005A7DD6" w:rsidRDefault="005A7DD6" w:rsidP="00F21A50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D61CA" w14:textId="77777777" w:rsidR="005A7DD6" w:rsidRDefault="005A7DD6" w:rsidP="00F21A50"/>
        </w:tc>
      </w:tr>
      <w:tr w:rsidR="005A7DD6" w:rsidRPr="000C2522" w14:paraId="7119A964" w14:textId="77777777" w:rsidTr="00F21A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C99C5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3C847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F7A1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698EE" w14:textId="77777777" w:rsidR="005A7DD6" w:rsidRDefault="005A7DD6" w:rsidP="00F21A50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5BA35" w14:textId="77777777" w:rsidR="005A7DD6" w:rsidRDefault="005A7DD6" w:rsidP="00F21A50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2B44" w14:textId="77777777" w:rsidR="005A7DD6" w:rsidRDefault="005A7DD6" w:rsidP="00F21A50"/>
        </w:tc>
      </w:tr>
    </w:tbl>
    <w:p w14:paraId="00844B6E" w14:textId="77777777" w:rsidR="005A7DD6" w:rsidRDefault="005A7DD6" w:rsidP="005A7DD6">
      <w:pPr>
        <w:suppressAutoHyphens w:val="0"/>
        <w:autoSpaceDN/>
        <w:spacing w:line="278" w:lineRule="auto"/>
      </w:pPr>
      <w:r>
        <w:br w:type="page"/>
      </w:r>
    </w:p>
    <w:p w14:paraId="6E4E763A" w14:textId="77777777" w:rsidR="005A7DD6" w:rsidRDefault="005A7DD6" w:rsidP="005A7DD6"/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5A7DD6" w:rsidRPr="000C2522" w14:paraId="4E564C43" w14:textId="77777777" w:rsidTr="00F21A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A82E9" w14:textId="77777777" w:rsidR="005A7DD6" w:rsidRPr="003F2FFA" w:rsidRDefault="005A7DD6" w:rsidP="00F21A50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02FB" w14:textId="77777777" w:rsidR="005A7DD6" w:rsidRPr="003F2FFA" w:rsidRDefault="005A7DD6" w:rsidP="00F21A50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24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11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7F137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Srednja predavalnica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24F5" w14:textId="77777777" w:rsidR="005A7DD6" w:rsidRPr="003F2FFA" w:rsidRDefault="005A7DD6" w:rsidP="00F21A50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>
              <w:rPr>
                <w:rFonts w:ascii="Calibri" w:hAnsi="Calibri" w:cs="Calibri"/>
                <w:b/>
                <w:bCs/>
              </w:rPr>
              <w:t>25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11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B9AC" w14:textId="77777777" w:rsidR="005A7DD6" w:rsidRPr="003F2FFA" w:rsidRDefault="005A7DD6" w:rsidP="00F21A50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</w:rPr>
              <w:t>26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11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 xml:space="preserve">5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5E02F" w14:textId="77777777" w:rsidR="005A7DD6" w:rsidRPr="003F2FFA" w:rsidRDefault="005A7DD6" w:rsidP="00F21A50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27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11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 xml:space="preserve">5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67012" w14:textId="77777777" w:rsidR="005A7DD6" w:rsidRPr="00895D57" w:rsidRDefault="005A7DD6" w:rsidP="00F21A50">
            <w:pPr>
              <w:spacing w:after="0"/>
              <w:rPr>
                <w:rFonts w:ascii="Calibri" w:hAnsi="Calibri" w:cs="Calibri"/>
                <w:b/>
                <w:bCs/>
                <w:highlight w:val="yellow"/>
              </w:rPr>
            </w:pPr>
            <w:r w:rsidRPr="008715F9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</w:rPr>
              <w:t>28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11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  <w:r w:rsidRPr="008715F9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5A7DD6" w:rsidRPr="000C2522" w14:paraId="5EDFE291" w14:textId="77777777" w:rsidTr="00F21A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8B7E" w14:textId="77777777" w:rsidR="005A7DD6" w:rsidRPr="003A617F" w:rsidRDefault="005A7DD6" w:rsidP="005A7DD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42DB" w14:textId="77777777" w:rsidR="005A7DD6" w:rsidRPr="00357935" w:rsidRDefault="005A7DD6" w:rsidP="005A7DD6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Posebnosti SB tipa 1</w:t>
            </w:r>
          </w:p>
          <w:p w14:paraId="482D9C7B" w14:textId="68DAD3FB" w:rsidR="005A7DD6" w:rsidRPr="00357935" w:rsidRDefault="00C77B46" w:rsidP="005A7DD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Simona Ferjan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7B3CA" w14:textId="77777777" w:rsidR="005A7DD6" w:rsidRDefault="005A7DD6" w:rsidP="005A7DD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KLINIČNE VAJE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DIABETES 8.15 – 12.00</w:t>
            </w:r>
          </w:p>
          <w:p w14:paraId="1B693AD4" w14:textId="09ADE7D7" w:rsidR="005A7DD6" w:rsidRDefault="00C77B46" w:rsidP="005A7DD6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Doc</w:t>
            </w:r>
            <w:r w:rsidR="005A7DD6">
              <w:rPr>
                <w:rFonts w:ascii="Calibri" w:hAnsi="Calibri" w:cs="Calibri"/>
                <w:b/>
                <w:sz w:val="20"/>
              </w:rPr>
              <w:t>.</w:t>
            </w:r>
            <w:r w:rsidR="005A7DD6" w:rsidRPr="00DB7A69">
              <w:rPr>
                <w:rFonts w:ascii="Calibri" w:hAnsi="Calibri" w:cs="Calibri"/>
                <w:b/>
                <w:sz w:val="20"/>
              </w:rPr>
              <w:t xml:space="preserve">dr. </w:t>
            </w:r>
            <w:r>
              <w:rPr>
                <w:rFonts w:ascii="Calibri" w:hAnsi="Calibri" w:cs="Calibri"/>
                <w:b/>
                <w:sz w:val="20"/>
              </w:rPr>
              <w:t>Simona Ferjan,dr.med.</w:t>
            </w:r>
          </w:p>
          <w:p w14:paraId="18D8FB1E" w14:textId="2F02A6F7" w:rsidR="005A7DD6" w:rsidRPr="003A4322" w:rsidRDefault="005A7DD6" w:rsidP="005A7DD6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70D4">
              <w:rPr>
                <w:rFonts w:ascii="Calibri" w:hAnsi="Calibri" w:cs="Calibri"/>
                <w:b/>
                <w:sz w:val="20"/>
                <w:highlight w:val="yellow"/>
              </w:rPr>
              <w:t>SKUPINA  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244E" w14:textId="77777777" w:rsidR="005A7DD6" w:rsidRDefault="005A7DD6" w:rsidP="005A7DD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KLINIČNE VAJE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DIABETES 8.15 – 12.00</w:t>
            </w:r>
          </w:p>
          <w:p w14:paraId="19997E42" w14:textId="13B9652B" w:rsidR="005A7DD6" w:rsidRDefault="00C77B46" w:rsidP="005A7DD6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Živa Kavčič,dr.med.</w:t>
            </w:r>
          </w:p>
          <w:p w14:paraId="57267EF8" w14:textId="308D6D1D" w:rsidR="005A7DD6" w:rsidRPr="003A4322" w:rsidRDefault="005A7DD6" w:rsidP="005A7DD6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70D4">
              <w:rPr>
                <w:rFonts w:ascii="Calibri" w:hAnsi="Calibri" w:cs="Calibri"/>
                <w:b/>
                <w:sz w:val="20"/>
                <w:highlight w:val="yellow"/>
              </w:rPr>
              <w:t xml:space="preserve">SKUPINA </w:t>
            </w:r>
            <w:r w:rsidRPr="00FF17B0">
              <w:rPr>
                <w:rFonts w:ascii="Calibri" w:hAnsi="Calibri" w:cs="Calibri"/>
                <w:b/>
                <w:sz w:val="20"/>
                <w:highlight w:val="yellow"/>
              </w:rPr>
              <w:t xml:space="preserve"> 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FC1C9" w14:textId="77777777" w:rsidR="005A7DD6" w:rsidRDefault="005A7DD6" w:rsidP="005A7DD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KLINIČNE VAJE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DIABETES 8.15 – 12.00</w:t>
            </w:r>
          </w:p>
          <w:p w14:paraId="57DA0419" w14:textId="66E3BD43" w:rsidR="005A7DD6" w:rsidRDefault="00C77B46" w:rsidP="005A7DD6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Izr.prof</w:t>
            </w:r>
            <w:r w:rsidR="005A7DD6">
              <w:rPr>
                <w:rFonts w:ascii="Calibri" w:hAnsi="Calibri" w:cs="Calibri"/>
                <w:b/>
                <w:sz w:val="20"/>
              </w:rPr>
              <w:t>.</w:t>
            </w:r>
            <w:r w:rsidR="005A7DD6" w:rsidRPr="00DB7A69">
              <w:rPr>
                <w:rFonts w:ascii="Calibri" w:hAnsi="Calibri" w:cs="Calibri"/>
                <w:b/>
                <w:sz w:val="20"/>
              </w:rPr>
              <w:t xml:space="preserve">dr. </w:t>
            </w:r>
            <w:r>
              <w:rPr>
                <w:rFonts w:ascii="Calibri" w:hAnsi="Calibri" w:cs="Calibri"/>
                <w:b/>
                <w:sz w:val="20"/>
              </w:rPr>
              <w:t>Miodrag Janić,dr.med.</w:t>
            </w:r>
          </w:p>
          <w:p w14:paraId="7AE1DE76" w14:textId="61DC293E" w:rsidR="005A7DD6" w:rsidRPr="003A4322" w:rsidRDefault="005A7DD6" w:rsidP="005A7DD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70D4">
              <w:rPr>
                <w:rFonts w:ascii="Calibri" w:hAnsi="Calibri" w:cs="Calibri"/>
                <w:b/>
                <w:sz w:val="20"/>
                <w:highlight w:val="yellow"/>
              </w:rPr>
              <w:t xml:space="preserve">SKUPINA  </w:t>
            </w:r>
            <w:r w:rsidRPr="00FF17B0">
              <w:rPr>
                <w:rFonts w:ascii="Calibri" w:hAnsi="Calibri" w:cs="Calibri"/>
                <w:b/>
                <w:sz w:val="20"/>
                <w:highlight w:val="yellow"/>
              </w:rPr>
              <w:t>C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1A85" w14:textId="77777777" w:rsidR="005A7DD6" w:rsidRDefault="005A7DD6" w:rsidP="005A7DD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KLINIČNE VAJE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DIABETES 8.15 – 12.00</w:t>
            </w:r>
          </w:p>
          <w:p w14:paraId="353148D8" w14:textId="29BE4137" w:rsidR="005A7DD6" w:rsidRDefault="00C77B46" w:rsidP="005A7DD6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Izr.prof</w:t>
            </w:r>
            <w:r w:rsidR="005A7DD6">
              <w:rPr>
                <w:rFonts w:ascii="Calibri" w:hAnsi="Calibri" w:cs="Calibri"/>
                <w:b/>
                <w:sz w:val="20"/>
              </w:rPr>
              <w:t>.</w:t>
            </w:r>
            <w:r w:rsidR="005A7DD6" w:rsidRPr="00DB7A69">
              <w:rPr>
                <w:rFonts w:ascii="Calibri" w:hAnsi="Calibri" w:cs="Calibri"/>
                <w:b/>
                <w:sz w:val="20"/>
              </w:rPr>
              <w:t xml:space="preserve">dr. </w:t>
            </w:r>
            <w:r>
              <w:rPr>
                <w:rFonts w:ascii="Calibri" w:hAnsi="Calibri" w:cs="Calibri"/>
                <w:b/>
                <w:sz w:val="20"/>
              </w:rPr>
              <w:t>Vilma Urbančič,dr.med.</w:t>
            </w:r>
          </w:p>
          <w:p w14:paraId="46204410" w14:textId="3EC448DB" w:rsidR="005A7DD6" w:rsidRPr="003A4322" w:rsidRDefault="005A7DD6" w:rsidP="005A7DD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F17B0">
              <w:rPr>
                <w:rFonts w:ascii="Calibri" w:hAnsi="Calibri" w:cs="Calibri"/>
                <w:b/>
                <w:sz w:val="20"/>
                <w:highlight w:val="yellow"/>
              </w:rPr>
              <w:t>SKUPINA  D</w:t>
            </w:r>
          </w:p>
        </w:tc>
      </w:tr>
      <w:tr w:rsidR="005A7DD6" w:rsidRPr="000C2522" w14:paraId="42662DA5" w14:textId="77777777" w:rsidTr="00F21A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3BCD3" w14:textId="77777777" w:rsidR="005A7DD6" w:rsidRPr="003A617F" w:rsidRDefault="005A7DD6" w:rsidP="005A7DD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D6EE" w14:textId="77777777" w:rsidR="005A7DD6" w:rsidRPr="00357935" w:rsidRDefault="005A7DD6" w:rsidP="005A7DD6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Moderne tehnologije v zdravljenju SB</w:t>
            </w:r>
          </w:p>
          <w:p w14:paraId="5D9507A1" w14:textId="6D689BF7" w:rsidR="005A7DD6" w:rsidRPr="00357935" w:rsidRDefault="00C77B46" w:rsidP="005A7DD6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Simona Ferjan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80620" w14:textId="77777777" w:rsidR="005A7DD6" w:rsidRPr="00DB7A69" w:rsidRDefault="005A7DD6" w:rsidP="005A7DD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KLINIČNE VAJE ENDOKRINOLOGIJA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>9-13.30</w:t>
            </w:r>
          </w:p>
          <w:p w14:paraId="080FC5AE" w14:textId="497A7DD6" w:rsidR="005A7DD6" w:rsidRDefault="005A7DD6" w:rsidP="005A7DD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dr. </w:t>
            </w:r>
            <w:r w:rsidR="001D2A32">
              <w:rPr>
                <w:rFonts w:ascii="Calibri" w:hAnsi="Calibri" w:cs="Calibri"/>
                <w:b/>
                <w:bCs/>
                <w:sz w:val="20"/>
                <w:szCs w:val="20"/>
              </w:rPr>
              <w:t>Rok Vrčkovnik</w:t>
            </w:r>
          </w:p>
          <w:p w14:paraId="39529AE9" w14:textId="601F65B2" w:rsidR="005A7DD6" w:rsidRPr="003A4322" w:rsidRDefault="005A7DD6" w:rsidP="005A7DD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870D4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>SKUPINA 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CAF9D" w14:textId="77777777" w:rsidR="005A7DD6" w:rsidRPr="00DB7A69" w:rsidRDefault="005A7DD6" w:rsidP="005A7DD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KLINIČNE VAJE ENDOKRINOLOGIJA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>9-13.30</w:t>
            </w:r>
          </w:p>
          <w:p w14:paraId="221A07F5" w14:textId="2AA08680" w:rsidR="005A7DD6" w:rsidRDefault="005A7DD6" w:rsidP="005A7DD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As.dr. </w:t>
            </w:r>
            <w:r w:rsidR="001D2A32">
              <w:rPr>
                <w:rFonts w:ascii="Calibri" w:hAnsi="Calibri" w:cs="Calibri"/>
                <w:b/>
                <w:bCs/>
                <w:sz w:val="20"/>
                <w:szCs w:val="20"/>
              </w:rPr>
              <w:t>Matej Rakuša</w:t>
            </w:r>
          </w:p>
          <w:p w14:paraId="310D9F68" w14:textId="5BB00763" w:rsidR="005A7DD6" w:rsidRPr="003A4322" w:rsidRDefault="005A7DD6" w:rsidP="005A7DD6">
            <w:pPr>
              <w:rPr>
                <w:rFonts w:ascii="Calibri" w:hAnsi="Calibri" w:cs="Calibri"/>
                <w:sz w:val="20"/>
                <w:szCs w:val="20"/>
              </w:rPr>
            </w:pPr>
            <w:r w:rsidRPr="001870D4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>SKUPINA</w:t>
            </w:r>
            <w:r w:rsidRPr="00FF17B0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 xml:space="preserve"> 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F551" w14:textId="77777777" w:rsidR="005A7DD6" w:rsidRPr="00DB7A69" w:rsidRDefault="005A7DD6" w:rsidP="005A7DD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KLINIČNE VAJE ENDOKRINOLOGIJA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>9-13.30</w:t>
            </w:r>
          </w:p>
          <w:p w14:paraId="4504FF77" w14:textId="2E45FCD6" w:rsidR="005A7DD6" w:rsidRDefault="001D2A32" w:rsidP="005A7DD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Doc</w:t>
            </w:r>
            <w:r w:rsidR="005A7DD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.dr.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Kristina Groti</w:t>
            </w:r>
          </w:p>
          <w:p w14:paraId="72A92C8C" w14:textId="6BC9464E" w:rsidR="005A7DD6" w:rsidRPr="003A4322" w:rsidRDefault="005A7DD6" w:rsidP="005A7DD6">
            <w:pPr>
              <w:rPr>
                <w:rFonts w:ascii="Calibri" w:hAnsi="Calibri" w:cs="Calibri"/>
                <w:sz w:val="20"/>
                <w:szCs w:val="20"/>
              </w:rPr>
            </w:pPr>
            <w:r w:rsidRPr="001870D4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>SKUPINA</w:t>
            </w:r>
            <w:r w:rsidRPr="00FF17B0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 xml:space="preserve"> D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5640" w14:textId="77777777" w:rsidR="005A7DD6" w:rsidRPr="00DB7A69" w:rsidRDefault="005A7DD6" w:rsidP="005A7DD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KLINIČNE VAJE ENDOKRINOLOGIJA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 w:rsidRPr="00DB7A69">
              <w:rPr>
                <w:rFonts w:ascii="Calibri" w:hAnsi="Calibri" w:cs="Calibri"/>
                <w:b/>
                <w:bCs/>
                <w:sz w:val="20"/>
                <w:szCs w:val="20"/>
              </w:rPr>
              <w:t>9-13.30</w:t>
            </w:r>
          </w:p>
          <w:p w14:paraId="304595FD" w14:textId="23B111FD" w:rsidR="005A7DD6" w:rsidRDefault="001D2A32" w:rsidP="005A7DD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As.</w:t>
            </w:r>
            <w:r w:rsidR="005A7DD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dr.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Katarina Mlekuš Kozamernik</w:t>
            </w:r>
          </w:p>
          <w:p w14:paraId="5F1EF9E8" w14:textId="7897E259" w:rsidR="005A7DD6" w:rsidRPr="003A4322" w:rsidRDefault="005A7DD6" w:rsidP="005A7DD6">
            <w:pPr>
              <w:rPr>
                <w:rFonts w:ascii="Calibri" w:hAnsi="Calibri" w:cs="Calibri"/>
                <w:sz w:val="20"/>
                <w:szCs w:val="20"/>
              </w:rPr>
            </w:pPr>
            <w:r w:rsidRPr="001870D4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>SKUPINA</w:t>
            </w:r>
            <w:r w:rsidRPr="00FF17B0">
              <w:rPr>
                <w:rFonts w:ascii="Calibri" w:hAnsi="Calibri" w:cs="Calibri"/>
                <w:b/>
                <w:sz w:val="20"/>
                <w:szCs w:val="20"/>
                <w:highlight w:val="green"/>
              </w:rPr>
              <w:t xml:space="preserve"> C</w:t>
            </w:r>
          </w:p>
        </w:tc>
      </w:tr>
      <w:tr w:rsidR="005A7DD6" w:rsidRPr="000C2522" w14:paraId="679BB780" w14:textId="77777777" w:rsidTr="00F21A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F026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E082" w14:textId="77777777" w:rsidR="005A7DD6" w:rsidRPr="00357935" w:rsidRDefault="005A7DD6" w:rsidP="00F21A50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Hipoglikemija</w:t>
            </w:r>
          </w:p>
          <w:p w14:paraId="272FBAFD" w14:textId="77777777" w:rsidR="005A7DD6" w:rsidRPr="00357935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>Nadan Gregorič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534A1" w14:textId="31D4174B" w:rsidR="005A7DD6" w:rsidRPr="003A4322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F195" w14:textId="7C966CAD" w:rsidR="005A7DD6" w:rsidRPr="003A4322" w:rsidRDefault="005A7DD6" w:rsidP="00F21A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0CCF3" w14:textId="4B6BAB46" w:rsidR="005A7DD6" w:rsidRPr="003A4322" w:rsidRDefault="005A7DD6" w:rsidP="00F21A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36EBB" w14:textId="75D36F8F" w:rsidR="005A7DD6" w:rsidRPr="003A4322" w:rsidRDefault="005A7DD6" w:rsidP="00F21A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7DD6" w:rsidRPr="000C2522" w14:paraId="6CA69FA0" w14:textId="77777777" w:rsidTr="00F21A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B92D9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D7783" w14:textId="77777777" w:rsidR="005A7DD6" w:rsidRPr="00357935" w:rsidRDefault="005A7DD6" w:rsidP="00F21A50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Vloga kliničnega psihologa pri obravnavi osebe s SB</w:t>
            </w:r>
          </w:p>
          <w:p w14:paraId="60FE868C" w14:textId="77777777" w:rsidR="005A7DD6" w:rsidRPr="00357935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57935">
              <w:rPr>
                <w:rFonts w:ascii="Calibri" w:hAnsi="Calibri" w:cs="Calibri"/>
                <w:sz w:val="20"/>
              </w:rPr>
              <w:t>Ana Munda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C9E46" w14:textId="6EDF4B43" w:rsidR="005A7DD6" w:rsidRPr="003A4322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0AF1C" w14:textId="5001C494" w:rsidR="005A7DD6" w:rsidRPr="003A4322" w:rsidRDefault="005A7DD6" w:rsidP="00F21A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8A2F" w14:textId="624018BC" w:rsidR="005A7DD6" w:rsidRPr="003A4322" w:rsidRDefault="005A7DD6" w:rsidP="00F21A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EBB8" w14:textId="308E6832" w:rsidR="005A7DD6" w:rsidRPr="003A4322" w:rsidRDefault="005A7DD6" w:rsidP="00F21A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7DD6" w:rsidRPr="000C2522" w14:paraId="0927B3C8" w14:textId="77777777" w:rsidTr="00F21A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AD4B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2ECF0" w14:textId="77777777" w:rsidR="005A7DD6" w:rsidRPr="00357935" w:rsidRDefault="005A7DD6" w:rsidP="00F21A50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Pridružene bolezni in interakcije zdravil pri SB</w:t>
            </w:r>
          </w:p>
          <w:p w14:paraId="04F8931A" w14:textId="77777777" w:rsidR="005A7DD6" w:rsidRPr="00357935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57935">
              <w:rPr>
                <w:rFonts w:ascii="Calibri" w:hAnsi="Calibri" w:cs="Calibri"/>
                <w:sz w:val="20"/>
              </w:rPr>
              <w:t>Živa Kavčič</w:t>
            </w:r>
            <w:r>
              <w:rPr>
                <w:rFonts w:ascii="Calibri" w:hAnsi="Calibri" w:cs="Calibri"/>
                <w:sz w:val="20"/>
              </w:rPr>
              <w:t>, Mojca Kržan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ECBD" w14:textId="16059341" w:rsidR="005A7DD6" w:rsidRPr="003A4322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9F383" w14:textId="7D2BD7DF" w:rsidR="005A7DD6" w:rsidRPr="003A4322" w:rsidRDefault="005A7DD6" w:rsidP="00F21A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D529" w14:textId="393D3BCC" w:rsidR="005A7DD6" w:rsidRPr="003A4322" w:rsidRDefault="005A7DD6" w:rsidP="00F21A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6761" w14:textId="07573FF5" w:rsidR="005A7DD6" w:rsidRPr="003A4322" w:rsidRDefault="005A7DD6" w:rsidP="00F21A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7DD6" w:rsidRPr="000C2522" w14:paraId="6F8EEBB4" w14:textId="77777777" w:rsidTr="00F21A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8B454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EEF4" w14:textId="77777777" w:rsidR="005A7DD6" w:rsidRPr="00357935" w:rsidRDefault="005A7DD6" w:rsidP="00F21A50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DOŠ – priprava na izpit</w:t>
            </w:r>
          </w:p>
          <w:p w14:paraId="61CDEAD1" w14:textId="77777777" w:rsidR="005A7DD6" w:rsidRPr="00357935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57935">
              <w:rPr>
                <w:rFonts w:ascii="Calibri" w:hAnsi="Calibri" w:cs="Calibri"/>
                <w:sz w:val="20"/>
              </w:rPr>
              <w:t>Vilma Urbančič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4E82" w14:textId="62D5B502" w:rsidR="005A7DD6" w:rsidRPr="003A4322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B15B" w14:textId="749DBFD8" w:rsidR="005A7DD6" w:rsidRPr="003A4322" w:rsidRDefault="005A7DD6" w:rsidP="00F21A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6F1FC" w14:textId="5E2961E7" w:rsidR="005A7DD6" w:rsidRPr="003A4322" w:rsidRDefault="005A7DD6" w:rsidP="00F21A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E2930" w14:textId="6EEEE739" w:rsidR="005A7DD6" w:rsidRPr="003A4322" w:rsidRDefault="005A7DD6" w:rsidP="00F21A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7DD6" w:rsidRPr="000C2522" w14:paraId="04F9DAD5" w14:textId="77777777" w:rsidTr="00F21A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4D5A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645D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287D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6220B" w14:textId="77777777" w:rsidR="005A7DD6" w:rsidRDefault="005A7DD6" w:rsidP="00F21A50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4E9A5" w14:textId="77777777" w:rsidR="005A7DD6" w:rsidRDefault="005A7DD6" w:rsidP="00F21A50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43D20" w14:textId="77777777" w:rsidR="005A7DD6" w:rsidRDefault="005A7DD6" w:rsidP="00F21A50"/>
        </w:tc>
      </w:tr>
      <w:tr w:rsidR="005A7DD6" w:rsidRPr="000C2522" w14:paraId="7DFB7168" w14:textId="77777777" w:rsidTr="00F21A5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C791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C345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FED61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9D1F" w14:textId="77777777" w:rsidR="005A7DD6" w:rsidRDefault="005A7DD6" w:rsidP="00F21A50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283E8" w14:textId="77777777" w:rsidR="005A7DD6" w:rsidRDefault="005A7DD6" w:rsidP="00F21A50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B265C" w14:textId="77777777" w:rsidR="005A7DD6" w:rsidRDefault="005A7DD6" w:rsidP="00F21A50"/>
        </w:tc>
      </w:tr>
    </w:tbl>
    <w:p w14:paraId="323AA8C1" w14:textId="77777777" w:rsidR="005A7DD6" w:rsidRDefault="005A7DD6" w:rsidP="005A7DD6"/>
    <w:p w14:paraId="0F68C544" w14:textId="77777777" w:rsidR="005A7DD6" w:rsidRDefault="005A7DD6" w:rsidP="005A7DD6">
      <w:pPr>
        <w:suppressAutoHyphens w:val="0"/>
        <w:autoSpaceDN/>
        <w:spacing w:line="278" w:lineRule="auto"/>
      </w:pPr>
      <w:r>
        <w:br w:type="page"/>
      </w:r>
    </w:p>
    <w:tbl>
      <w:tblPr>
        <w:tblW w:w="31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1"/>
        <w:gridCol w:w="2470"/>
      </w:tblGrid>
      <w:tr w:rsidR="005A7DD6" w:rsidRPr="000C2522" w14:paraId="0002C316" w14:textId="77777777" w:rsidTr="005A7DD6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46A51" w14:textId="77777777" w:rsidR="005A7DD6" w:rsidRPr="003F2FFA" w:rsidRDefault="005A7DD6" w:rsidP="00F21A50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6A23" w14:textId="2FC84A41" w:rsidR="005A7DD6" w:rsidRPr="003F2FFA" w:rsidRDefault="005A7DD6" w:rsidP="00F21A50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1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 xml:space="preserve">5 </w:t>
            </w:r>
            <w:r w:rsidRPr="007F137B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Srednja predavalnica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A7DD6" w:rsidRPr="000C2522" w14:paraId="5432FE3D" w14:textId="77777777" w:rsidTr="005A7DD6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2DE44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57DD1" w14:textId="77777777" w:rsidR="005A7DD6" w:rsidRPr="00A1636C" w:rsidRDefault="005A7DD6" w:rsidP="00F21A50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ENDO izpit</w:t>
            </w:r>
          </w:p>
        </w:tc>
      </w:tr>
      <w:tr w:rsidR="005A7DD6" w:rsidRPr="000C2522" w14:paraId="3891FFBC" w14:textId="77777777" w:rsidTr="005A7DD6">
        <w:trPr>
          <w:trHeight w:val="118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43D9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C5ED" w14:textId="77777777" w:rsidR="005A7DD6" w:rsidRPr="00A1636C" w:rsidRDefault="005A7DD6" w:rsidP="00F21A50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A7DD6" w:rsidRPr="000C2522" w14:paraId="138A753E" w14:textId="77777777" w:rsidTr="005A7DD6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CAFE1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29C0" w14:textId="5A04FE7E" w:rsidR="005A7DD6" w:rsidRPr="00A1636C" w:rsidRDefault="005A7DD6" w:rsidP="00F21A5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A7DD6" w:rsidRPr="000C2522" w14:paraId="1F7BC7A1" w14:textId="77777777" w:rsidTr="005A7DD6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0958E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62DBF" w14:textId="0CA41998" w:rsidR="005A7DD6" w:rsidRPr="00A1636C" w:rsidRDefault="005A7DD6" w:rsidP="00F21A50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A7DD6" w:rsidRPr="000C2522" w14:paraId="0317D773" w14:textId="77777777" w:rsidTr="005A7DD6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63A76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DABF2" w14:textId="0E768C53" w:rsidR="005A7DD6" w:rsidRPr="00A1636C" w:rsidRDefault="005A7DD6" w:rsidP="00F21A50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A7DD6" w:rsidRPr="000C2522" w14:paraId="6070F618" w14:textId="77777777" w:rsidTr="005A7DD6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15A4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81DA1" w14:textId="77777777" w:rsidR="005A7DD6" w:rsidRPr="00A1636C" w:rsidRDefault="005A7DD6" w:rsidP="00F21A50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A7DD6" w:rsidRPr="000C2522" w14:paraId="0E605CAD" w14:textId="77777777" w:rsidTr="005A7DD6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D01B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59067" w14:textId="74F21727" w:rsidR="005A7DD6" w:rsidRPr="00A1636C" w:rsidRDefault="005A7DD6" w:rsidP="00F21A50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A7DD6" w:rsidRPr="000C2522" w14:paraId="231FF8E9" w14:textId="77777777" w:rsidTr="005A7DD6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01372" w14:textId="77777777" w:rsidR="005A7DD6" w:rsidRPr="003A617F" w:rsidRDefault="005A7DD6" w:rsidP="00F21A50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B18A" w14:textId="77777777" w:rsidR="005A7DD6" w:rsidRPr="00A1636C" w:rsidRDefault="005A7DD6" w:rsidP="00F21A50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1C9CD36B" w14:textId="77777777" w:rsidR="005A7DD6" w:rsidRDefault="005A7DD6" w:rsidP="005A7DD6">
      <w:pPr>
        <w:suppressAutoHyphens w:val="0"/>
        <w:autoSpaceDN/>
        <w:spacing w:line="278" w:lineRule="auto"/>
      </w:pPr>
    </w:p>
    <w:p w14:paraId="63CFD7E4" w14:textId="77777777" w:rsidR="00CC30CA" w:rsidRDefault="00CC30CA"/>
    <w:sectPr w:rsidR="00CC30CA" w:rsidSect="005A7DD6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3ECA" w14:textId="77777777" w:rsidR="00144124" w:rsidRDefault="00144124" w:rsidP="005A7DD6">
      <w:pPr>
        <w:spacing w:after="0" w:line="240" w:lineRule="auto"/>
      </w:pPr>
      <w:r>
        <w:separator/>
      </w:r>
    </w:p>
  </w:endnote>
  <w:endnote w:type="continuationSeparator" w:id="0">
    <w:p w14:paraId="20BCB935" w14:textId="77777777" w:rsidR="00144124" w:rsidRDefault="00144124" w:rsidP="005A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DF0FA" w14:textId="77777777" w:rsidR="00144124" w:rsidRDefault="00144124" w:rsidP="005A7DD6">
      <w:pPr>
        <w:spacing w:after="0" w:line="240" w:lineRule="auto"/>
      </w:pPr>
      <w:r>
        <w:separator/>
      </w:r>
    </w:p>
  </w:footnote>
  <w:footnote w:type="continuationSeparator" w:id="0">
    <w:p w14:paraId="4A4BAA3D" w14:textId="77777777" w:rsidR="00144124" w:rsidRDefault="00144124" w:rsidP="005A7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8F96" w14:textId="7744208F" w:rsidR="005A7DD6" w:rsidRPr="006A0CC7" w:rsidRDefault="005A7DD6" w:rsidP="005A7DD6">
    <w:pPr>
      <w:shd w:val="clear" w:color="auto" w:fill="CCECFF"/>
      <w:rPr>
        <w:b/>
      </w:rPr>
    </w:pPr>
    <w:r>
      <w:t xml:space="preserve">URNIK ENDO  </w:t>
    </w:r>
    <w:r>
      <w:rPr>
        <w:b/>
      </w:rPr>
      <w:t xml:space="preserve">BLOK </w:t>
    </w:r>
    <w:r w:rsidR="00892D8D">
      <w:rPr>
        <w:b/>
      </w:rPr>
      <w:t xml:space="preserve">2 </w:t>
    </w:r>
    <w:r>
      <w:rPr>
        <w:b/>
      </w:rPr>
      <w:t xml:space="preserve">: 17.11. – </w:t>
    </w:r>
    <w:r w:rsidR="00534B91">
      <w:rPr>
        <w:b/>
      </w:rPr>
      <w:t>01</w:t>
    </w:r>
    <w:r>
      <w:rPr>
        <w:b/>
      </w:rPr>
      <w:t>.12.2025</w:t>
    </w:r>
  </w:p>
  <w:p w14:paraId="4465ADCF" w14:textId="5F4D11C2" w:rsidR="005A7DD6" w:rsidRDefault="005A7DD6">
    <w:pPr>
      <w:pStyle w:val="Glava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D6"/>
    <w:rsid w:val="00144124"/>
    <w:rsid w:val="00191BC3"/>
    <w:rsid w:val="001D2A32"/>
    <w:rsid w:val="00427D55"/>
    <w:rsid w:val="00435A67"/>
    <w:rsid w:val="004D2E21"/>
    <w:rsid w:val="00534B91"/>
    <w:rsid w:val="005A7DD6"/>
    <w:rsid w:val="007851A9"/>
    <w:rsid w:val="007E0CD3"/>
    <w:rsid w:val="00804E39"/>
    <w:rsid w:val="00892D8D"/>
    <w:rsid w:val="009212F5"/>
    <w:rsid w:val="00947C55"/>
    <w:rsid w:val="00A65D2C"/>
    <w:rsid w:val="00B21C88"/>
    <w:rsid w:val="00BA587D"/>
    <w:rsid w:val="00BC792A"/>
    <w:rsid w:val="00C018BD"/>
    <w:rsid w:val="00C07FB3"/>
    <w:rsid w:val="00C77B46"/>
    <w:rsid w:val="00C85574"/>
    <w:rsid w:val="00CC30CA"/>
    <w:rsid w:val="00CE31E9"/>
    <w:rsid w:val="00CF7313"/>
    <w:rsid w:val="00F5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EB91"/>
  <w15:chartTrackingRefBased/>
  <w15:docId w15:val="{9FCCA081-E08B-4DD7-A512-98C9E8C6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A7DD6"/>
    <w:pPr>
      <w:suppressAutoHyphens/>
      <w:autoSpaceDN w:val="0"/>
      <w:spacing w:line="254" w:lineRule="auto"/>
    </w:pPr>
    <w:rPr>
      <w:rFonts w:ascii="Aptos" w:eastAsia="Aptos" w:hAnsi="Aptos" w:cs="Times New Roman"/>
      <w:kern w:val="3"/>
      <w:lang w:val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A7DD6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GB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A7DD6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GB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A7DD6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GB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A7DD6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en-GB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A7DD6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en-GB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A7DD6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A7DD6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A7DD6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A7DD6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A7D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A7D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A7D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A7DD6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A7DD6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A7DD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A7DD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A7DD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A7DD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A7DD6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5A7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A7DD6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5A7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A7DD6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5A7DD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A7DD6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5A7DD6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A7D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en-GB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A7DD6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A7DD6"/>
    <w:rPr>
      <w:b/>
      <w:bCs/>
      <w:smallCaps/>
      <w:color w:val="2E74B5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5A7D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A7DD6"/>
    <w:rPr>
      <w:rFonts w:ascii="Aptos" w:eastAsia="Aptos" w:hAnsi="Aptos" w:cs="Times New Roman"/>
      <w:kern w:val="3"/>
      <w:lang w:val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5A7D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A7DD6"/>
    <w:rPr>
      <w:rFonts w:ascii="Aptos" w:eastAsia="Aptos" w:hAnsi="Aptos" w:cs="Times New Roman"/>
      <w:kern w:val="3"/>
      <w:lang w:val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bernarda zver</cp:lastModifiedBy>
  <cp:revision>7</cp:revision>
  <dcterms:created xsi:type="dcterms:W3CDTF">2025-10-01T09:16:00Z</dcterms:created>
  <dcterms:modified xsi:type="dcterms:W3CDTF">2025-11-04T09:29:00Z</dcterms:modified>
</cp:coreProperties>
</file>