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1F47" w:rsidP="5091EE4C" w:rsidRDefault="00861F47" w14:paraId="2AC5EDC0" w14:textId="77777777">
      <w:pPr>
        <w:spacing w:line="276" w:lineRule="auto"/>
        <w:rPr>
          <w:rFonts w:ascii="Garamond" w:hAnsi="Garamond" w:eastAsia="Garamond" w:cs="Garamond"/>
          <w:noProof w:val="0"/>
          <w:lang w:val="sl-SI"/>
        </w:rPr>
      </w:pPr>
    </w:p>
    <w:p w:rsidRPr="004F7C19" w:rsidR="00773F86" w:rsidP="5091EE4C" w:rsidRDefault="00773F86" w14:paraId="063EABDB" w14:textId="3BED6CB2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right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  <w:r w:rsidRPr="5091EE4C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Ljubljana, </w:t>
      </w:r>
      <w:r w:rsidRPr="5091EE4C" w:rsidR="4A8581F9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1</w:t>
      </w:r>
      <w:r w:rsidRPr="5091EE4C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. </w:t>
      </w:r>
      <w:r w:rsidRPr="5091EE4C" w:rsidR="02399E4D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december </w:t>
      </w:r>
      <w:r w:rsidRPr="5091EE4C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202</w:t>
      </w:r>
      <w:r w:rsidRPr="5091EE4C" w:rsidR="004F7C19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5</w:t>
      </w:r>
    </w:p>
    <w:p w:rsidRPr="004F7C19" w:rsidR="002447A3" w:rsidP="5091EE4C" w:rsidRDefault="002447A3" w14:paraId="2D53A084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right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</w:p>
    <w:p w:rsidRPr="004F7C19" w:rsidR="00075C91" w:rsidP="5091EE4C" w:rsidRDefault="00075C91" w14:paraId="7C41A504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Zadeva: </w:t>
      </w:r>
      <w:r w:rsidRPr="5091EE4C" w:rsidR="00075C91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Izjava o varovanju osebnih podatkov</w:t>
      </w:r>
    </w:p>
    <w:p w:rsidRPr="004F7C19" w:rsidR="00075C91" w:rsidP="5091EE4C" w:rsidRDefault="00075C91" w14:paraId="7D648C13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after="240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</w:p>
    <w:p w:rsidR="5091EE4C" w:rsidP="5091EE4C" w:rsidRDefault="5091EE4C" w14:paraId="0E12D948" w14:textId="67F1F25C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after="240"/>
        <w:rPr>
          <w:rFonts w:eastAsia="Times New Roman" w:cs="Times New Roman"/>
          <w:noProof w:val="0"/>
          <w:color w:val="auto"/>
          <w:lang w:val="sl-SI"/>
        </w:rPr>
      </w:pPr>
    </w:p>
    <w:p w:rsidR="00075C91" w:rsidP="5091EE4C" w:rsidRDefault="00075C91" w14:paraId="155EBE40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both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Spodaj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podpisani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___________________________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potrjujem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da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sem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prebral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Pravilnik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o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varnosti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obdelave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osebnih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podatkov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na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Univerzi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Ljubljani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(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dostopen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na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: https://www.mf.uni-lj.si/application/files/5016/0310/6482/Pravilnik_o_varnosti_obdelave_osebnih_podatkov_na_Univerzi_v_Ljubljani.pdf), ga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razumem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in se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zavezujem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k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njegovemu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izrecnemu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uveljavljanju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ves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čas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članstva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organu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ali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delovnem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telesu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UL MF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kakor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tudi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po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prenehanju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članstva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. </w:t>
      </w:r>
    </w:p>
    <w:p w:rsidR="00075C91" w:rsidP="5091EE4C" w:rsidRDefault="00075C91" w14:paraId="6EB54EC6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both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Prav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tako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potrjujem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da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sem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seznanjen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z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določbami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zakona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ki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ureja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področje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varstva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osebnih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podatkov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in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Splošno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uredbo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EU o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varstvu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osebnih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podatkov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(GDPR), ter s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posledicami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morebitnega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neupoštevanja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prej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navedenega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pravilnika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oziroma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zakona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ali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uredbe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. </w:t>
      </w:r>
    </w:p>
    <w:p w:rsidRPr="00075C91" w:rsidR="00075C91" w:rsidP="5091EE4C" w:rsidRDefault="00075C91" w14:paraId="3C9C049B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Seznanjen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sem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tudi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da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bom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regresno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odgovoren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primeru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da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bo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Univerza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Ljubljani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ali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UL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Medicinska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fakulteta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morala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izplačati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globo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kazen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ali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odškodnino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zaradi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protipravnih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posegov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v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varstvo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osebnih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podatkov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, ki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jih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bom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s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svojim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ravnanjem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povzročil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/a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namenoma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ali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iz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hude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malomarnosti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.</w:t>
      </w:r>
    </w:p>
    <w:p w:rsidRPr="00075C91" w:rsidR="00075C91" w:rsidP="5091EE4C" w:rsidRDefault="00075C91" w14:paraId="48697FC1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after="240" w:line="360" w:lineRule="auto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>
        <w:br/>
      </w:r>
    </w:p>
    <w:p w:rsidRPr="00075C91" w:rsidR="00075C91" w:rsidP="5091EE4C" w:rsidRDefault="00075C91" w14:paraId="1256F9F7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Kraj in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datum:_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___________________________ 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Podpis</w:t>
      </w:r>
      <w:r w:rsidRPr="5091EE4C" w:rsidR="00075C9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:____________________________</w:t>
      </w:r>
    </w:p>
    <w:p w:rsidRPr="002447A3" w:rsidR="002447A3" w:rsidP="5091EE4C" w:rsidRDefault="002447A3" w14:paraId="2DC02CF5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center"/>
        <w:rPr>
          <w:rFonts w:ascii="Garamond" w:hAnsi="Garamond" w:eastAsia="Times New Roman" w:cs="Times New Roman"/>
          <w:noProof w:val="0"/>
          <w:color w:val="auto"/>
          <w:bdr w:val="none" w:color="auto" w:sz="0" w:space="0"/>
          <w:lang w:val="sl-SI"/>
        </w:rPr>
      </w:pPr>
    </w:p>
    <w:sectPr w:rsidRPr="002447A3" w:rsidR="002447A3">
      <w:headerReference w:type="default" r:id="rId8"/>
      <w:footerReference w:type="default" r:id="rId9"/>
      <w:pgSz w:w="11906" w:h="16838" w:orient="portrait"/>
      <w:pgMar w:top="2932" w:right="1417" w:bottom="1417" w:left="1417" w:header="709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3C0D" w:rsidRDefault="00B83C0D" w14:paraId="14C3087A" w14:textId="77777777">
      <w:r>
        <w:separator/>
      </w:r>
    </w:p>
  </w:endnote>
  <w:endnote w:type="continuationSeparator" w:id="0">
    <w:p w:rsidR="00B83C0D" w:rsidRDefault="00B83C0D" w14:paraId="54B16D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61F47" w:rsidRDefault="008617FC" w14:paraId="44A2AA58" w14:textId="7777777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536"/>
        <w:tab w:val="right" w:pos="9072"/>
      </w:tabs>
      <w:rPr>
        <w:rFonts w:ascii="Arial" w:hAnsi="Arial" w:eastAsia="Arial" w:cs="Arial"/>
        <w:sz w:val="20"/>
        <w:szCs w:val="20"/>
      </w:rPr>
    </w:pPr>
    <w:r>
      <w:rPr>
        <w:rFonts w:ascii="Calibri" w:hAnsi="Calibri" w:eastAsia="Calibri" w:cs="Calibri"/>
        <w:sz w:val="22"/>
        <w:szCs w:val="22"/>
      </w:rPr>
      <w:tab/>
    </w:r>
    <w:r>
      <w:rPr>
        <w:rFonts w:ascii="Arial" w:hAnsi="Arial" w:eastAsia="Arial" w:cs="Arial"/>
        <w:color w:val="767171"/>
        <w:sz w:val="20"/>
        <w:szCs w:val="20"/>
      </w:rPr>
      <w:fldChar w:fldCharType="begin"/>
    </w:r>
    <w:r>
      <w:rPr>
        <w:rFonts w:ascii="Arial" w:hAnsi="Arial" w:eastAsia="Arial" w:cs="Arial"/>
        <w:color w:val="767171"/>
        <w:sz w:val="20"/>
        <w:szCs w:val="20"/>
      </w:rPr>
      <w:instrText>PAGE</w:instrText>
    </w:r>
    <w:r>
      <w:rPr>
        <w:rFonts w:ascii="Arial" w:hAnsi="Arial" w:eastAsia="Arial" w:cs="Arial"/>
        <w:color w:val="767171"/>
        <w:sz w:val="20"/>
        <w:szCs w:val="20"/>
      </w:rPr>
      <w:fldChar w:fldCharType="separate"/>
    </w:r>
    <w:r w:rsidR="00075C91">
      <w:rPr>
        <w:rFonts w:ascii="Arial" w:hAnsi="Arial" w:eastAsia="Arial" w:cs="Arial"/>
        <w:noProof/>
        <w:color w:val="767171"/>
        <w:sz w:val="20"/>
        <w:szCs w:val="20"/>
      </w:rPr>
      <w:t>1</w:t>
    </w:r>
    <w:r>
      <w:rPr>
        <w:rFonts w:ascii="Arial" w:hAnsi="Arial" w:eastAsia="Arial" w:cs="Arial"/>
        <w:color w:val="767171"/>
        <w:sz w:val="20"/>
        <w:szCs w:val="20"/>
      </w:rPr>
      <w:fldChar w:fldCharType="end"/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6E75A212" wp14:editId="31D778BD">
              <wp:simplePos x="0" y="0"/>
              <wp:positionH relativeFrom="column">
                <wp:posOffset>-558799</wp:posOffset>
              </wp:positionH>
              <wp:positionV relativeFrom="paragraph">
                <wp:posOffset>-220979</wp:posOffset>
              </wp:positionV>
              <wp:extent cx="2082165" cy="588645"/>
              <wp:effectExtent l="0" t="0" r="0" b="0"/>
              <wp:wrapSquare wrapText="bothSides" distT="45720" distB="45720" distL="114300" distR="114300"/>
              <wp:docPr id="219" name="Pravokotnik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09680" y="349044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544BBD8F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Vrazov trg 2</w:t>
                          </w:r>
                        </w:p>
                        <w:p w:rsidR="00861F47" w:rsidRDefault="008617FC" w14:paraId="78B40085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SI-1000 Ljubljana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19" style="position:absolute;margin-left:-44pt;margin-top:-17.4pt;width:163.95pt;height:46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Vrazov trg 2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SI-1000 Ljubljana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323FA93A" wp14:editId="4F4BE33F">
              <wp:simplePos x="0" y="0"/>
              <wp:positionH relativeFrom="column">
                <wp:posOffset>4737100</wp:posOffset>
              </wp:positionH>
              <wp:positionV relativeFrom="paragraph">
                <wp:posOffset>-220979</wp:posOffset>
              </wp:positionV>
              <wp:extent cx="2370455" cy="1414145"/>
              <wp:effectExtent l="0" t="0" r="0" b="0"/>
              <wp:wrapSquare wrapText="bothSides" distT="45720" distB="45720" distL="114300" distR="114300"/>
              <wp:docPr id="220" name="Pravokotnik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025A9A85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E: studentski.svet@mf.uni-lj.si</w:t>
                          </w:r>
                        </w:p>
                        <w:p w:rsidR="00861F47" w:rsidRDefault="008617FC" w14:paraId="68E68A20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T: +386 1 543 7810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20" style="position:absolute;margin-left:373pt;margin-top:-17.4pt;width:186.65pt;height:111.3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8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E: studentski.svet@mf.uni-lj.si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T: +386 1 543 7810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D17ABB" w:rsidRDefault="00D17ABB" w14:paraId="2F6DB99A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3C0D" w:rsidRDefault="00B83C0D" w14:paraId="7C4EB479" w14:textId="77777777">
      <w:r>
        <w:separator/>
      </w:r>
    </w:p>
  </w:footnote>
  <w:footnote w:type="continuationSeparator" w:id="0">
    <w:p w:rsidR="00B83C0D" w:rsidRDefault="00B83C0D" w14:paraId="1323BB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61F47" w:rsidRDefault="008617FC" w14:paraId="34E81582" w14:textId="7777777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536"/>
        <w:tab w:val="right" w:pos="9072"/>
      </w:tabs>
      <w:rPr>
        <w:rFonts w:ascii="Calibri" w:hAnsi="Calibri" w:eastAsia="Calibri" w:cs="Calibri"/>
        <w:sz w:val="22"/>
        <w:szCs w:val="22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 wp14:anchorId="18B8CD60" wp14:editId="04AB8D08">
          <wp:simplePos x="0" y="0"/>
          <wp:positionH relativeFrom="column">
            <wp:posOffset>-382269</wp:posOffset>
          </wp:positionH>
          <wp:positionV relativeFrom="paragraph">
            <wp:posOffset>-366394</wp:posOffset>
          </wp:positionV>
          <wp:extent cx="1840230" cy="1211580"/>
          <wp:effectExtent l="0" t="0" r="0" b="0"/>
          <wp:wrapSquare wrapText="bothSides" distT="0" distB="0" distL="114300" distR="114300"/>
          <wp:docPr id="2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44E2560" wp14:editId="04FCB9EE">
              <wp:simplePos x="0" y="0"/>
              <wp:positionH relativeFrom="column">
                <wp:posOffset>4737100</wp:posOffset>
              </wp:positionH>
              <wp:positionV relativeFrom="paragraph">
                <wp:posOffset>-208279</wp:posOffset>
              </wp:positionV>
              <wp:extent cx="1434465" cy="634365"/>
              <wp:effectExtent l="0" t="0" r="0" b="0"/>
              <wp:wrapTopAndBottom distT="45720" distB="45720"/>
              <wp:docPr id="218" name="Pravokotnik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3530" y="346758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2D59C52D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sz w:val="18"/>
                            </w:rPr>
                            <w:t xml:space="preserve">Študentski svet </w:t>
                          </w:r>
                        </w:p>
                        <w:p w:rsidR="00861F47" w:rsidRDefault="008617FC" w14:paraId="67EE084B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i/>
                              <w:color w:val="C00000"/>
                              <w:sz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18" style="position:absolute;margin-left:373pt;margin-top:-16.4pt;width:112.95pt;height:49.9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sz w:val="18"/>
                      </w:rPr>
                      <w:t xml:space="preserve">Študentski svet 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i/>
                        <w:color w:val="C00000"/>
                        <w:sz w:val="18"/>
                      </w:rPr>
                      <w:t>UL Medicinske fakultete</w:t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 w:rsidR="00D17ABB" w:rsidRDefault="00D17ABB" w14:paraId="468DED1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19FB"/>
    <w:multiLevelType w:val="multilevel"/>
    <w:tmpl w:val="DBAE1A4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B4371A0"/>
    <w:multiLevelType w:val="hybridMultilevel"/>
    <w:tmpl w:val="B1D004F2"/>
    <w:lvl w:ilvl="0" w:tplc="E312B24A">
      <w:numFmt w:val="bullet"/>
      <w:lvlText w:val=""/>
      <w:lvlJc w:val="left"/>
      <w:pPr>
        <w:ind w:left="720" w:hanging="360"/>
      </w:pPr>
      <w:rPr>
        <w:rFonts w:hint="default" w:ascii="Symbol" w:hAnsi="Symbol" w:eastAsia="Symbol" w:cs="Symbol"/>
        <w:w w:val="100"/>
        <w:sz w:val="24"/>
        <w:szCs w:val="24"/>
        <w:lang w:val="sl-S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B25AB3"/>
    <w:multiLevelType w:val="multilevel"/>
    <w:tmpl w:val="B4F4815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7F28769D"/>
    <w:multiLevelType w:val="hybridMultilevel"/>
    <w:tmpl w:val="3E327D70"/>
    <w:lvl w:ilvl="0" w:tplc="E244E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3527304">
    <w:abstractNumId w:val="0"/>
  </w:num>
  <w:num w:numId="2" w16cid:durableId="42101751">
    <w:abstractNumId w:val="2"/>
  </w:num>
  <w:num w:numId="3" w16cid:durableId="44840445">
    <w:abstractNumId w:val="3"/>
  </w:num>
  <w:num w:numId="4" w16cid:durableId="506211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F47"/>
    <w:rsid w:val="00075C91"/>
    <w:rsid w:val="00233FBF"/>
    <w:rsid w:val="002447A3"/>
    <w:rsid w:val="00313992"/>
    <w:rsid w:val="004D1372"/>
    <w:rsid w:val="004F7C19"/>
    <w:rsid w:val="005D40DF"/>
    <w:rsid w:val="005F11CF"/>
    <w:rsid w:val="007241E4"/>
    <w:rsid w:val="00773F86"/>
    <w:rsid w:val="00782EBD"/>
    <w:rsid w:val="008617FC"/>
    <w:rsid w:val="00861F47"/>
    <w:rsid w:val="00953196"/>
    <w:rsid w:val="009736D0"/>
    <w:rsid w:val="00A51114"/>
    <w:rsid w:val="00B83C0D"/>
    <w:rsid w:val="00BC79D1"/>
    <w:rsid w:val="00C7703E"/>
    <w:rsid w:val="00CE5E30"/>
    <w:rsid w:val="00D17ABB"/>
    <w:rsid w:val="00DC6FB8"/>
    <w:rsid w:val="02399E4D"/>
    <w:rsid w:val="4A8581F9"/>
    <w:rsid w:val="5091E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0FA22"/>
  <w15:docId w15:val="{9C2CE6F4-6395-4D30-A401-2B33345B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5208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center" w:pos="4536"/>
        <w:tab w:val="right" w:pos="9072"/>
      </w:tabs>
    </w:pPr>
    <w:rPr>
      <w:rFonts w:asciiTheme="minorHAnsi" w:hAnsiTheme="minorHAnsi" w:eastAsiaTheme="minorHAnsi" w:cstheme="minorBidi"/>
      <w:color w:val="auto"/>
      <w:sz w:val="22"/>
      <w:szCs w:val="22"/>
      <w:bdr w:val="none" w:color="auto" w:sz="0" w:space="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95208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208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center" w:pos="4536"/>
        <w:tab w:val="right" w:pos="9072"/>
      </w:tabs>
    </w:pPr>
    <w:rPr>
      <w:rFonts w:asciiTheme="minorHAnsi" w:hAnsiTheme="minorHAnsi" w:eastAsiaTheme="minorHAnsi" w:cstheme="minorBidi"/>
      <w:color w:val="auto"/>
      <w:sz w:val="22"/>
      <w:szCs w:val="22"/>
      <w:bdr w:val="none" w:color="auto" w:sz="0" w:space="0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5208B"/>
    <w:rPr>
      <w:lang w:val="en-US"/>
    </w:rPr>
  </w:style>
  <w:style w:type="character" w:styleId="PageNumber">
    <w:name w:val="page number"/>
    <w:rsid w:val="001B3B72"/>
  </w:style>
  <w:style w:type="paragraph" w:styleId="NoSpacing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  <w:jc w:val="both"/>
    </w:pPr>
    <w:rPr>
      <w:rFonts w:ascii="Garamond" w:hAnsi="Garamond" w:eastAsia="Arial Unicode MS" w:cs="Arial Unicode MS"/>
      <w:color w:val="000000"/>
      <w:u w:color="000000"/>
      <w:bdr w:val="nil"/>
    </w:rPr>
  </w:style>
  <w:style w:type="character" w:styleId="Strong">
    <w:name w:val="Strong"/>
    <w:basedOn w:val="DefaultParagraphFont"/>
    <w:uiPriority w:val="22"/>
    <w:qFormat/>
    <w:rsid w:val="006A3897"/>
    <w:rPr>
      <w:b/>
      <w:bCs/>
    </w:rPr>
  </w:style>
  <w:style w:type="table" w:styleId="TableGrid">
    <w:name w:val="Table Grid"/>
    <w:basedOn w:val="TableNormal"/>
    <w:uiPriority w:val="59"/>
    <w:rsid w:val="006A3897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000000"/>
      <w:lang w:val="en-US"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73F8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 w:cs="Times New Roman"/>
      <w:color w:val="auto"/>
      <w:bdr w:val="none" w:color="auto" w:sz="0" w:space="0"/>
      <w:lang w:val="en-US"/>
    </w:rPr>
  </w:style>
  <w:style w:type="paragraph" w:styleId="ListParagraph">
    <w:name w:val="List Paragraph"/>
    <w:basedOn w:val="Normal"/>
    <w:uiPriority w:val="34"/>
    <w:qFormat/>
    <w:rsid w:val="002447A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3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364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30217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7yJ3A+xPYf0P8amiZhcDSGAzjQ==">CgMxLjAyCGguZ2pkZ3hzOAByITEtMUh6MHJwUDZXRlAxNWpNZEFRaDFtUEV4MlppTGMzSg==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Peter Letonja</dc:creator>
  <lastModifiedBy>Letonja, Peter Franc</lastModifiedBy>
  <revision>3</revision>
  <lastPrinted>2024-10-26T11:57:00.0000000Z</lastPrinted>
  <dcterms:created xsi:type="dcterms:W3CDTF">2025-11-13T22:04:00.0000000Z</dcterms:created>
  <dcterms:modified xsi:type="dcterms:W3CDTF">2025-12-01T20:12:17.6739240Z</dcterms:modified>
</coreProperties>
</file>