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49BFA" w14:textId="724828BB" w:rsidR="00890262" w:rsidRPr="00C12654" w:rsidRDefault="00A67F5D">
      <w:pPr>
        <w:rPr>
          <w:b/>
        </w:rPr>
      </w:pPr>
      <w:r>
        <w:rPr>
          <w:b/>
        </w:rPr>
        <w:t>SEMINARJI</w:t>
      </w:r>
      <w:r w:rsidR="00BE1F57">
        <w:rPr>
          <w:b/>
        </w:rPr>
        <w:t xml:space="preserve"> PROPEDEVTIKA 2.LETNIK</w:t>
      </w:r>
    </w:p>
    <w:p w14:paraId="432CA174" w14:textId="2836F913" w:rsidR="00A67F5D" w:rsidRDefault="00A67F5D" w:rsidP="00BE1F57">
      <w:r>
        <w:t>Seminarji potekajo z aktivnim sodelovanjem študentov, med seminarjem izvajajo nekatere elemente pregleda na sebi (drugem).</w:t>
      </w:r>
    </w:p>
    <w:p w14:paraId="793DEC3B" w14:textId="3CFFFA28" w:rsidR="00BE1F57" w:rsidRDefault="00A67F5D" w:rsidP="00BE1F57">
      <w:r>
        <w:t xml:space="preserve"> </w:t>
      </w:r>
    </w:p>
    <w:p w14:paraId="5F92B0D5" w14:textId="429BC94C" w:rsidR="00BE1F57" w:rsidRDefault="00BE26D7" w:rsidP="00BE1F57">
      <w:pPr>
        <w:rPr>
          <w:b/>
          <w:bCs/>
        </w:rPr>
      </w:pPr>
      <w:r>
        <w:rPr>
          <w:b/>
          <w:bCs/>
        </w:rPr>
        <w:t>1</w:t>
      </w:r>
      <w:r w:rsidR="00F20CCB">
        <w:rPr>
          <w:b/>
          <w:bCs/>
        </w:rPr>
        <w:t>7</w:t>
      </w:r>
      <w:r>
        <w:rPr>
          <w:b/>
          <w:bCs/>
        </w:rPr>
        <w:t>.2.202</w:t>
      </w:r>
      <w:r w:rsidR="00F20CCB">
        <w:rPr>
          <w:b/>
          <w:bCs/>
        </w:rPr>
        <w:t>6</w:t>
      </w:r>
      <w:r w:rsidR="00BE1F57">
        <w:rPr>
          <w:b/>
          <w:bCs/>
        </w:rPr>
        <w:t>: VELIKA PREDAVALNICA MF</w:t>
      </w:r>
    </w:p>
    <w:p w14:paraId="335A436A" w14:textId="6A17ED85" w:rsidR="00E27DE9" w:rsidRDefault="00BE1F57" w:rsidP="00BE1F57">
      <w:r w:rsidRPr="00BE1F57">
        <w:rPr>
          <w:b/>
          <w:bCs/>
        </w:rPr>
        <w:t>12:30-15:</w:t>
      </w:r>
      <w:r w:rsidR="00BE26D7">
        <w:rPr>
          <w:b/>
          <w:bCs/>
        </w:rPr>
        <w:t>30</w:t>
      </w:r>
    </w:p>
    <w:p w14:paraId="28D90663" w14:textId="77777777" w:rsidR="00E27DE9" w:rsidRDefault="00E27DE9" w:rsidP="00E27DE9"/>
    <w:p w14:paraId="5A33BBDA" w14:textId="0CED02F9" w:rsidR="00BE1F57" w:rsidRDefault="00BE1F57" w:rsidP="00BE1F57">
      <w:r>
        <w:t>12.30</w:t>
      </w:r>
      <w:r w:rsidR="00674A98">
        <w:t xml:space="preserve"> </w:t>
      </w:r>
      <w:r>
        <w:t>-</w:t>
      </w:r>
      <w:r w:rsidR="00674A98">
        <w:t xml:space="preserve"> </w:t>
      </w:r>
      <w:r>
        <w:t>12.5</w:t>
      </w:r>
      <w:r w:rsidR="00674A98">
        <w:t>0</w:t>
      </w:r>
      <w:r>
        <w:t xml:space="preserve">: </w:t>
      </w:r>
      <w:proofErr w:type="spellStart"/>
      <w:r>
        <w:t>izr.prof.dr</w:t>
      </w:r>
      <w:proofErr w:type="spellEnd"/>
      <w:r>
        <w:t xml:space="preserve">. Draženka Pongrac </w:t>
      </w:r>
      <w:proofErr w:type="spellStart"/>
      <w:r>
        <w:t>Barlovič</w:t>
      </w:r>
      <w:proofErr w:type="spellEnd"/>
      <w:r>
        <w:t>: Uvodne informacije.</w:t>
      </w:r>
    </w:p>
    <w:p w14:paraId="28D6C561" w14:textId="57BAC8CB" w:rsidR="00E27DE9" w:rsidRDefault="00674A98" w:rsidP="00BE1F57">
      <w:r>
        <w:t xml:space="preserve">12.50- 14.20: </w:t>
      </w:r>
      <w:r w:rsidR="00E27DE9">
        <w:t>prof. dr. Mitja Košnik: Tehnika jemanja anamneze 1</w:t>
      </w:r>
      <w:r w:rsidR="00BE1F57">
        <w:t xml:space="preserve"> in 2</w:t>
      </w:r>
      <w:r>
        <w:t>.</w:t>
      </w:r>
    </w:p>
    <w:p w14:paraId="525EE3AB" w14:textId="198E021B" w:rsidR="00E27DE9" w:rsidRDefault="00674A98" w:rsidP="00BE1F57">
      <w:r>
        <w:t>14.35-15.30</w:t>
      </w:r>
      <w:r w:rsidR="00BE1F57">
        <w:t xml:space="preserve">: </w:t>
      </w:r>
      <w:proofErr w:type="spellStart"/>
      <w:r w:rsidR="007B6C4F">
        <w:t>doc.dr</w:t>
      </w:r>
      <w:proofErr w:type="spellEnd"/>
      <w:r w:rsidR="007B6C4F">
        <w:t xml:space="preserve">. Jana </w:t>
      </w:r>
      <w:proofErr w:type="spellStart"/>
      <w:r w:rsidR="007B6C4F">
        <w:t>Brguljan</w:t>
      </w:r>
      <w:proofErr w:type="spellEnd"/>
      <w:r w:rsidR="007B6C4F">
        <w:t xml:space="preserve"> </w:t>
      </w:r>
      <w:proofErr w:type="spellStart"/>
      <w:r w:rsidR="007B6C4F">
        <w:t>Hitij</w:t>
      </w:r>
      <w:proofErr w:type="spellEnd"/>
      <w:r w:rsidR="007B6C4F">
        <w:t xml:space="preserve">: </w:t>
      </w:r>
      <w:r w:rsidR="00BE1F57">
        <w:t>Ocena splošnega stanja bolnika in tehnike telesnega pregleda.</w:t>
      </w:r>
    </w:p>
    <w:p w14:paraId="6AEB0395" w14:textId="77777777" w:rsidR="00E27DE9" w:rsidRDefault="00E27DE9" w:rsidP="00E27DE9"/>
    <w:p w14:paraId="4D931F5A" w14:textId="517F5528" w:rsidR="00674A98" w:rsidRDefault="00674A98" w:rsidP="00674A98">
      <w:pPr>
        <w:rPr>
          <w:b/>
          <w:bCs/>
        </w:rPr>
      </w:pPr>
      <w:r>
        <w:rPr>
          <w:b/>
          <w:bCs/>
        </w:rPr>
        <w:t>2</w:t>
      </w:r>
      <w:r w:rsidR="00F20CCB">
        <w:rPr>
          <w:b/>
          <w:bCs/>
        </w:rPr>
        <w:t>4</w:t>
      </w:r>
      <w:r w:rsidR="00BE26D7">
        <w:rPr>
          <w:b/>
          <w:bCs/>
        </w:rPr>
        <w:t>.2.202</w:t>
      </w:r>
      <w:r w:rsidR="00F20CCB">
        <w:rPr>
          <w:b/>
          <w:bCs/>
        </w:rPr>
        <w:t>6</w:t>
      </w:r>
      <w:r>
        <w:rPr>
          <w:b/>
          <w:bCs/>
        </w:rPr>
        <w:t>: VELIKA PREDAVALNICA MF</w:t>
      </w:r>
    </w:p>
    <w:p w14:paraId="05F95622" w14:textId="09249CE4" w:rsidR="00674A98" w:rsidRDefault="00674A98" w:rsidP="00674A98">
      <w:r w:rsidRPr="00BE1F57">
        <w:rPr>
          <w:b/>
          <w:bCs/>
        </w:rPr>
        <w:t>12:30-15:30</w:t>
      </w:r>
    </w:p>
    <w:p w14:paraId="496A01E2" w14:textId="7DCDBBD9" w:rsidR="00674A98" w:rsidRDefault="00674A98" w:rsidP="00674A98">
      <w:r>
        <w:t xml:space="preserve">12.30 </w:t>
      </w:r>
      <w:r w:rsidR="007B6C4F">
        <w:t>–</w:t>
      </w:r>
      <w:r>
        <w:t xml:space="preserve"> </w:t>
      </w:r>
      <w:r w:rsidR="007B6C4F">
        <w:t>13.45</w:t>
      </w:r>
      <w:r>
        <w:t xml:space="preserve">: </w:t>
      </w:r>
      <w:proofErr w:type="spellStart"/>
      <w:r>
        <w:t>prof.dr</w:t>
      </w:r>
      <w:proofErr w:type="spellEnd"/>
      <w:r>
        <w:t xml:space="preserve">. </w:t>
      </w:r>
      <w:r w:rsidR="007B6C4F">
        <w:t>Simona Gaberšček</w:t>
      </w:r>
      <w:r>
        <w:t xml:space="preserve">: </w:t>
      </w:r>
      <w:r w:rsidR="007B6C4F">
        <w:t>Pregled glave in vratu.</w:t>
      </w:r>
    </w:p>
    <w:p w14:paraId="02D72966" w14:textId="7BB561F4" w:rsidR="00674A98" w:rsidRDefault="007B6C4F" w:rsidP="00674A98">
      <w:r>
        <w:t xml:space="preserve">14.00 </w:t>
      </w:r>
      <w:r w:rsidR="00674A98">
        <w:t xml:space="preserve">- </w:t>
      </w:r>
      <w:r>
        <w:t>15.30</w:t>
      </w:r>
      <w:r w:rsidR="00674A98">
        <w:t xml:space="preserve">: </w:t>
      </w:r>
      <w:r>
        <w:t>doc.</w:t>
      </w:r>
      <w:r w:rsidR="00674A98">
        <w:t xml:space="preserve"> dr. </w:t>
      </w:r>
      <w:r>
        <w:t xml:space="preserve">Matevž </w:t>
      </w:r>
      <w:proofErr w:type="spellStart"/>
      <w:r>
        <w:t>Harlander</w:t>
      </w:r>
      <w:proofErr w:type="spellEnd"/>
      <w:r w:rsidR="00674A98">
        <w:t xml:space="preserve">: </w:t>
      </w:r>
      <w:r>
        <w:t>Pregled prsnega koša in pljuč.</w:t>
      </w:r>
    </w:p>
    <w:p w14:paraId="787BC5E6" w14:textId="3F63F6ED" w:rsidR="007B6C4F" w:rsidRDefault="007B6C4F" w:rsidP="00674A98"/>
    <w:p w14:paraId="43211516" w14:textId="3E463963" w:rsidR="007B6C4F" w:rsidRDefault="00BE26D7" w:rsidP="007B6C4F">
      <w:pPr>
        <w:rPr>
          <w:b/>
          <w:bCs/>
        </w:rPr>
      </w:pPr>
      <w:r>
        <w:rPr>
          <w:b/>
          <w:bCs/>
        </w:rPr>
        <w:t>0</w:t>
      </w:r>
      <w:r w:rsidR="00F20CCB">
        <w:rPr>
          <w:b/>
          <w:bCs/>
        </w:rPr>
        <w:t>3</w:t>
      </w:r>
      <w:r>
        <w:rPr>
          <w:b/>
          <w:bCs/>
        </w:rPr>
        <w:t>.03.202</w:t>
      </w:r>
      <w:r w:rsidR="00F20CCB">
        <w:rPr>
          <w:b/>
          <w:bCs/>
        </w:rPr>
        <w:t>6</w:t>
      </w:r>
      <w:r w:rsidR="007B6C4F">
        <w:rPr>
          <w:b/>
          <w:bCs/>
        </w:rPr>
        <w:t>: VELIKA PREDAVALNICA MF</w:t>
      </w:r>
    </w:p>
    <w:p w14:paraId="6732D105" w14:textId="77777777" w:rsidR="007B6C4F" w:rsidRDefault="007B6C4F" w:rsidP="007B6C4F">
      <w:r w:rsidRPr="00BE1F57">
        <w:rPr>
          <w:b/>
          <w:bCs/>
        </w:rPr>
        <w:t>12:30-15:30</w:t>
      </w:r>
    </w:p>
    <w:p w14:paraId="23899977" w14:textId="77777777" w:rsidR="007B6C4F" w:rsidRDefault="007B6C4F" w:rsidP="007B6C4F"/>
    <w:p w14:paraId="70D12C3D" w14:textId="1DFD63FC" w:rsidR="007B6C4F" w:rsidRDefault="007B6C4F" w:rsidP="007B6C4F">
      <w:r>
        <w:t>12.30 – 13.</w:t>
      </w:r>
      <w:r w:rsidR="00C85B74">
        <w:t>15</w:t>
      </w:r>
      <w:r>
        <w:t xml:space="preserve">: </w:t>
      </w:r>
      <w:proofErr w:type="spellStart"/>
      <w:r>
        <w:t>izr.prof.dr</w:t>
      </w:r>
      <w:proofErr w:type="spellEnd"/>
      <w:r>
        <w:t>. Katja Prokšelj: Pregled srca in žilja.</w:t>
      </w:r>
    </w:p>
    <w:p w14:paraId="239B2157" w14:textId="3C0192F6" w:rsidR="007B6C4F" w:rsidRDefault="00C85B74" w:rsidP="007B6C4F">
      <w:r>
        <w:t>13.30</w:t>
      </w:r>
      <w:r w:rsidR="007B6C4F">
        <w:t xml:space="preserve"> - </w:t>
      </w:r>
      <w:r>
        <w:t>14.15</w:t>
      </w:r>
      <w:r w:rsidR="007B6C4F">
        <w:t xml:space="preserve">: doc. dr. </w:t>
      </w:r>
      <w:r>
        <w:t>Alojz Šmid: P</w:t>
      </w:r>
      <w:r w:rsidR="007B6C4F">
        <w:t xml:space="preserve">regled </w:t>
      </w:r>
      <w:r>
        <w:t>trebuha</w:t>
      </w:r>
      <w:r w:rsidR="007B6C4F">
        <w:t>.</w:t>
      </w:r>
    </w:p>
    <w:p w14:paraId="236FB5BF" w14:textId="5405A3C7" w:rsidR="00C85B74" w:rsidRDefault="00C85B74" w:rsidP="007B6C4F">
      <w:r>
        <w:t xml:space="preserve">14.30.-15.30: </w:t>
      </w:r>
      <w:proofErr w:type="spellStart"/>
      <w:r>
        <w:t>doc.dr</w:t>
      </w:r>
      <w:proofErr w:type="spellEnd"/>
      <w:r>
        <w:t>. Katja Pirkmajer: Pregled hrbtenice in okončin.</w:t>
      </w:r>
    </w:p>
    <w:p w14:paraId="0940F493" w14:textId="77777777" w:rsidR="00E27DE9" w:rsidRDefault="00E27DE9" w:rsidP="00E27DE9"/>
    <w:p w14:paraId="7F90A001" w14:textId="534F646F" w:rsidR="00C85B74" w:rsidRDefault="00BE26D7" w:rsidP="00BE1F57">
      <w:pPr>
        <w:rPr>
          <w:b/>
        </w:rPr>
      </w:pPr>
      <w:r>
        <w:rPr>
          <w:b/>
        </w:rPr>
        <w:t>1</w:t>
      </w:r>
      <w:r w:rsidR="00F20CCB">
        <w:rPr>
          <w:b/>
        </w:rPr>
        <w:t>0</w:t>
      </w:r>
      <w:r>
        <w:rPr>
          <w:b/>
        </w:rPr>
        <w:t>.3.202</w:t>
      </w:r>
      <w:r w:rsidR="00F20CCB">
        <w:rPr>
          <w:b/>
        </w:rPr>
        <w:t>6</w:t>
      </w:r>
      <w:r w:rsidR="00BE5717">
        <w:rPr>
          <w:b/>
        </w:rPr>
        <w:t>:</w:t>
      </w:r>
      <w:r w:rsidR="00BE1F57" w:rsidRPr="00C85B74">
        <w:rPr>
          <w:b/>
        </w:rPr>
        <w:t xml:space="preserve"> </w:t>
      </w:r>
      <w:r w:rsidR="00C85B74">
        <w:rPr>
          <w:b/>
          <w:bCs/>
        </w:rPr>
        <w:t>VELIKA PREDAVALNICA MF</w:t>
      </w:r>
      <w:r w:rsidR="00C85B74" w:rsidRPr="00C85B74">
        <w:rPr>
          <w:b/>
        </w:rPr>
        <w:t xml:space="preserve"> </w:t>
      </w:r>
    </w:p>
    <w:p w14:paraId="1BF36ACB" w14:textId="1F3FECC3" w:rsidR="00C12654" w:rsidRPr="00C85B74" w:rsidRDefault="00BE1F57" w:rsidP="00C85B74">
      <w:pPr>
        <w:pStyle w:val="Odstavekseznama"/>
        <w:numPr>
          <w:ilvl w:val="1"/>
          <w:numId w:val="6"/>
        </w:numPr>
        <w:rPr>
          <w:b/>
        </w:rPr>
      </w:pPr>
      <w:r w:rsidRPr="00C85B74">
        <w:rPr>
          <w:b/>
        </w:rPr>
        <w:t>-</w:t>
      </w:r>
      <w:r w:rsidR="00C85B74" w:rsidRPr="00C85B74">
        <w:rPr>
          <w:b/>
        </w:rPr>
        <w:t>14.00</w:t>
      </w:r>
    </w:p>
    <w:p w14:paraId="6454BAD8" w14:textId="77777777" w:rsidR="00C12654" w:rsidRDefault="00C12654" w:rsidP="00C12654">
      <w:pPr>
        <w:pStyle w:val="Odstavekseznama"/>
      </w:pPr>
    </w:p>
    <w:p w14:paraId="2190ED27" w14:textId="1CAF6F68" w:rsidR="00C12654" w:rsidRDefault="00C85B74" w:rsidP="00C85B74">
      <w:r>
        <w:t>12.30-13.15</w:t>
      </w:r>
      <w:r w:rsidR="00C12654">
        <w:t>: prof. dr. Rus Makovec: Kako pristopim, ko komunikacija z bolnikom ne gre?</w:t>
      </w:r>
    </w:p>
    <w:p w14:paraId="4FE6AE3C" w14:textId="7E093610" w:rsidR="00C12654" w:rsidRDefault="00C85B74" w:rsidP="00C85B74">
      <w:r>
        <w:t>13.15.-14.00</w:t>
      </w:r>
      <w:r w:rsidR="00C12654">
        <w:t xml:space="preserve">: </w:t>
      </w:r>
      <w:proofErr w:type="spellStart"/>
      <w:r w:rsidR="00BE26D7">
        <w:t>izr.prof.dr</w:t>
      </w:r>
      <w:proofErr w:type="spellEnd"/>
      <w:r w:rsidR="00BE26D7">
        <w:t xml:space="preserve">. Draženka Pongrac </w:t>
      </w:r>
      <w:proofErr w:type="spellStart"/>
      <w:r w:rsidR="00BE26D7">
        <w:t>Barlovič</w:t>
      </w:r>
      <w:proofErr w:type="spellEnd"/>
      <w:r w:rsidR="00BE26D7">
        <w:t xml:space="preserve">, </w:t>
      </w:r>
      <w:proofErr w:type="spellStart"/>
      <w:r w:rsidR="00BE26D7">
        <w:t>dr.med</w:t>
      </w:r>
      <w:proofErr w:type="spellEnd"/>
      <w:r w:rsidR="00BE26D7">
        <w:t>.: Priprava na kolokvije in izpit</w:t>
      </w:r>
      <w:r>
        <w:t>.</w:t>
      </w:r>
    </w:p>
    <w:p w14:paraId="5FB70F0F" w14:textId="77777777" w:rsidR="00E27DE9" w:rsidRDefault="00E27DE9" w:rsidP="00E27DE9"/>
    <w:p w14:paraId="6C8250E2" w14:textId="77777777" w:rsidR="0044549E" w:rsidRPr="0044549E" w:rsidRDefault="0044549E" w:rsidP="00E27DE9">
      <w:pPr>
        <w:rPr>
          <w:b/>
          <w:u w:val="single"/>
        </w:rPr>
      </w:pPr>
      <w:r w:rsidRPr="0044549E">
        <w:rPr>
          <w:b/>
          <w:u w:val="single"/>
        </w:rPr>
        <w:t>VAJE:</w:t>
      </w:r>
    </w:p>
    <w:p w14:paraId="50911905" w14:textId="565A544F" w:rsidR="0044549E" w:rsidRDefault="0044549E" w:rsidP="00E27DE9">
      <w:r>
        <w:lastRenderedPageBreak/>
        <w:t>V tednih 21 - 25  ob četrtkih potekajo vaje v simulacijskem centru v Bolnici Petra Držaja v trajanju 2 šolski uri (poglejte razpored).</w:t>
      </w:r>
    </w:p>
    <w:p w14:paraId="0CC9956F" w14:textId="4515C015" w:rsidR="00E27DE9" w:rsidRDefault="0044549E" w:rsidP="00E27DE9">
      <w:r>
        <w:t xml:space="preserve">V tednih 26 – 30 potekajo </w:t>
      </w:r>
      <w:r w:rsidR="00C509F0">
        <w:t xml:space="preserve">med 9. in 12. uro dopoldne </w:t>
      </w:r>
      <w:r>
        <w:t xml:space="preserve">klinične vaje po kliničnih oddelkih UKC, Bolnice Petra Držaja in Klinike Golnik.  </w:t>
      </w:r>
    </w:p>
    <w:p w14:paraId="321F06BE" w14:textId="3E647F82" w:rsidR="0044549E" w:rsidRDefault="0044549E" w:rsidP="00E27DE9">
      <w:r>
        <w:t xml:space="preserve">V 32. tednu poteka preizkus znanja praktičnih veščin (8.5.2025). </w:t>
      </w:r>
    </w:p>
    <w:sectPr w:rsidR="00445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A2E94" w14:textId="77777777" w:rsidR="00BA148B" w:rsidRDefault="00BA148B" w:rsidP="00E27DE9">
      <w:pPr>
        <w:spacing w:after="0" w:line="240" w:lineRule="auto"/>
      </w:pPr>
      <w:r>
        <w:separator/>
      </w:r>
    </w:p>
  </w:endnote>
  <w:endnote w:type="continuationSeparator" w:id="0">
    <w:p w14:paraId="5E5A5F0D" w14:textId="77777777" w:rsidR="00BA148B" w:rsidRDefault="00BA148B" w:rsidP="00E27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9F187" w14:textId="77777777" w:rsidR="00BA148B" w:rsidRDefault="00BA148B" w:rsidP="00E27DE9">
      <w:pPr>
        <w:spacing w:after="0" w:line="240" w:lineRule="auto"/>
      </w:pPr>
      <w:r>
        <w:separator/>
      </w:r>
    </w:p>
  </w:footnote>
  <w:footnote w:type="continuationSeparator" w:id="0">
    <w:p w14:paraId="33F37243" w14:textId="77777777" w:rsidR="00BA148B" w:rsidRDefault="00BA148B" w:rsidP="00E27D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C60A5"/>
    <w:multiLevelType w:val="hybridMultilevel"/>
    <w:tmpl w:val="B5E0DD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B64957"/>
    <w:multiLevelType w:val="hybridMultilevel"/>
    <w:tmpl w:val="0FD2480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6B6886"/>
    <w:multiLevelType w:val="hybridMultilevel"/>
    <w:tmpl w:val="96B2B76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8036BF"/>
    <w:multiLevelType w:val="hybridMultilevel"/>
    <w:tmpl w:val="1506C7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24BAC"/>
    <w:multiLevelType w:val="hybridMultilevel"/>
    <w:tmpl w:val="9042A9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69018B"/>
    <w:multiLevelType w:val="multilevel"/>
    <w:tmpl w:val="BBF0999E"/>
    <w:lvl w:ilvl="0">
      <w:start w:val="12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DE9"/>
    <w:rsid w:val="000247AB"/>
    <w:rsid w:val="00183318"/>
    <w:rsid w:val="002F406C"/>
    <w:rsid w:val="003A5B79"/>
    <w:rsid w:val="0044549E"/>
    <w:rsid w:val="005828D3"/>
    <w:rsid w:val="00624363"/>
    <w:rsid w:val="00627A61"/>
    <w:rsid w:val="00674A98"/>
    <w:rsid w:val="007B6C4F"/>
    <w:rsid w:val="007F70F8"/>
    <w:rsid w:val="00890262"/>
    <w:rsid w:val="00891FFF"/>
    <w:rsid w:val="008C7B95"/>
    <w:rsid w:val="00A67F5D"/>
    <w:rsid w:val="00BA148B"/>
    <w:rsid w:val="00BE1F57"/>
    <w:rsid w:val="00BE26D7"/>
    <w:rsid w:val="00BE5717"/>
    <w:rsid w:val="00C12654"/>
    <w:rsid w:val="00C509F0"/>
    <w:rsid w:val="00C85B74"/>
    <w:rsid w:val="00E27DE9"/>
    <w:rsid w:val="00E606FF"/>
    <w:rsid w:val="00E910E6"/>
    <w:rsid w:val="00F2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A1A1F7"/>
  <w15:chartTrackingRefBased/>
  <w15:docId w15:val="{2634E552-97BB-4ED6-A92F-36B03E7DD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27DE9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E27D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27DE9"/>
  </w:style>
  <w:style w:type="paragraph" w:styleId="Noga">
    <w:name w:val="footer"/>
    <w:basedOn w:val="Navaden"/>
    <w:link w:val="NogaZnak"/>
    <w:uiPriority w:val="99"/>
    <w:unhideWhenUsed/>
    <w:rsid w:val="00E27D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27DE9"/>
  </w:style>
  <w:style w:type="character" w:styleId="Pripombasklic">
    <w:name w:val="annotation reference"/>
    <w:basedOn w:val="Privzetapisavaodstavka"/>
    <w:uiPriority w:val="99"/>
    <w:semiHidden/>
    <w:unhideWhenUsed/>
    <w:rsid w:val="00E27DE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E27DE9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E27DE9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27DE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27DE9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27D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27D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1237</Characters>
  <Application>Microsoft Office Word</Application>
  <DocSecurity>0</DocSecurity>
  <Lines>36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Draženka Pongrac Barlovič</dc:creator>
  <cp:keywords/>
  <dc:description/>
  <cp:lastModifiedBy>nino</cp:lastModifiedBy>
  <cp:revision>2</cp:revision>
  <dcterms:created xsi:type="dcterms:W3CDTF">2025-11-26T20:41:00Z</dcterms:created>
  <dcterms:modified xsi:type="dcterms:W3CDTF">2025-11-26T20:41:00Z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15b7ff7e9ff6f5315044681feffee112d61c96f22ceb65f9b7200e8e46d4ed4f</vt:lpwstr>
  </property>
</Properties>
</file>