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F88C" w14:textId="61604F00" w:rsidR="000D27DA" w:rsidRDefault="000D27DA" w:rsidP="000D27DA">
      <w:pPr>
        <w:rPr>
          <w:lang w:val="sl-SI"/>
        </w:rPr>
      </w:pPr>
    </w:p>
    <w:p w14:paraId="61FDAF20" w14:textId="77777777" w:rsidR="007A48CD" w:rsidRPr="000D27DA" w:rsidRDefault="007A48CD" w:rsidP="007A48CD">
      <w:pPr>
        <w:rPr>
          <w:lang w:val="sl-SI"/>
        </w:rPr>
      </w:pP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7A48CD" w:rsidRPr="000D27DA" w14:paraId="1DCFD12F" w14:textId="77777777" w:rsidTr="00A56A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42CD" w14:textId="77777777" w:rsidR="007A48CD" w:rsidRPr="000D27DA" w:rsidRDefault="007A48CD" w:rsidP="00A56A3F">
            <w:pPr>
              <w:rPr>
                <w:b/>
                <w:bCs/>
                <w:lang w:val="sl-SI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AD0E" w14:textId="319FB8A4" w:rsidR="007A48CD" w:rsidRPr="000D27DA" w:rsidRDefault="00DD0606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="007A48CD" w:rsidRPr="000D27DA">
              <w:rPr>
                <w:b/>
                <w:bCs/>
                <w:lang w:val="sl-SI"/>
              </w:rPr>
              <w:t xml:space="preserve"> – </w:t>
            </w:r>
            <w:r w:rsidR="007A48CD">
              <w:rPr>
                <w:b/>
                <w:bCs/>
                <w:lang w:val="sl-SI"/>
              </w:rPr>
              <w:t>09</w:t>
            </w:r>
            <w:r w:rsidR="007A48CD" w:rsidRPr="000D27DA">
              <w:rPr>
                <w:b/>
                <w:bCs/>
                <w:lang w:val="sl-SI"/>
              </w:rPr>
              <w:t>.1</w:t>
            </w:r>
            <w:r w:rsidR="007A48CD">
              <w:rPr>
                <w:b/>
                <w:bCs/>
                <w:lang w:val="sl-SI"/>
              </w:rPr>
              <w:t>0</w:t>
            </w:r>
            <w:r w:rsidR="007A48CD" w:rsidRPr="000D27DA">
              <w:rPr>
                <w:b/>
                <w:bCs/>
                <w:lang w:val="sl-SI"/>
              </w:rPr>
              <w:t>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D238" w14:textId="6FA5F34A" w:rsidR="007A48CD" w:rsidRPr="000D27DA" w:rsidRDefault="00DD0606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Pr="000D27DA">
              <w:rPr>
                <w:b/>
                <w:bCs/>
                <w:lang w:val="sl-SI"/>
              </w:rPr>
              <w:t xml:space="preserve"> </w:t>
            </w:r>
            <w:r w:rsidR="007A48CD" w:rsidRPr="000D27DA">
              <w:rPr>
                <w:b/>
                <w:bCs/>
                <w:lang w:val="sl-SI"/>
              </w:rPr>
              <w:t xml:space="preserve">– </w:t>
            </w:r>
            <w:r w:rsidR="007A48CD">
              <w:rPr>
                <w:b/>
                <w:bCs/>
                <w:lang w:val="sl-SI"/>
              </w:rPr>
              <w:t>16</w:t>
            </w:r>
            <w:r w:rsidR="007A48CD" w:rsidRPr="000D27DA">
              <w:rPr>
                <w:b/>
                <w:bCs/>
                <w:lang w:val="sl-SI"/>
              </w:rPr>
              <w:t>.1</w:t>
            </w:r>
            <w:r w:rsidR="007A48CD">
              <w:rPr>
                <w:b/>
                <w:bCs/>
                <w:lang w:val="sl-SI"/>
              </w:rPr>
              <w:t>0</w:t>
            </w:r>
            <w:r w:rsidR="007A48CD" w:rsidRPr="000D27DA">
              <w:rPr>
                <w:b/>
                <w:bCs/>
                <w:lang w:val="sl-SI"/>
              </w:rPr>
              <w:t>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89E8" w14:textId="7DF38615" w:rsidR="007A48CD" w:rsidRPr="000D27DA" w:rsidRDefault="00DD0606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Pr="000D27DA">
              <w:rPr>
                <w:b/>
                <w:bCs/>
                <w:lang w:val="sl-SI"/>
              </w:rPr>
              <w:t xml:space="preserve"> </w:t>
            </w:r>
            <w:r w:rsidR="007A48CD" w:rsidRPr="000D27DA">
              <w:rPr>
                <w:b/>
                <w:bCs/>
                <w:lang w:val="sl-SI"/>
              </w:rPr>
              <w:t xml:space="preserve">– </w:t>
            </w:r>
            <w:r w:rsidR="007A48CD">
              <w:rPr>
                <w:b/>
                <w:bCs/>
                <w:lang w:val="sl-SI"/>
              </w:rPr>
              <w:t>23</w:t>
            </w:r>
            <w:r w:rsidR="007A48CD" w:rsidRPr="000D27DA">
              <w:rPr>
                <w:b/>
                <w:bCs/>
                <w:lang w:val="sl-SI"/>
              </w:rPr>
              <w:t>.1</w:t>
            </w:r>
            <w:r w:rsidR="007A48CD">
              <w:rPr>
                <w:b/>
                <w:bCs/>
                <w:lang w:val="sl-SI"/>
              </w:rPr>
              <w:t>0</w:t>
            </w:r>
            <w:r w:rsidR="007A48CD" w:rsidRPr="000D27DA">
              <w:rPr>
                <w:b/>
                <w:bCs/>
                <w:lang w:val="sl-SI"/>
              </w:rPr>
              <w:t xml:space="preserve">.2025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261C5" w14:textId="319D6961" w:rsidR="007A48CD" w:rsidRPr="000D27DA" w:rsidRDefault="00DD0606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Pr="000D27DA">
              <w:rPr>
                <w:b/>
                <w:bCs/>
                <w:lang w:val="sl-SI"/>
              </w:rPr>
              <w:t xml:space="preserve"> </w:t>
            </w:r>
            <w:r w:rsidR="007A48CD" w:rsidRPr="000D27DA">
              <w:rPr>
                <w:b/>
                <w:bCs/>
                <w:lang w:val="sl-SI"/>
              </w:rPr>
              <w:t xml:space="preserve">– </w:t>
            </w:r>
            <w:r w:rsidR="007A48CD">
              <w:rPr>
                <w:b/>
                <w:bCs/>
                <w:lang w:val="sl-SI"/>
              </w:rPr>
              <w:t>30</w:t>
            </w:r>
            <w:r w:rsidR="007A48CD" w:rsidRPr="000D27DA">
              <w:rPr>
                <w:b/>
                <w:bCs/>
                <w:lang w:val="sl-SI"/>
              </w:rPr>
              <w:t>.1</w:t>
            </w:r>
            <w:r w:rsidR="00076A6C">
              <w:rPr>
                <w:b/>
                <w:bCs/>
                <w:lang w:val="sl-SI"/>
              </w:rPr>
              <w:t>0</w:t>
            </w:r>
            <w:r w:rsidR="007A48CD" w:rsidRPr="000D27DA">
              <w:rPr>
                <w:b/>
                <w:bCs/>
                <w:lang w:val="sl-SI"/>
              </w:rPr>
              <w:t>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B043" w14:textId="5E298EC3" w:rsidR="007A48CD" w:rsidRPr="000D27DA" w:rsidRDefault="00DD0606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Pr="000D27DA">
              <w:rPr>
                <w:b/>
                <w:bCs/>
                <w:lang w:val="sl-SI"/>
              </w:rPr>
              <w:t xml:space="preserve"> </w:t>
            </w:r>
            <w:r w:rsidR="007A48CD" w:rsidRPr="000D27DA">
              <w:rPr>
                <w:b/>
                <w:bCs/>
                <w:lang w:val="sl-SI"/>
              </w:rPr>
              <w:t xml:space="preserve">– </w:t>
            </w:r>
            <w:r w:rsidR="007A48CD">
              <w:rPr>
                <w:b/>
                <w:bCs/>
                <w:lang w:val="sl-SI"/>
              </w:rPr>
              <w:t>06</w:t>
            </w:r>
            <w:r w:rsidR="007A48CD" w:rsidRPr="000D27DA">
              <w:rPr>
                <w:b/>
                <w:bCs/>
                <w:lang w:val="sl-SI"/>
              </w:rPr>
              <w:t xml:space="preserve">.11.2025 </w:t>
            </w:r>
          </w:p>
        </w:tc>
      </w:tr>
      <w:tr w:rsidR="007A48CD" w:rsidRPr="000D27DA" w14:paraId="75E068D4" w14:textId="77777777" w:rsidTr="000F294E">
        <w:trPr>
          <w:trHeight w:val="9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BF8E" w14:textId="77777777" w:rsidR="007A48CD" w:rsidRPr="000D27DA" w:rsidRDefault="007A48CD" w:rsidP="00A56A3F">
            <w:pPr>
              <w:rPr>
                <w:lang w:val="sl-SI"/>
              </w:rPr>
            </w:pPr>
            <w:r>
              <w:rPr>
                <w:lang w:val="sl-SI"/>
              </w:rPr>
              <w:t>15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98F5E" w14:textId="77777777" w:rsidR="007A48CD" w:rsidRDefault="007A48CD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Razmaz venske krvi (sk1)</w:t>
            </w:r>
          </w:p>
          <w:p w14:paraId="4EFDC863" w14:textId="77777777" w:rsidR="007A48CD" w:rsidRPr="000D27DA" w:rsidRDefault="007A48CD" w:rsidP="00A56A3F">
            <w:pPr>
              <w:rPr>
                <w:lang w:val="sl-SI"/>
              </w:rPr>
            </w:pPr>
            <w:r w:rsidRPr="000D27DA">
              <w:rPr>
                <w:lang w:val="sl-SI"/>
              </w:rPr>
              <w:t>Matevž Škerget</w:t>
            </w:r>
          </w:p>
          <w:p w14:paraId="78FD637D" w14:textId="77777777" w:rsidR="007A48CD" w:rsidRPr="000D27DA" w:rsidRDefault="007A48CD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EB756" w14:textId="77777777" w:rsidR="007A48CD" w:rsidRDefault="007A48CD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Razmaz venske krvi</w:t>
            </w:r>
          </w:p>
          <w:p w14:paraId="1A2C1AB6" w14:textId="77777777" w:rsidR="007A48CD" w:rsidRDefault="007A48CD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(sk1)</w:t>
            </w:r>
          </w:p>
          <w:p w14:paraId="29098200" w14:textId="77777777" w:rsidR="007A48CD" w:rsidRPr="000D27DA" w:rsidRDefault="007A48CD" w:rsidP="00A56A3F">
            <w:pPr>
              <w:rPr>
                <w:b/>
                <w:bCs/>
                <w:lang w:val="sl-SI"/>
              </w:rPr>
            </w:pPr>
            <w:r w:rsidRPr="000D27DA">
              <w:rPr>
                <w:lang w:val="sl-SI"/>
              </w:rPr>
              <w:t>Matevž Škerget</w:t>
            </w:r>
          </w:p>
          <w:p w14:paraId="6CCCF138" w14:textId="77777777" w:rsidR="007A48CD" w:rsidRPr="000D27DA" w:rsidRDefault="007A48CD" w:rsidP="00A56A3F">
            <w:pPr>
              <w:rPr>
                <w:b/>
                <w:bCs/>
                <w:lang w:val="sl-SI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EC87" w14:textId="77777777" w:rsidR="007A48CD" w:rsidRDefault="007A48CD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Pregled kostnega mozga in molekularno genetske preiskave</w:t>
            </w:r>
          </w:p>
          <w:p w14:paraId="27D4C233" w14:textId="77777777" w:rsidR="007A48CD" w:rsidRDefault="007A48CD" w:rsidP="00A56A3F">
            <w:pPr>
              <w:rPr>
                <w:b/>
                <w:bCs/>
                <w:lang w:val="sl-SI"/>
              </w:rPr>
            </w:pPr>
            <w:r w:rsidRPr="000D27DA">
              <w:rPr>
                <w:lang w:val="sl-SI"/>
              </w:rPr>
              <w:t>Matevž Škerget</w:t>
            </w:r>
          </w:p>
          <w:p w14:paraId="282AD920" w14:textId="77777777" w:rsidR="007A48CD" w:rsidRPr="000D27DA" w:rsidRDefault="007A48CD" w:rsidP="00A56A3F">
            <w:pPr>
              <w:rPr>
                <w:b/>
                <w:bCs/>
                <w:lang w:val="sl-SI"/>
              </w:rPr>
            </w:pPr>
            <w:r w:rsidRPr="000D27DA">
              <w:rPr>
                <w:lang w:val="sl-SI"/>
              </w:rPr>
              <w:br/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855C1" w14:textId="77777777" w:rsidR="007A48CD" w:rsidRDefault="007A48CD" w:rsidP="00A56A3F">
            <w:pPr>
              <w:rPr>
                <w:b/>
                <w:lang w:val="sl-SI"/>
              </w:rPr>
            </w:pPr>
            <w:proofErr w:type="spellStart"/>
            <w:r>
              <w:rPr>
                <w:b/>
                <w:lang w:val="sl-SI"/>
              </w:rPr>
              <w:t>Alogenska</w:t>
            </w:r>
            <w:proofErr w:type="spellEnd"/>
            <w:r>
              <w:rPr>
                <w:b/>
                <w:lang w:val="sl-SI"/>
              </w:rPr>
              <w:t xml:space="preserve"> presaditev, CAR-T celično zdravljenje, celično zdravljenje</w:t>
            </w:r>
          </w:p>
          <w:p w14:paraId="1C5E7846" w14:textId="77777777" w:rsidR="007A48CD" w:rsidRPr="000D27DA" w:rsidRDefault="007A48CD" w:rsidP="00A56A3F">
            <w:pPr>
              <w:rPr>
                <w:lang w:val="sl-SI"/>
              </w:rPr>
            </w:pPr>
            <w:r w:rsidRPr="000D27DA">
              <w:rPr>
                <w:lang w:val="sl-SI"/>
              </w:rPr>
              <w:t>Matjaž Sever</w:t>
            </w:r>
          </w:p>
          <w:p w14:paraId="6F38E0E1" w14:textId="77777777" w:rsidR="007A48CD" w:rsidRPr="000D27DA" w:rsidRDefault="007A48CD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C6D0" w14:textId="09E4A709" w:rsidR="007322EA" w:rsidRPr="007322EA" w:rsidRDefault="007322EA">
            <w:pPr>
              <w:rPr>
                <w:b/>
                <w:bCs/>
              </w:rPr>
            </w:pPr>
            <w:proofErr w:type="spellStart"/>
            <w:r w:rsidRPr="007322EA">
              <w:rPr>
                <w:b/>
                <w:bCs/>
              </w:rPr>
              <w:t>Klinične</w:t>
            </w:r>
            <w:proofErr w:type="spellEnd"/>
            <w:r w:rsidRPr="007322EA">
              <w:rPr>
                <w:b/>
                <w:bCs/>
              </w:rPr>
              <w:t xml:space="preserve"> </w:t>
            </w:r>
            <w:proofErr w:type="spellStart"/>
            <w:r w:rsidRPr="007322EA">
              <w:rPr>
                <w:b/>
                <w:bCs/>
              </w:rPr>
              <w:t>vaje</w:t>
            </w:r>
            <w:proofErr w:type="spellEnd"/>
            <w:r w:rsidRPr="007322EA">
              <w:rPr>
                <w:b/>
                <w:bCs/>
              </w:rPr>
              <w:t xml:space="preserve"> (</w:t>
            </w:r>
            <w:proofErr w:type="spellStart"/>
            <w:r w:rsidRPr="007322EA">
              <w:rPr>
                <w:b/>
                <w:bCs/>
              </w:rPr>
              <w:t>priprava</w:t>
            </w:r>
            <w:proofErr w:type="spellEnd"/>
            <w:r w:rsidRPr="007322EA">
              <w:rPr>
                <w:b/>
                <w:bCs/>
              </w:rPr>
              <w:t xml:space="preserve"> </w:t>
            </w:r>
            <w:proofErr w:type="spellStart"/>
            <w:r w:rsidRPr="007322EA">
              <w:rPr>
                <w:b/>
                <w:bCs/>
              </w:rPr>
              <w:t>bolnika</w:t>
            </w:r>
            <w:proofErr w:type="spellEnd"/>
            <w:r w:rsidRPr="007322EA">
              <w:rPr>
                <w:b/>
                <w:bCs/>
              </w:rPr>
              <w:t>)</w:t>
            </w:r>
          </w:p>
          <w:tbl>
            <w:tblPr>
              <w:tblW w:w="2180" w:type="dxa"/>
              <w:tblLook w:val="04A0" w:firstRow="1" w:lastRow="0" w:firstColumn="1" w:lastColumn="0" w:noHBand="0" w:noVBand="1"/>
            </w:tblPr>
            <w:tblGrid>
              <w:gridCol w:w="2180"/>
            </w:tblGrid>
            <w:tr w:rsidR="007322EA" w:rsidRPr="007322EA" w14:paraId="37286721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DA923A" w14:textId="1CB9B3D7" w:rsidR="007322EA" w:rsidRPr="007322EA" w:rsidRDefault="00D3090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lang w:val="sl-SI"/>
                    </w:rPr>
                    <w:t>Nika Kraljić</w:t>
                  </w:r>
                </w:p>
              </w:tc>
            </w:tr>
            <w:tr w:rsidR="007322EA" w:rsidRPr="007322EA" w14:paraId="0F69C1A0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092F56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Irena Preložnik Zupan</w:t>
                  </w:r>
                </w:p>
              </w:tc>
            </w:tr>
            <w:tr w:rsidR="007322EA" w:rsidRPr="007322EA" w14:paraId="141D9978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35C042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Barbara Skopec</w:t>
                  </w:r>
                </w:p>
              </w:tc>
            </w:tr>
            <w:tr w:rsidR="007322EA" w:rsidRPr="007322EA" w14:paraId="4E4D44A0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953CE0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Karla Rener</w:t>
                  </w:r>
                </w:p>
              </w:tc>
            </w:tr>
            <w:tr w:rsidR="007322EA" w:rsidRPr="007322EA" w14:paraId="327D8C7D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4E9382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Matjaž Sever</w:t>
                  </w:r>
                </w:p>
              </w:tc>
            </w:tr>
            <w:tr w:rsidR="007322EA" w:rsidRPr="007322EA" w14:paraId="6B6C1AA6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835BF9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Saša Anžej Doma</w:t>
                  </w:r>
                </w:p>
              </w:tc>
            </w:tr>
            <w:tr w:rsidR="007322EA" w:rsidRPr="007322EA" w14:paraId="214F7857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473F2D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Matevž Škerget</w:t>
                  </w:r>
                </w:p>
              </w:tc>
            </w:tr>
          </w:tbl>
          <w:p w14:paraId="5AD9F031" w14:textId="04BD7624" w:rsidR="007A48CD" w:rsidRPr="000D27DA" w:rsidRDefault="007A48CD" w:rsidP="00A56A3F">
            <w:pPr>
              <w:rPr>
                <w:lang w:val="sl-SI"/>
              </w:rPr>
            </w:pPr>
          </w:p>
        </w:tc>
      </w:tr>
      <w:tr w:rsidR="007A48CD" w:rsidRPr="000D27DA" w14:paraId="16BFCAC6" w14:textId="77777777" w:rsidTr="000F294E">
        <w:trPr>
          <w:trHeight w:val="599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95D6" w14:textId="77777777" w:rsidR="007A48CD" w:rsidRPr="000D27DA" w:rsidRDefault="007A48CD" w:rsidP="00A56A3F">
            <w:pPr>
              <w:rPr>
                <w:lang w:val="sl-SI"/>
              </w:rPr>
            </w:pPr>
            <w:r>
              <w:rPr>
                <w:lang w:val="sl-SI"/>
              </w:rPr>
              <w:t>16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B004A" w14:textId="77777777" w:rsidR="007A48CD" w:rsidRPr="000D27DA" w:rsidRDefault="007A48CD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1702" w14:textId="77777777" w:rsidR="007A48CD" w:rsidRPr="000D27DA" w:rsidRDefault="007A48CD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98F1" w14:textId="77777777" w:rsidR="007A48CD" w:rsidRPr="000D27DA" w:rsidRDefault="007A48CD" w:rsidP="00A56A3F">
            <w:pPr>
              <w:rPr>
                <w:b/>
                <w:bCs/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40FF" w14:textId="77777777" w:rsidR="007A48CD" w:rsidRPr="000D27DA" w:rsidRDefault="007A48CD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629B" w14:textId="77777777" w:rsidR="007A48CD" w:rsidRPr="000D27DA" w:rsidRDefault="007A48CD" w:rsidP="00A56A3F">
            <w:pPr>
              <w:rPr>
                <w:lang w:val="sl-SI"/>
              </w:rPr>
            </w:pPr>
          </w:p>
        </w:tc>
      </w:tr>
      <w:tr w:rsidR="007A48CD" w:rsidRPr="000D27DA" w14:paraId="47874DF8" w14:textId="77777777" w:rsidTr="000F294E">
        <w:trPr>
          <w:trHeight w:val="499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C826" w14:textId="77777777" w:rsidR="007A48CD" w:rsidRDefault="007A48CD" w:rsidP="00A56A3F">
            <w:pPr>
              <w:rPr>
                <w:lang w:val="sl-SI"/>
              </w:rPr>
            </w:pP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38D0" w14:textId="77777777" w:rsidR="007A48CD" w:rsidRDefault="007A48CD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Razmaz venske krvi</w:t>
            </w:r>
          </w:p>
          <w:p w14:paraId="337169B1" w14:textId="77777777" w:rsidR="007A48CD" w:rsidRDefault="007A48CD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(sk2)</w:t>
            </w:r>
          </w:p>
          <w:p w14:paraId="20F074F5" w14:textId="77777777" w:rsidR="007A48CD" w:rsidRDefault="007A48CD" w:rsidP="00A56A3F">
            <w:pPr>
              <w:rPr>
                <w:b/>
                <w:bCs/>
                <w:lang w:val="sl-SI"/>
              </w:rPr>
            </w:pPr>
            <w:r w:rsidRPr="000D27DA">
              <w:rPr>
                <w:lang w:val="sl-SI"/>
              </w:rPr>
              <w:t>Matevž Škerget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A3AF" w14:textId="77777777" w:rsidR="007A48CD" w:rsidRDefault="007A48CD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Razmaz venske krvi</w:t>
            </w:r>
          </w:p>
          <w:p w14:paraId="436B51C2" w14:textId="77777777" w:rsidR="007A48CD" w:rsidRDefault="007A48CD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(sk2)</w:t>
            </w:r>
          </w:p>
          <w:p w14:paraId="072C4982" w14:textId="77777777" w:rsidR="007A48CD" w:rsidRDefault="007A48CD" w:rsidP="00A56A3F">
            <w:pPr>
              <w:rPr>
                <w:b/>
                <w:bCs/>
                <w:lang w:val="sl-SI"/>
              </w:rPr>
            </w:pPr>
            <w:r w:rsidRPr="000D27DA">
              <w:rPr>
                <w:lang w:val="sl-SI"/>
              </w:rPr>
              <w:t>Matevž Škerget</w:t>
            </w: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C563" w14:textId="77777777" w:rsidR="007A48CD" w:rsidRPr="000D27DA" w:rsidRDefault="007A48CD" w:rsidP="00A56A3F">
            <w:pPr>
              <w:rPr>
                <w:b/>
                <w:bCs/>
                <w:lang w:val="sl-SI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E029" w14:textId="77777777" w:rsidR="00DD0606" w:rsidRDefault="00DD0606" w:rsidP="00DD0606">
            <w:pPr>
              <w:rPr>
                <w:b/>
                <w:bCs/>
                <w:lang w:val="sl-SI"/>
              </w:rPr>
            </w:pPr>
            <w:proofErr w:type="spellStart"/>
            <w:r>
              <w:rPr>
                <w:b/>
                <w:bCs/>
                <w:lang w:val="sl-SI"/>
              </w:rPr>
              <w:t>Bispecifična</w:t>
            </w:r>
            <w:proofErr w:type="spellEnd"/>
            <w:r>
              <w:rPr>
                <w:b/>
                <w:bCs/>
                <w:lang w:val="sl-SI"/>
              </w:rPr>
              <w:t xml:space="preserve"> protitelesa</w:t>
            </w:r>
          </w:p>
          <w:p w14:paraId="09FD338C" w14:textId="4A0D8BEA" w:rsidR="007A48CD" w:rsidRPr="000D27DA" w:rsidRDefault="00DD0606" w:rsidP="00DD0606">
            <w:pPr>
              <w:rPr>
                <w:lang w:val="sl-SI"/>
              </w:rPr>
            </w:pPr>
            <w:r w:rsidRPr="007A48CD">
              <w:rPr>
                <w:lang w:val="sl-SI"/>
              </w:rPr>
              <w:t>Karla Rener</w:t>
            </w: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2766" w14:textId="77777777" w:rsidR="007A48CD" w:rsidRPr="000D27DA" w:rsidRDefault="007A48CD" w:rsidP="00A56A3F">
            <w:pPr>
              <w:rPr>
                <w:b/>
                <w:lang w:val="sl-SI"/>
              </w:rPr>
            </w:pPr>
          </w:p>
        </w:tc>
      </w:tr>
      <w:tr w:rsidR="007A48CD" w:rsidRPr="000D27DA" w14:paraId="63A2E91D" w14:textId="77777777" w:rsidTr="000F294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6FBBC" w14:textId="77777777" w:rsidR="007A48CD" w:rsidRPr="000D27DA" w:rsidRDefault="007A48CD" w:rsidP="00A56A3F">
            <w:pPr>
              <w:rPr>
                <w:lang w:val="sl-SI"/>
              </w:rPr>
            </w:pPr>
            <w:r>
              <w:rPr>
                <w:lang w:val="sl-SI"/>
              </w:rPr>
              <w:t>17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43090" w14:textId="77777777" w:rsidR="007A48CD" w:rsidRPr="000D27DA" w:rsidRDefault="007A48CD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7F946" w14:textId="77777777" w:rsidR="007A48CD" w:rsidRPr="000D27DA" w:rsidRDefault="007A48CD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E107" w14:textId="77777777" w:rsidR="007A48CD" w:rsidRPr="000D27DA" w:rsidRDefault="007A48CD" w:rsidP="00A56A3F">
            <w:pPr>
              <w:rPr>
                <w:b/>
                <w:bCs/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F80EA" w14:textId="77777777" w:rsidR="007A48CD" w:rsidRPr="000D27DA" w:rsidRDefault="007A48CD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73C4" w14:textId="77777777" w:rsidR="007A48CD" w:rsidRPr="000D27DA" w:rsidRDefault="007A48CD" w:rsidP="00A56A3F">
            <w:pPr>
              <w:rPr>
                <w:lang w:val="sl-SI"/>
              </w:rPr>
            </w:pPr>
          </w:p>
        </w:tc>
      </w:tr>
    </w:tbl>
    <w:p w14:paraId="16A1748B" w14:textId="77777777" w:rsidR="007A48CD" w:rsidRDefault="007A48CD" w:rsidP="007A48CD">
      <w:pPr>
        <w:rPr>
          <w:lang w:val="sl-SI"/>
        </w:rPr>
      </w:pP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7A48CD" w:rsidRPr="000D27DA" w14:paraId="705486EA" w14:textId="77777777" w:rsidTr="00A56A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B543" w14:textId="77777777" w:rsidR="007A48CD" w:rsidRPr="000D27DA" w:rsidRDefault="007A48CD" w:rsidP="00A56A3F">
            <w:pPr>
              <w:rPr>
                <w:b/>
                <w:bCs/>
                <w:lang w:val="sl-SI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6B117" w14:textId="46D64478" w:rsidR="007A48CD" w:rsidRPr="000D27DA" w:rsidRDefault="00DD0606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="007A48CD" w:rsidRPr="000D27DA">
              <w:rPr>
                <w:b/>
                <w:bCs/>
                <w:lang w:val="sl-SI"/>
              </w:rPr>
              <w:t xml:space="preserve"> – </w:t>
            </w:r>
            <w:r>
              <w:rPr>
                <w:b/>
                <w:bCs/>
                <w:lang w:val="sl-SI"/>
              </w:rPr>
              <w:t>13</w:t>
            </w:r>
            <w:r w:rsidR="007A48CD" w:rsidRPr="000D27DA">
              <w:rPr>
                <w:b/>
                <w:bCs/>
                <w:lang w:val="sl-SI"/>
              </w:rPr>
              <w:t>.1</w:t>
            </w:r>
            <w:r>
              <w:rPr>
                <w:b/>
                <w:bCs/>
                <w:lang w:val="sl-SI"/>
              </w:rPr>
              <w:t>1</w:t>
            </w:r>
            <w:r w:rsidR="007A48CD" w:rsidRPr="000D27DA">
              <w:rPr>
                <w:b/>
                <w:bCs/>
                <w:lang w:val="sl-SI"/>
              </w:rPr>
              <w:t>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B2D2" w14:textId="7EB5F1CC" w:rsidR="007A48CD" w:rsidRPr="000D27DA" w:rsidRDefault="00DD0606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Pr="000D27DA">
              <w:rPr>
                <w:b/>
                <w:bCs/>
                <w:lang w:val="sl-SI"/>
              </w:rPr>
              <w:t xml:space="preserve"> </w:t>
            </w:r>
            <w:r w:rsidR="007A48CD" w:rsidRPr="000D27DA">
              <w:rPr>
                <w:b/>
                <w:bCs/>
                <w:lang w:val="sl-SI"/>
              </w:rPr>
              <w:t xml:space="preserve">– </w:t>
            </w:r>
            <w:r>
              <w:rPr>
                <w:b/>
                <w:bCs/>
                <w:lang w:val="sl-SI"/>
              </w:rPr>
              <w:t>20</w:t>
            </w:r>
            <w:r w:rsidR="007A48CD" w:rsidRPr="000D27DA">
              <w:rPr>
                <w:b/>
                <w:bCs/>
                <w:lang w:val="sl-SI"/>
              </w:rPr>
              <w:t>.1</w:t>
            </w:r>
            <w:r>
              <w:rPr>
                <w:b/>
                <w:bCs/>
                <w:lang w:val="sl-SI"/>
              </w:rPr>
              <w:t>1</w:t>
            </w:r>
            <w:r w:rsidR="007A48CD" w:rsidRPr="000D27DA">
              <w:rPr>
                <w:b/>
                <w:bCs/>
                <w:lang w:val="sl-SI"/>
              </w:rPr>
              <w:t>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CF8AE" w14:textId="0D9731E3" w:rsidR="007A48CD" w:rsidRPr="000D27DA" w:rsidRDefault="00DD0606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Pr="000D27DA">
              <w:rPr>
                <w:b/>
                <w:bCs/>
                <w:lang w:val="sl-SI"/>
              </w:rPr>
              <w:t xml:space="preserve"> </w:t>
            </w:r>
            <w:r w:rsidR="007A48CD" w:rsidRPr="000D27DA">
              <w:rPr>
                <w:b/>
                <w:bCs/>
                <w:lang w:val="sl-SI"/>
              </w:rPr>
              <w:t xml:space="preserve">– </w:t>
            </w:r>
            <w:r w:rsidR="007A48CD">
              <w:rPr>
                <w:b/>
                <w:bCs/>
                <w:lang w:val="sl-SI"/>
              </w:rPr>
              <w:t>2</w:t>
            </w:r>
            <w:r>
              <w:rPr>
                <w:b/>
                <w:bCs/>
                <w:lang w:val="sl-SI"/>
              </w:rPr>
              <w:t>7</w:t>
            </w:r>
            <w:r w:rsidR="007A48CD" w:rsidRPr="000D27DA">
              <w:rPr>
                <w:b/>
                <w:bCs/>
                <w:lang w:val="sl-SI"/>
              </w:rPr>
              <w:t>.1</w:t>
            </w:r>
            <w:r>
              <w:rPr>
                <w:b/>
                <w:bCs/>
                <w:lang w:val="sl-SI"/>
              </w:rPr>
              <w:t>1</w:t>
            </w:r>
            <w:r w:rsidR="007A48CD" w:rsidRPr="000D27DA">
              <w:rPr>
                <w:b/>
                <w:bCs/>
                <w:lang w:val="sl-SI"/>
              </w:rPr>
              <w:t xml:space="preserve">.2025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D159C" w14:textId="22BF98C6" w:rsidR="007A48CD" w:rsidRPr="000D27DA" w:rsidRDefault="00DD0606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Pr="000D27DA">
              <w:rPr>
                <w:b/>
                <w:bCs/>
                <w:lang w:val="sl-SI"/>
              </w:rPr>
              <w:t xml:space="preserve"> </w:t>
            </w:r>
            <w:r w:rsidR="007A48CD" w:rsidRPr="000D27DA">
              <w:rPr>
                <w:b/>
                <w:bCs/>
                <w:lang w:val="sl-SI"/>
              </w:rPr>
              <w:t xml:space="preserve">– </w:t>
            </w:r>
            <w:r>
              <w:rPr>
                <w:b/>
                <w:bCs/>
                <w:lang w:val="sl-SI"/>
              </w:rPr>
              <w:t>04</w:t>
            </w:r>
            <w:r w:rsidR="007A48CD" w:rsidRPr="000D27DA">
              <w:rPr>
                <w:b/>
                <w:bCs/>
                <w:lang w:val="sl-SI"/>
              </w:rPr>
              <w:t>.1</w:t>
            </w:r>
            <w:r>
              <w:rPr>
                <w:b/>
                <w:bCs/>
                <w:lang w:val="sl-SI"/>
              </w:rPr>
              <w:t>2</w:t>
            </w:r>
            <w:r w:rsidR="007A48CD" w:rsidRPr="000D27DA">
              <w:rPr>
                <w:b/>
                <w:bCs/>
                <w:lang w:val="sl-SI"/>
              </w:rPr>
              <w:t>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D8D0" w14:textId="45A0AB88" w:rsidR="007A48CD" w:rsidRPr="000D27DA" w:rsidRDefault="00DD0606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Pr="000D27DA">
              <w:rPr>
                <w:b/>
                <w:bCs/>
                <w:lang w:val="sl-SI"/>
              </w:rPr>
              <w:t xml:space="preserve"> </w:t>
            </w:r>
            <w:r w:rsidR="007A48CD" w:rsidRPr="000D27DA">
              <w:rPr>
                <w:b/>
                <w:bCs/>
                <w:lang w:val="sl-SI"/>
              </w:rPr>
              <w:t xml:space="preserve">– </w:t>
            </w:r>
            <w:r w:rsidR="007322EA">
              <w:rPr>
                <w:b/>
                <w:bCs/>
                <w:lang w:val="sl-SI"/>
              </w:rPr>
              <w:t>11</w:t>
            </w:r>
            <w:r w:rsidR="007A48CD" w:rsidRPr="000D27DA">
              <w:rPr>
                <w:b/>
                <w:bCs/>
                <w:lang w:val="sl-SI"/>
              </w:rPr>
              <w:t>.1</w:t>
            </w:r>
            <w:r>
              <w:rPr>
                <w:b/>
                <w:bCs/>
                <w:lang w:val="sl-SI"/>
              </w:rPr>
              <w:t>2</w:t>
            </w:r>
            <w:r w:rsidR="007A48CD" w:rsidRPr="000D27DA">
              <w:rPr>
                <w:b/>
                <w:bCs/>
                <w:lang w:val="sl-SI"/>
              </w:rPr>
              <w:t xml:space="preserve">.2025 </w:t>
            </w:r>
          </w:p>
        </w:tc>
      </w:tr>
      <w:tr w:rsidR="00DD0606" w:rsidRPr="000D27DA" w14:paraId="4A11510C" w14:textId="77777777" w:rsidTr="000F294E">
        <w:trPr>
          <w:trHeight w:val="9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8B9AA" w14:textId="77777777" w:rsidR="00DD0606" w:rsidRPr="000D27DA" w:rsidRDefault="00DD0606" w:rsidP="00A56A3F">
            <w:pPr>
              <w:rPr>
                <w:lang w:val="sl-SI"/>
              </w:rPr>
            </w:pPr>
            <w:r>
              <w:rPr>
                <w:lang w:val="sl-SI"/>
              </w:rPr>
              <w:t>15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180" w:type="dxa"/>
              <w:tblLook w:val="04A0" w:firstRow="1" w:lastRow="0" w:firstColumn="1" w:lastColumn="0" w:noHBand="0" w:noVBand="1"/>
            </w:tblPr>
            <w:tblGrid>
              <w:gridCol w:w="2180"/>
            </w:tblGrid>
            <w:tr w:rsidR="007322EA" w:rsidRPr="007322EA" w14:paraId="46F64344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E5514E" w14:textId="77777777" w:rsidR="007322EA" w:rsidRPr="007322EA" w:rsidRDefault="007322EA" w:rsidP="007322EA">
                  <w:pPr>
                    <w:rPr>
                      <w:b/>
                      <w:bCs/>
                    </w:rPr>
                  </w:pPr>
                  <w:proofErr w:type="spellStart"/>
                  <w:r w:rsidRPr="007322EA">
                    <w:rPr>
                      <w:b/>
                      <w:bCs/>
                    </w:rPr>
                    <w:t>Klinične</w:t>
                  </w:r>
                  <w:proofErr w:type="spellEnd"/>
                  <w:r w:rsidRPr="007322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7322EA">
                    <w:rPr>
                      <w:b/>
                      <w:bCs/>
                    </w:rPr>
                    <w:t>vaje</w:t>
                  </w:r>
                  <w:proofErr w:type="spellEnd"/>
                  <w:r w:rsidRPr="007322EA">
                    <w:rPr>
                      <w:b/>
                      <w:bCs/>
                    </w:rPr>
                    <w:t xml:space="preserve"> (</w:t>
                  </w:r>
                  <w:proofErr w:type="spellStart"/>
                  <w:r w:rsidRPr="007322EA">
                    <w:rPr>
                      <w:b/>
                      <w:bCs/>
                    </w:rPr>
                    <w:t>priprava</w:t>
                  </w:r>
                  <w:proofErr w:type="spellEnd"/>
                  <w:r w:rsidRPr="007322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7322EA">
                    <w:rPr>
                      <w:b/>
                      <w:bCs/>
                    </w:rPr>
                    <w:t>bolnika</w:t>
                  </w:r>
                  <w:proofErr w:type="spellEnd"/>
                  <w:r w:rsidRPr="007322EA">
                    <w:rPr>
                      <w:b/>
                      <w:bCs/>
                    </w:rPr>
                    <w:t>)</w:t>
                  </w:r>
                </w:p>
                <w:p w14:paraId="1730D208" w14:textId="7AA7E1C0" w:rsidR="007322EA" w:rsidRPr="007322EA" w:rsidRDefault="00D3090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lang w:val="sl-SI"/>
                    </w:rPr>
                    <w:t>Nika Kraljić</w:t>
                  </w:r>
                </w:p>
              </w:tc>
            </w:tr>
            <w:tr w:rsidR="007322EA" w:rsidRPr="007322EA" w14:paraId="5F472044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7F50AE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Irena Preložnik Zupan</w:t>
                  </w:r>
                </w:p>
              </w:tc>
            </w:tr>
            <w:tr w:rsidR="007322EA" w:rsidRPr="007322EA" w14:paraId="10601D91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ADB0B0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Barbara Skopec</w:t>
                  </w:r>
                </w:p>
              </w:tc>
            </w:tr>
            <w:tr w:rsidR="007322EA" w:rsidRPr="007322EA" w14:paraId="07D0D8F2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5AFE0B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Karla Rener</w:t>
                  </w:r>
                </w:p>
              </w:tc>
            </w:tr>
            <w:tr w:rsidR="007322EA" w:rsidRPr="007322EA" w14:paraId="3B9C5A04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1F736F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Matjaž Sever</w:t>
                  </w:r>
                </w:p>
              </w:tc>
            </w:tr>
            <w:tr w:rsidR="007322EA" w:rsidRPr="007322EA" w14:paraId="51557380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362C7B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Saša Anžej Doma</w:t>
                  </w:r>
                </w:p>
              </w:tc>
            </w:tr>
            <w:tr w:rsidR="007322EA" w:rsidRPr="007322EA" w14:paraId="79D36145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3CE96A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Matevž Škerget</w:t>
                  </w:r>
                </w:p>
              </w:tc>
            </w:tr>
          </w:tbl>
          <w:p w14:paraId="1437426A" w14:textId="77777777" w:rsidR="00DD0606" w:rsidRPr="000D27DA" w:rsidRDefault="00DD0606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180" w:type="dxa"/>
              <w:tblLook w:val="04A0" w:firstRow="1" w:lastRow="0" w:firstColumn="1" w:lastColumn="0" w:noHBand="0" w:noVBand="1"/>
            </w:tblPr>
            <w:tblGrid>
              <w:gridCol w:w="2180"/>
            </w:tblGrid>
            <w:tr w:rsidR="007322EA" w:rsidRPr="007322EA" w14:paraId="018FB76D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6CC246" w14:textId="77777777" w:rsidR="007322EA" w:rsidRPr="007322EA" w:rsidRDefault="007322EA" w:rsidP="007322EA">
                  <w:pPr>
                    <w:rPr>
                      <w:b/>
                      <w:bCs/>
                    </w:rPr>
                  </w:pPr>
                  <w:proofErr w:type="spellStart"/>
                  <w:r w:rsidRPr="007322EA">
                    <w:rPr>
                      <w:b/>
                      <w:bCs/>
                    </w:rPr>
                    <w:t>Klinične</w:t>
                  </w:r>
                  <w:proofErr w:type="spellEnd"/>
                  <w:r w:rsidRPr="007322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7322EA">
                    <w:rPr>
                      <w:b/>
                      <w:bCs/>
                    </w:rPr>
                    <w:t>vaje</w:t>
                  </w:r>
                  <w:proofErr w:type="spellEnd"/>
                  <w:r w:rsidRPr="007322EA">
                    <w:rPr>
                      <w:b/>
                      <w:bCs/>
                    </w:rPr>
                    <w:t xml:space="preserve"> (</w:t>
                  </w:r>
                  <w:proofErr w:type="spellStart"/>
                  <w:r w:rsidRPr="007322EA">
                    <w:rPr>
                      <w:b/>
                      <w:bCs/>
                    </w:rPr>
                    <w:t>priprava</w:t>
                  </w:r>
                  <w:proofErr w:type="spellEnd"/>
                  <w:r w:rsidRPr="007322E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7322EA">
                    <w:rPr>
                      <w:b/>
                      <w:bCs/>
                    </w:rPr>
                    <w:t>bolnika</w:t>
                  </w:r>
                  <w:proofErr w:type="spellEnd"/>
                  <w:r w:rsidRPr="007322EA">
                    <w:rPr>
                      <w:b/>
                      <w:bCs/>
                    </w:rPr>
                    <w:t>)</w:t>
                  </w:r>
                </w:p>
                <w:p w14:paraId="51DC0A9B" w14:textId="4B4373E8" w:rsidR="007322EA" w:rsidRPr="007322EA" w:rsidRDefault="00D3090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lang w:val="sl-SI"/>
                    </w:rPr>
                    <w:t>Nika Kraljić</w:t>
                  </w:r>
                </w:p>
              </w:tc>
            </w:tr>
            <w:tr w:rsidR="007322EA" w:rsidRPr="007322EA" w14:paraId="202BA6DB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7C7F48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Irena Preložnik Zupan</w:t>
                  </w:r>
                </w:p>
              </w:tc>
            </w:tr>
            <w:tr w:rsidR="007322EA" w:rsidRPr="007322EA" w14:paraId="1318C025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ACD94A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Barbara Skopec</w:t>
                  </w:r>
                </w:p>
              </w:tc>
            </w:tr>
            <w:tr w:rsidR="007322EA" w:rsidRPr="007322EA" w14:paraId="28CBFF36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8FF58D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Karla Rener</w:t>
                  </w:r>
                </w:p>
              </w:tc>
            </w:tr>
            <w:tr w:rsidR="007322EA" w:rsidRPr="007322EA" w14:paraId="6E92A4D7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0A7E0E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Matjaž Sever</w:t>
                  </w:r>
                </w:p>
              </w:tc>
            </w:tr>
            <w:tr w:rsidR="007322EA" w:rsidRPr="007322EA" w14:paraId="21AADD69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CAD06F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Saša Anžej Doma</w:t>
                  </w:r>
                </w:p>
              </w:tc>
            </w:tr>
            <w:tr w:rsidR="007322EA" w:rsidRPr="007322EA" w14:paraId="26D00014" w14:textId="77777777" w:rsidTr="007322EA">
              <w:trPr>
                <w:trHeight w:val="30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FCC9A1" w14:textId="77777777" w:rsidR="007322EA" w:rsidRPr="007322EA" w:rsidRDefault="007322EA" w:rsidP="007322E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7322E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Matevž Škerget</w:t>
                  </w:r>
                </w:p>
              </w:tc>
            </w:tr>
          </w:tbl>
          <w:p w14:paraId="485C8D96" w14:textId="77777777" w:rsidR="00DD0606" w:rsidRPr="000D27DA" w:rsidRDefault="00DD0606" w:rsidP="00A56A3F">
            <w:pPr>
              <w:rPr>
                <w:b/>
                <w:bCs/>
                <w:lang w:val="sl-SI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146E" w14:textId="77777777" w:rsidR="000F294E" w:rsidRPr="000F294E" w:rsidRDefault="000F294E" w:rsidP="000F294E">
            <w:pPr>
              <w:rPr>
                <w:b/>
                <w:bCs/>
                <w:lang w:val="sl-SI"/>
              </w:rPr>
            </w:pPr>
            <w:r w:rsidRPr="000F294E">
              <w:rPr>
                <w:b/>
                <w:bCs/>
                <w:lang w:val="sl-SI"/>
              </w:rPr>
              <w:t>Klinične vaje (priprava bolnika)</w:t>
            </w:r>
          </w:p>
          <w:p w14:paraId="1B276FA1" w14:textId="77777777" w:rsidR="00D3090A" w:rsidRDefault="00D3090A" w:rsidP="000F294E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Nika Kraljić</w:t>
            </w:r>
            <w:r w:rsidRPr="000F294E">
              <w:rPr>
                <w:lang w:val="sl-SI"/>
              </w:rPr>
              <w:t xml:space="preserve"> </w:t>
            </w:r>
          </w:p>
          <w:p w14:paraId="0E6D784B" w14:textId="18414602" w:rsidR="000F294E" w:rsidRPr="000F294E" w:rsidRDefault="000F294E" w:rsidP="000F294E">
            <w:pPr>
              <w:spacing w:after="0" w:line="240" w:lineRule="auto"/>
              <w:rPr>
                <w:lang w:val="sl-SI"/>
              </w:rPr>
            </w:pPr>
            <w:r w:rsidRPr="000F294E">
              <w:rPr>
                <w:lang w:val="sl-SI"/>
              </w:rPr>
              <w:t>Irena Preložnik Zupan</w:t>
            </w:r>
          </w:p>
          <w:p w14:paraId="18AC940A" w14:textId="77777777" w:rsidR="000F294E" w:rsidRPr="000F294E" w:rsidRDefault="000F294E" w:rsidP="000F294E">
            <w:pPr>
              <w:spacing w:after="0" w:line="240" w:lineRule="auto"/>
              <w:rPr>
                <w:lang w:val="sl-SI"/>
              </w:rPr>
            </w:pPr>
            <w:r w:rsidRPr="000F294E">
              <w:rPr>
                <w:lang w:val="sl-SI"/>
              </w:rPr>
              <w:t>Barbara Skopec</w:t>
            </w:r>
          </w:p>
          <w:p w14:paraId="2FB7FF5A" w14:textId="77777777" w:rsidR="000F294E" w:rsidRPr="000F294E" w:rsidRDefault="000F294E" w:rsidP="000F294E">
            <w:pPr>
              <w:spacing w:after="0" w:line="240" w:lineRule="auto"/>
              <w:rPr>
                <w:lang w:val="sl-SI"/>
              </w:rPr>
            </w:pPr>
            <w:r w:rsidRPr="000F294E">
              <w:rPr>
                <w:lang w:val="sl-SI"/>
              </w:rPr>
              <w:t>Karla Rener</w:t>
            </w:r>
          </w:p>
          <w:p w14:paraId="40CBF09E" w14:textId="77777777" w:rsidR="000F294E" w:rsidRPr="000F294E" w:rsidRDefault="000F294E" w:rsidP="000F294E">
            <w:pPr>
              <w:spacing w:after="0" w:line="240" w:lineRule="auto"/>
              <w:rPr>
                <w:lang w:val="sl-SI"/>
              </w:rPr>
            </w:pPr>
            <w:r w:rsidRPr="000F294E">
              <w:rPr>
                <w:lang w:val="sl-SI"/>
              </w:rPr>
              <w:t>Matjaž Sever</w:t>
            </w:r>
          </w:p>
          <w:p w14:paraId="6ADABDD4" w14:textId="77777777" w:rsidR="000F294E" w:rsidRPr="000F294E" w:rsidRDefault="000F294E" w:rsidP="000F294E">
            <w:pPr>
              <w:spacing w:after="0" w:line="240" w:lineRule="auto"/>
              <w:rPr>
                <w:lang w:val="sl-SI"/>
              </w:rPr>
            </w:pPr>
            <w:r w:rsidRPr="000F294E">
              <w:rPr>
                <w:lang w:val="sl-SI"/>
              </w:rPr>
              <w:t>Saša Anžej Doma</w:t>
            </w:r>
          </w:p>
          <w:p w14:paraId="42EAF1CE" w14:textId="64B16573" w:rsidR="00DD0606" w:rsidRPr="000D27DA" w:rsidRDefault="000F294E" w:rsidP="000F294E">
            <w:pPr>
              <w:spacing w:after="0" w:line="240" w:lineRule="auto"/>
              <w:rPr>
                <w:b/>
                <w:bCs/>
                <w:lang w:val="sl-SI"/>
              </w:rPr>
            </w:pPr>
            <w:r w:rsidRPr="000F294E">
              <w:rPr>
                <w:lang w:val="sl-SI"/>
              </w:rPr>
              <w:t>Matevž Škerget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4C04" w14:textId="77777777" w:rsidR="00DD0606" w:rsidRPr="007322EA" w:rsidRDefault="007322EA" w:rsidP="00A56A3F">
            <w:pPr>
              <w:rPr>
                <w:b/>
                <w:bCs/>
                <w:lang w:val="sl-SI"/>
              </w:rPr>
            </w:pPr>
            <w:r w:rsidRPr="007322EA">
              <w:rPr>
                <w:b/>
                <w:bCs/>
                <w:lang w:val="sl-SI"/>
              </w:rPr>
              <w:t xml:space="preserve">Seminarji </w:t>
            </w:r>
          </w:p>
          <w:p w14:paraId="65837297" w14:textId="20711E46" w:rsidR="007322EA" w:rsidRPr="000D27DA" w:rsidRDefault="007322EA" w:rsidP="00A56A3F">
            <w:pPr>
              <w:rPr>
                <w:lang w:val="sl-SI"/>
              </w:rPr>
            </w:pPr>
            <w:r>
              <w:rPr>
                <w:lang w:val="sl-SI"/>
              </w:rPr>
              <w:t xml:space="preserve">Nika </w:t>
            </w:r>
            <w:r w:rsidR="00D3090A">
              <w:rPr>
                <w:lang w:val="sl-SI"/>
              </w:rPr>
              <w:t>Kraljić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3859" w14:textId="77777777" w:rsidR="007322EA" w:rsidRPr="007322EA" w:rsidRDefault="007322EA" w:rsidP="007322EA">
            <w:pPr>
              <w:rPr>
                <w:b/>
                <w:bCs/>
                <w:lang w:val="sl-SI"/>
              </w:rPr>
            </w:pPr>
            <w:r w:rsidRPr="007322EA">
              <w:rPr>
                <w:b/>
                <w:bCs/>
                <w:lang w:val="sl-SI"/>
              </w:rPr>
              <w:t xml:space="preserve">Seminarji </w:t>
            </w:r>
          </w:p>
          <w:p w14:paraId="0B25F414" w14:textId="7305FE5A" w:rsidR="00DD0606" w:rsidRPr="000D27DA" w:rsidRDefault="007322EA" w:rsidP="00A56A3F">
            <w:pPr>
              <w:rPr>
                <w:lang w:val="sl-SI"/>
              </w:rPr>
            </w:pPr>
            <w:r>
              <w:rPr>
                <w:lang w:val="sl-SI"/>
              </w:rPr>
              <w:t>Irena Preložnik Zupan</w:t>
            </w:r>
          </w:p>
        </w:tc>
      </w:tr>
      <w:tr w:rsidR="00DD0606" w:rsidRPr="000D27DA" w14:paraId="4B7996D6" w14:textId="77777777" w:rsidTr="000F294E">
        <w:trPr>
          <w:trHeight w:val="110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F1287" w14:textId="77777777" w:rsidR="00DD0606" w:rsidRPr="000D27DA" w:rsidRDefault="00DD0606" w:rsidP="00A56A3F">
            <w:pPr>
              <w:rPr>
                <w:lang w:val="sl-SI"/>
              </w:rPr>
            </w:pPr>
            <w:r>
              <w:rPr>
                <w:lang w:val="sl-SI"/>
              </w:rPr>
              <w:t>16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7E5C" w14:textId="77777777" w:rsidR="00DD0606" w:rsidRPr="000D27DA" w:rsidRDefault="00DD0606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8DE7" w14:textId="77777777" w:rsidR="00DD0606" w:rsidRPr="000D27DA" w:rsidRDefault="00DD0606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A1C6" w14:textId="77777777" w:rsidR="00DD0606" w:rsidRPr="000D27DA" w:rsidRDefault="00DD0606" w:rsidP="00A56A3F">
            <w:pPr>
              <w:rPr>
                <w:b/>
                <w:bCs/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EE03" w14:textId="77777777" w:rsidR="00DD0606" w:rsidRPr="000D27DA" w:rsidRDefault="00DD0606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BD50F" w14:textId="77777777" w:rsidR="00DD0606" w:rsidRPr="000D27DA" w:rsidRDefault="00DD0606" w:rsidP="00A56A3F">
            <w:pPr>
              <w:rPr>
                <w:lang w:val="sl-SI"/>
              </w:rPr>
            </w:pPr>
          </w:p>
        </w:tc>
      </w:tr>
      <w:tr w:rsidR="00DD0606" w:rsidRPr="000D27DA" w14:paraId="319C4EA6" w14:textId="77777777" w:rsidTr="000F294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A46DB" w14:textId="77777777" w:rsidR="00DD0606" w:rsidRPr="000D27DA" w:rsidRDefault="00DD0606" w:rsidP="00A56A3F">
            <w:pPr>
              <w:rPr>
                <w:lang w:val="sl-SI"/>
              </w:rPr>
            </w:pPr>
            <w:r>
              <w:rPr>
                <w:lang w:val="sl-SI"/>
              </w:rPr>
              <w:t>17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22D6" w14:textId="77777777" w:rsidR="00DD0606" w:rsidRPr="000D27DA" w:rsidRDefault="00DD0606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5F6E" w14:textId="77777777" w:rsidR="00DD0606" w:rsidRPr="000D27DA" w:rsidRDefault="00DD0606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EA2F" w14:textId="77777777" w:rsidR="00DD0606" w:rsidRPr="000D27DA" w:rsidRDefault="00DD0606" w:rsidP="00A56A3F">
            <w:pPr>
              <w:rPr>
                <w:b/>
                <w:bCs/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E425" w14:textId="77777777" w:rsidR="00DD0606" w:rsidRPr="000D27DA" w:rsidRDefault="00DD0606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1576" w14:textId="77777777" w:rsidR="00DD0606" w:rsidRPr="000D27DA" w:rsidRDefault="00DD0606" w:rsidP="00A56A3F">
            <w:pPr>
              <w:rPr>
                <w:lang w:val="sl-SI"/>
              </w:rPr>
            </w:pPr>
          </w:p>
        </w:tc>
      </w:tr>
    </w:tbl>
    <w:p w14:paraId="7BD5DF3D" w14:textId="7154B05A" w:rsidR="007A48CD" w:rsidRPr="000D27DA" w:rsidRDefault="007A48CD" w:rsidP="007A48CD">
      <w:pPr>
        <w:rPr>
          <w:lang w:val="sl-SI"/>
        </w:rPr>
      </w:pP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DD0606" w:rsidRPr="000D27DA" w14:paraId="03BE3968" w14:textId="77777777" w:rsidTr="00A56A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133F" w14:textId="77777777" w:rsidR="00DD0606" w:rsidRPr="000D27DA" w:rsidRDefault="00DD0606" w:rsidP="00A56A3F">
            <w:pPr>
              <w:rPr>
                <w:b/>
                <w:bCs/>
                <w:lang w:val="sl-SI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27E9" w14:textId="450AA0A4" w:rsidR="00DD0606" w:rsidRPr="000D27DA" w:rsidRDefault="00DD0606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Pr="000D27DA">
              <w:rPr>
                <w:b/>
                <w:bCs/>
                <w:lang w:val="sl-SI"/>
              </w:rPr>
              <w:t xml:space="preserve"> – </w:t>
            </w:r>
            <w:r>
              <w:rPr>
                <w:b/>
                <w:bCs/>
                <w:lang w:val="sl-SI"/>
              </w:rPr>
              <w:t>1</w:t>
            </w:r>
            <w:r w:rsidR="007322EA">
              <w:rPr>
                <w:b/>
                <w:bCs/>
                <w:lang w:val="sl-SI"/>
              </w:rPr>
              <w:t>8</w:t>
            </w:r>
            <w:r w:rsidRPr="000D27DA">
              <w:rPr>
                <w:b/>
                <w:bCs/>
                <w:lang w:val="sl-SI"/>
              </w:rPr>
              <w:t>.1</w:t>
            </w:r>
            <w:r>
              <w:rPr>
                <w:b/>
                <w:bCs/>
                <w:lang w:val="sl-SI"/>
              </w:rPr>
              <w:t>2</w:t>
            </w:r>
            <w:r w:rsidRPr="000D27DA">
              <w:rPr>
                <w:b/>
                <w:bCs/>
                <w:lang w:val="sl-SI"/>
              </w:rPr>
              <w:t>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CEF2F" w14:textId="6DD77A1F" w:rsidR="00DD0606" w:rsidRPr="000D27DA" w:rsidRDefault="00DD0606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Pr="000D27DA">
              <w:rPr>
                <w:b/>
                <w:bCs/>
                <w:lang w:val="sl-SI"/>
              </w:rPr>
              <w:t xml:space="preserve"> – </w:t>
            </w:r>
            <w:r w:rsidR="007322EA">
              <w:rPr>
                <w:b/>
                <w:bCs/>
                <w:lang w:val="sl-SI"/>
              </w:rPr>
              <w:t>08</w:t>
            </w:r>
            <w:r w:rsidRPr="000D27DA">
              <w:rPr>
                <w:b/>
                <w:bCs/>
                <w:lang w:val="sl-SI"/>
              </w:rPr>
              <w:t>.</w:t>
            </w:r>
            <w:r w:rsidR="007322EA">
              <w:rPr>
                <w:b/>
                <w:bCs/>
                <w:lang w:val="sl-SI"/>
              </w:rPr>
              <w:t>01</w:t>
            </w:r>
            <w:r w:rsidRPr="000D27DA">
              <w:rPr>
                <w:b/>
                <w:bCs/>
                <w:lang w:val="sl-SI"/>
              </w:rPr>
              <w:t>.202</w:t>
            </w:r>
            <w:r w:rsidR="007322EA">
              <w:rPr>
                <w:b/>
                <w:bCs/>
                <w:lang w:val="sl-SI"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0BA3C" w14:textId="6B0AF475" w:rsidR="00DD0606" w:rsidRPr="000D27DA" w:rsidRDefault="00DD0606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Pr="000D27DA">
              <w:rPr>
                <w:b/>
                <w:bCs/>
                <w:lang w:val="sl-SI"/>
              </w:rPr>
              <w:t xml:space="preserve"> – </w:t>
            </w:r>
            <w:r w:rsidR="007322EA">
              <w:rPr>
                <w:b/>
                <w:bCs/>
                <w:lang w:val="sl-SI"/>
              </w:rPr>
              <w:t>15</w:t>
            </w:r>
            <w:r w:rsidRPr="000D27DA">
              <w:rPr>
                <w:b/>
                <w:bCs/>
                <w:lang w:val="sl-SI"/>
              </w:rPr>
              <w:t>.</w:t>
            </w:r>
            <w:r w:rsidR="007322EA">
              <w:rPr>
                <w:b/>
                <w:bCs/>
                <w:lang w:val="sl-SI"/>
              </w:rPr>
              <w:t>01</w:t>
            </w:r>
            <w:r w:rsidRPr="000D27DA">
              <w:rPr>
                <w:b/>
                <w:bCs/>
                <w:lang w:val="sl-SI"/>
              </w:rPr>
              <w:t>.202</w:t>
            </w:r>
            <w:r w:rsidR="007322EA">
              <w:rPr>
                <w:b/>
                <w:bCs/>
                <w:lang w:val="sl-SI"/>
              </w:rPr>
              <w:t>6</w:t>
            </w:r>
            <w:r w:rsidRPr="000D27DA">
              <w:rPr>
                <w:b/>
                <w:bCs/>
                <w:lang w:val="sl-SI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579AB" w14:textId="72375D3E" w:rsidR="00DD0606" w:rsidRPr="000D27DA" w:rsidRDefault="00DD0606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Pr="000D27DA">
              <w:rPr>
                <w:b/>
                <w:bCs/>
                <w:lang w:val="sl-SI"/>
              </w:rPr>
              <w:t xml:space="preserve"> – </w:t>
            </w:r>
            <w:r w:rsidR="007322EA">
              <w:rPr>
                <w:b/>
                <w:bCs/>
                <w:lang w:val="sl-SI"/>
              </w:rPr>
              <w:t>22</w:t>
            </w:r>
            <w:r w:rsidRPr="000D27DA">
              <w:rPr>
                <w:b/>
                <w:bCs/>
                <w:lang w:val="sl-SI"/>
              </w:rPr>
              <w:t>.</w:t>
            </w:r>
            <w:r>
              <w:rPr>
                <w:b/>
                <w:bCs/>
                <w:lang w:val="sl-SI"/>
              </w:rPr>
              <w:t>0</w:t>
            </w:r>
            <w:r w:rsidRPr="000D27DA">
              <w:rPr>
                <w:b/>
                <w:bCs/>
                <w:lang w:val="sl-SI"/>
              </w:rPr>
              <w:t>1.202</w:t>
            </w:r>
            <w:r>
              <w:rPr>
                <w:b/>
                <w:bCs/>
                <w:lang w:val="sl-SI"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8849" w14:textId="2E0E9E65" w:rsidR="00DD0606" w:rsidRPr="000D27DA" w:rsidRDefault="00DD0606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Pr="000D27DA">
              <w:rPr>
                <w:b/>
                <w:bCs/>
                <w:lang w:val="sl-SI"/>
              </w:rPr>
              <w:t xml:space="preserve"> – </w:t>
            </w:r>
            <w:r w:rsidR="007322EA">
              <w:rPr>
                <w:b/>
                <w:bCs/>
                <w:lang w:val="sl-SI"/>
              </w:rPr>
              <w:t>29</w:t>
            </w:r>
            <w:r w:rsidRPr="000D27DA">
              <w:rPr>
                <w:b/>
                <w:bCs/>
                <w:lang w:val="sl-SI"/>
              </w:rPr>
              <w:t>.</w:t>
            </w:r>
            <w:r>
              <w:rPr>
                <w:b/>
                <w:bCs/>
                <w:lang w:val="sl-SI"/>
              </w:rPr>
              <w:t>01</w:t>
            </w:r>
            <w:r w:rsidRPr="000D27DA">
              <w:rPr>
                <w:b/>
                <w:bCs/>
                <w:lang w:val="sl-SI"/>
              </w:rPr>
              <w:t>.202</w:t>
            </w:r>
            <w:r>
              <w:rPr>
                <w:b/>
                <w:bCs/>
                <w:lang w:val="sl-SI"/>
              </w:rPr>
              <w:t>6</w:t>
            </w:r>
            <w:r w:rsidRPr="000D27DA">
              <w:rPr>
                <w:b/>
                <w:bCs/>
                <w:lang w:val="sl-SI"/>
              </w:rPr>
              <w:t xml:space="preserve"> </w:t>
            </w:r>
          </w:p>
        </w:tc>
      </w:tr>
      <w:tr w:rsidR="00DD0606" w:rsidRPr="000D27DA" w14:paraId="53D631B9" w14:textId="77777777" w:rsidTr="000F294E">
        <w:trPr>
          <w:trHeight w:val="9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F8F0" w14:textId="77777777" w:rsidR="00DD0606" w:rsidRPr="000D27DA" w:rsidRDefault="00DD0606" w:rsidP="00A56A3F">
            <w:pPr>
              <w:rPr>
                <w:lang w:val="sl-SI"/>
              </w:rPr>
            </w:pPr>
            <w:r>
              <w:rPr>
                <w:lang w:val="sl-SI"/>
              </w:rPr>
              <w:t>15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B3C3" w14:textId="77777777" w:rsidR="007322EA" w:rsidRPr="007322EA" w:rsidRDefault="007322EA" w:rsidP="007322EA">
            <w:pPr>
              <w:rPr>
                <w:b/>
                <w:bCs/>
                <w:lang w:val="sl-SI"/>
              </w:rPr>
            </w:pPr>
            <w:r w:rsidRPr="007322EA">
              <w:rPr>
                <w:b/>
                <w:bCs/>
                <w:lang w:val="sl-SI"/>
              </w:rPr>
              <w:t xml:space="preserve">Seminarji </w:t>
            </w:r>
          </w:p>
          <w:p w14:paraId="0DD6E4D5" w14:textId="073AAA10" w:rsidR="00DD0606" w:rsidRPr="000D27DA" w:rsidRDefault="007322EA" w:rsidP="00A56A3F">
            <w:pPr>
              <w:rPr>
                <w:lang w:val="sl-SI"/>
              </w:rPr>
            </w:pPr>
            <w:r>
              <w:rPr>
                <w:lang w:val="sl-SI"/>
              </w:rPr>
              <w:t>Barbara Skopec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EE05" w14:textId="77777777" w:rsidR="007322EA" w:rsidRPr="007322EA" w:rsidRDefault="007322EA" w:rsidP="007322EA">
            <w:pPr>
              <w:rPr>
                <w:b/>
                <w:bCs/>
                <w:lang w:val="sl-SI"/>
              </w:rPr>
            </w:pPr>
            <w:r w:rsidRPr="007322EA">
              <w:rPr>
                <w:b/>
                <w:bCs/>
                <w:lang w:val="sl-SI"/>
              </w:rPr>
              <w:t xml:space="preserve">Seminarji </w:t>
            </w:r>
          </w:p>
          <w:p w14:paraId="08158A76" w14:textId="400EABC2" w:rsidR="00DD0606" w:rsidRPr="000D27DA" w:rsidRDefault="007322EA" w:rsidP="00A56A3F">
            <w:pPr>
              <w:rPr>
                <w:lang w:val="sl-SI"/>
              </w:rPr>
            </w:pPr>
            <w:r w:rsidRPr="007322EA">
              <w:rPr>
                <w:lang w:val="sl-SI"/>
              </w:rPr>
              <w:t>Karla Rener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F79D" w14:textId="77777777" w:rsidR="007322EA" w:rsidRPr="007322EA" w:rsidRDefault="007322EA" w:rsidP="007322EA">
            <w:pPr>
              <w:rPr>
                <w:b/>
                <w:bCs/>
                <w:lang w:val="sl-SI"/>
              </w:rPr>
            </w:pPr>
            <w:r w:rsidRPr="007322EA">
              <w:rPr>
                <w:b/>
                <w:bCs/>
                <w:lang w:val="sl-SI"/>
              </w:rPr>
              <w:t xml:space="preserve">Seminarji </w:t>
            </w:r>
          </w:p>
          <w:p w14:paraId="3D6D847E" w14:textId="43A822FA" w:rsidR="00DD0606" w:rsidRPr="000D27DA" w:rsidRDefault="007322EA" w:rsidP="00A56A3F">
            <w:pPr>
              <w:rPr>
                <w:lang w:val="sl-SI"/>
              </w:rPr>
            </w:pPr>
            <w:r w:rsidRPr="007322EA">
              <w:rPr>
                <w:lang w:val="sl-SI"/>
              </w:rPr>
              <w:t>Matjaž Sever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ADBC" w14:textId="77777777" w:rsidR="007322EA" w:rsidRPr="007322EA" w:rsidRDefault="007322EA" w:rsidP="007322EA">
            <w:pPr>
              <w:rPr>
                <w:b/>
                <w:bCs/>
                <w:lang w:val="sl-SI"/>
              </w:rPr>
            </w:pPr>
            <w:r w:rsidRPr="007322EA">
              <w:rPr>
                <w:b/>
                <w:bCs/>
                <w:lang w:val="sl-SI"/>
              </w:rPr>
              <w:t xml:space="preserve">Seminarji </w:t>
            </w:r>
          </w:p>
          <w:p w14:paraId="2D80B562" w14:textId="3EF3D7B6" w:rsidR="007322EA" w:rsidRPr="000D27DA" w:rsidRDefault="007322EA" w:rsidP="00A56A3F">
            <w:pPr>
              <w:rPr>
                <w:lang w:val="sl-SI"/>
              </w:rPr>
            </w:pPr>
            <w:r>
              <w:rPr>
                <w:lang w:val="sl-SI"/>
              </w:rPr>
              <w:t>Saša Anžej Doma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E192" w14:textId="77777777" w:rsidR="007322EA" w:rsidRPr="007322EA" w:rsidRDefault="007322EA" w:rsidP="007322EA">
            <w:pPr>
              <w:rPr>
                <w:b/>
                <w:bCs/>
                <w:lang w:val="sl-SI"/>
              </w:rPr>
            </w:pPr>
            <w:r w:rsidRPr="007322EA">
              <w:rPr>
                <w:b/>
                <w:bCs/>
                <w:lang w:val="sl-SI"/>
              </w:rPr>
              <w:t xml:space="preserve">Seminarji </w:t>
            </w:r>
          </w:p>
          <w:p w14:paraId="3DBB41C0" w14:textId="42BF0314" w:rsidR="007322EA" w:rsidRPr="000D27DA" w:rsidRDefault="007322EA" w:rsidP="00A56A3F">
            <w:pPr>
              <w:rPr>
                <w:lang w:val="sl-SI"/>
              </w:rPr>
            </w:pPr>
            <w:r>
              <w:rPr>
                <w:lang w:val="sl-SI"/>
              </w:rPr>
              <w:t>Matevž Škerget</w:t>
            </w:r>
          </w:p>
        </w:tc>
      </w:tr>
      <w:tr w:rsidR="00DD0606" w:rsidRPr="000D27DA" w14:paraId="2A61A0BA" w14:textId="77777777" w:rsidTr="000F294E">
        <w:trPr>
          <w:trHeight w:val="110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7147" w14:textId="77777777" w:rsidR="00DD0606" w:rsidRPr="000D27DA" w:rsidRDefault="00DD0606" w:rsidP="00A56A3F">
            <w:pPr>
              <w:rPr>
                <w:lang w:val="sl-SI"/>
              </w:rPr>
            </w:pPr>
            <w:r>
              <w:rPr>
                <w:lang w:val="sl-SI"/>
              </w:rPr>
              <w:t>16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A04A" w14:textId="77777777" w:rsidR="00DD0606" w:rsidRPr="000D27DA" w:rsidRDefault="00DD0606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F525" w14:textId="77777777" w:rsidR="00DD0606" w:rsidRPr="000D27DA" w:rsidRDefault="00DD0606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8A79" w14:textId="77777777" w:rsidR="00DD0606" w:rsidRPr="000D27DA" w:rsidRDefault="00DD0606" w:rsidP="00A56A3F">
            <w:pPr>
              <w:rPr>
                <w:b/>
                <w:bCs/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0B83" w14:textId="77777777" w:rsidR="00DD0606" w:rsidRPr="000D27DA" w:rsidRDefault="00DD0606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8C57" w14:textId="77777777" w:rsidR="00DD0606" w:rsidRPr="000D27DA" w:rsidRDefault="00DD0606" w:rsidP="00A56A3F">
            <w:pPr>
              <w:rPr>
                <w:lang w:val="sl-SI"/>
              </w:rPr>
            </w:pPr>
          </w:p>
        </w:tc>
      </w:tr>
      <w:tr w:rsidR="00DD0606" w:rsidRPr="000D27DA" w14:paraId="488EF4A7" w14:textId="77777777" w:rsidTr="000F294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FBF1B" w14:textId="77777777" w:rsidR="00DD0606" w:rsidRPr="000D27DA" w:rsidRDefault="00DD0606" w:rsidP="00A56A3F">
            <w:pPr>
              <w:rPr>
                <w:lang w:val="sl-SI"/>
              </w:rPr>
            </w:pPr>
            <w:r>
              <w:rPr>
                <w:lang w:val="sl-SI"/>
              </w:rPr>
              <w:t>17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7036" w14:textId="77777777" w:rsidR="00DD0606" w:rsidRPr="000D27DA" w:rsidRDefault="00DD0606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95C4" w14:textId="77777777" w:rsidR="00DD0606" w:rsidRPr="000D27DA" w:rsidRDefault="00DD0606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6B5A" w14:textId="77777777" w:rsidR="00DD0606" w:rsidRPr="000D27DA" w:rsidRDefault="00DD0606" w:rsidP="00A56A3F">
            <w:pPr>
              <w:rPr>
                <w:b/>
                <w:bCs/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2BCB" w14:textId="77777777" w:rsidR="00DD0606" w:rsidRPr="000D27DA" w:rsidRDefault="00DD0606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EB40" w14:textId="77777777" w:rsidR="00DD0606" w:rsidRPr="000D27DA" w:rsidRDefault="00DD0606" w:rsidP="00A56A3F">
            <w:pPr>
              <w:rPr>
                <w:lang w:val="sl-SI"/>
              </w:rPr>
            </w:pPr>
          </w:p>
        </w:tc>
      </w:tr>
    </w:tbl>
    <w:p w14:paraId="5A3C9A70" w14:textId="77777777" w:rsidR="007A48CD" w:rsidRPr="000D27DA" w:rsidRDefault="007A48CD" w:rsidP="000D27DA">
      <w:pPr>
        <w:rPr>
          <w:lang w:val="sl-SI"/>
        </w:rPr>
      </w:pPr>
    </w:p>
    <w:tbl>
      <w:tblPr>
        <w:tblW w:w="60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</w:tblGrid>
      <w:tr w:rsidR="007322EA" w:rsidRPr="000D27DA" w14:paraId="70F4D2D0" w14:textId="77777777" w:rsidTr="007322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4E5A" w14:textId="77777777" w:rsidR="007322EA" w:rsidRPr="000D27DA" w:rsidRDefault="007322EA" w:rsidP="00A56A3F">
            <w:pPr>
              <w:rPr>
                <w:b/>
                <w:bCs/>
                <w:lang w:val="sl-SI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18BB7" w14:textId="1A84FFF1" w:rsidR="007322EA" w:rsidRPr="000D27DA" w:rsidRDefault="007322EA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Pr="000D27DA">
              <w:rPr>
                <w:b/>
                <w:bCs/>
                <w:lang w:val="sl-SI"/>
              </w:rPr>
              <w:t xml:space="preserve"> – </w:t>
            </w:r>
            <w:r>
              <w:rPr>
                <w:b/>
                <w:bCs/>
                <w:lang w:val="sl-SI"/>
              </w:rPr>
              <w:t>22</w:t>
            </w:r>
            <w:r w:rsidRPr="000D27DA">
              <w:rPr>
                <w:b/>
                <w:bCs/>
                <w:lang w:val="sl-SI"/>
              </w:rPr>
              <w:t>.</w:t>
            </w:r>
            <w:r>
              <w:rPr>
                <w:b/>
                <w:bCs/>
                <w:lang w:val="sl-SI"/>
              </w:rPr>
              <w:t>01</w:t>
            </w:r>
            <w:r w:rsidRPr="000D27DA">
              <w:rPr>
                <w:b/>
                <w:bCs/>
                <w:lang w:val="sl-SI"/>
              </w:rPr>
              <w:t>.202</w:t>
            </w:r>
            <w:r>
              <w:rPr>
                <w:b/>
                <w:bCs/>
                <w:lang w:val="sl-SI"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9CE16" w14:textId="6EC58F87" w:rsidR="007322EA" w:rsidRPr="000D27DA" w:rsidRDefault="007322EA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ČET</w:t>
            </w:r>
            <w:r w:rsidRPr="000D27DA">
              <w:rPr>
                <w:b/>
                <w:bCs/>
                <w:lang w:val="sl-SI"/>
              </w:rPr>
              <w:t xml:space="preserve"> – </w:t>
            </w:r>
            <w:r>
              <w:rPr>
                <w:b/>
                <w:bCs/>
                <w:lang w:val="sl-SI"/>
              </w:rPr>
              <w:t>29</w:t>
            </w:r>
            <w:r w:rsidRPr="000D27DA">
              <w:rPr>
                <w:b/>
                <w:bCs/>
                <w:lang w:val="sl-SI"/>
              </w:rPr>
              <w:t>.</w:t>
            </w:r>
            <w:r>
              <w:rPr>
                <w:b/>
                <w:bCs/>
                <w:lang w:val="sl-SI"/>
              </w:rPr>
              <w:t>01</w:t>
            </w:r>
            <w:r w:rsidRPr="000D27DA">
              <w:rPr>
                <w:b/>
                <w:bCs/>
                <w:lang w:val="sl-SI"/>
              </w:rPr>
              <w:t>.202</w:t>
            </w:r>
            <w:r>
              <w:rPr>
                <w:b/>
                <w:bCs/>
                <w:lang w:val="sl-SI"/>
              </w:rPr>
              <w:t>6</w:t>
            </w:r>
          </w:p>
        </w:tc>
      </w:tr>
      <w:tr w:rsidR="007322EA" w:rsidRPr="000D27DA" w14:paraId="4302D299" w14:textId="77777777" w:rsidTr="007322EA">
        <w:trPr>
          <w:trHeight w:val="9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6DF8" w14:textId="77777777" w:rsidR="007322EA" w:rsidRPr="000D27DA" w:rsidRDefault="007322EA" w:rsidP="00A56A3F">
            <w:pPr>
              <w:rPr>
                <w:lang w:val="sl-SI"/>
              </w:rPr>
            </w:pPr>
            <w:r>
              <w:rPr>
                <w:lang w:val="sl-SI"/>
              </w:rPr>
              <w:t>15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FC87" w14:textId="77777777" w:rsidR="007322EA" w:rsidRDefault="007322EA" w:rsidP="00A56A3F">
            <w:pPr>
              <w:rPr>
                <w:b/>
                <w:bCs/>
                <w:lang w:val="sl-SI"/>
              </w:rPr>
            </w:pPr>
            <w:r w:rsidRPr="007322EA">
              <w:rPr>
                <w:b/>
                <w:bCs/>
                <w:lang w:val="sl-SI"/>
              </w:rPr>
              <w:t>Izpit</w:t>
            </w:r>
          </w:p>
          <w:p w14:paraId="24AFBF67" w14:textId="75BA5CF4" w:rsidR="000F294E" w:rsidRPr="000D27DA" w:rsidRDefault="000F294E" w:rsidP="00A56A3F">
            <w:pPr>
              <w:rPr>
                <w:lang w:val="sl-SI"/>
              </w:rPr>
            </w:pPr>
            <w:r w:rsidRPr="000F294E">
              <w:rPr>
                <w:lang w:val="sl-SI"/>
              </w:rPr>
              <w:t>Matevž Škerget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8C8A1" w14:textId="77777777" w:rsidR="007322EA" w:rsidRDefault="007322EA" w:rsidP="00A56A3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Izpit</w:t>
            </w:r>
          </w:p>
          <w:p w14:paraId="054E9316" w14:textId="4D3B6CC5" w:rsidR="000F294E" w:rsidRPr="000D27DA" w:rsidRDefault="000F294E" w:rsidP="00A56A3F">
            <w:pPr>
              <w:rPr>
                <w:lang w:val="sl-SI"/>
              </w:rPr>
            </w:pPr>
            <w:r w:rsidRPr="000F294E">
              <w:rPr>
                <w:lang w:val="sl-SI"/>
              </w:rPr>
              <w:t>Matevž Škerget</w:t>
            </w:r>
          </w:p>
        </w:tc>
      </w:tr>
      <w:tr w:rsidR="007322EA" w:rsidRPr="000D27DA" w14:paraId="5EF3C449" w14:textId="77777777" w:rsidTr="007322EA">
        <w:trPr>
          <w:trHeight w:val="8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158A" w14:textId="77777777" w:rsidR="007322EA" w:rsidRPr="000D27DA" w:rsidRDefault="007322EA" w:rsidP="00A56A3F">
            <w:pPr>
              <w:rPr>
                <w:lang w:val="sl-SI"/>
              </w:rPr>
            </w:pPr>
            <w:r>
              <w:rPr>
                <w:lang w:val="sl-SI"/>
              </w:rPr>
              <w:t>16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46CC" w14:textId="77777777" w:rsidR="007322EA" w:rsidRPr="000D27DA" w:rsidRDefault="007322EA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B6A8" w14:textId="77777777" w:rsidR="007322EA" w:rsidRPr="000D27DA" w:rsidRDefault="007322EA" w:rsidP="00A56A3F">
            <w:pPr>
              <w:rPr>
                <w:lang w:val="sl-SI"/>
              </w:rPr>
            </w:pPr>
          </w:p>
        </w:tc>
      </w:tr>
      <w:tr w:rsidR="007322EA" w:rsidRPr="000D27DA" w14:paraId="0874D00B" w14:textId="77777777" w:rsidTr="007322E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E1609" w14:textId="77777777" w:rsidR="007322EA" w:rsidRPr="000D27DA" w:rsidRDefault="007322EA" w:rsidP="00A56A3F">
            <w:pPr>
              <w:rPr>
                <w:lang w:val="sl-SI"/>
              </w:rPr>
            </w:pPr>
            <w:r>
              <w:rPr>
                <w:lang w:val="sl-SI"/>
              </w:rPr>
              <w:t>17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383A" w14:textId="77777777" w:rsidR="007322EA" w:rsidRPr="000D27DA" w:rsidRDefault="007322EA" w:rsidP="00A56A3F">
            <w:pPr>
              <w:rPr>
                <w:lang w:val="sl-SI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E48E" w14:textId="77777777" w:rsidR="007322EA" w:rsidRPr="000D27DA" w:rsidRDefault="007322EA" w:rsidP="00A56A3F">
            <w:pPr>
              <w:rPr>
                <w:lang w:val="sl-SI"/>
              </w:rPr>
            </w:pPr>
          </w:p>
        </w:tc>
      </w:tr>
    </w:tbl>
    <w:p w14:paraId="3C06DF49" w14:textId="77777777" w:rsidR="000A2187" w:rsidRDefault="000A2187"/>
    <w:p w14:paraId="7ACE3F46" w14:textId="36D3F98C" w:rsidR="007322EA" w:rsidRDefault="007322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937DD" wp14:editId="64457FC6">
                <wp:simplePos x="0" y="0"/>
                <wp:positionH relativeFrom="column">
                  <wp:posOffset>3129280</wp:posOffset>
                </wp:positionH>
                <wp:positionV relativeFrom="paragraph">
                  <wp:posOffset>46990</wp:posOffset>
                </wp:positionV>
                <wp:extent cx="1028700" cy="85725"/>
                <wp:effectExtent l="0" t="0" r="19050" b="28575"/>
                <wp:wrapNone/>
                <wp:docPr id="15190841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57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42217" id="Rectangle 1" o:spid="_x0000_s1026" style="position:absolute;margin-left:246.4pt;margin-top:3.7pt;width:81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" fillcolor="#ed7d31 [3205]" strokecolor="#09101d [484]" strokeweight="1pt"/>
            </w:pict>
          </mc:Fallback>
        </mc:AlternateContent>
      </w:r>
      <w:proofErr w:type="spellStart"/>
      <w:r>
        <w:t>Vaje</w:t>
      </w:r>
      <w:proofErr w:type="spellEnd"/>
      <w:r>
        <w:t xml:space="preserve">: </w:t>
      </w:r>
      <w:proofErr w:type="spellStart"/>
      <w:r>
        <w:t>Mikroskopirnica</w:t>
      </w:r>
      <w:proofErr w:type="spellEnd"/>
      <w:r>
        <w:t xml:space="preserve"> KOH DTS 1 </w:t>
      </w:r>
      <w:proofErr w:type="spellStart"/>
      <w:r>
        <w:t>nadstropje</w:t>
      </w:r>
      <w:proofErr w:type="spellEnd"/>
      <w:r>
        <w:t xml:space="preserve"> UKC </w:t>
      </w:r>
    </w:p>
    <w:p w14:paraId="28E2F692" w14:textId="72D9E682" w:rsidR="007322EA" w:rsidRDefault="000F294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D739E" wp14:editId="6EA50BFB">
                <wp:simplePos x="0" y="0"/>
                <wp:positionH relativeFrom="column">
                  <wp:posOffset>4438650</wp:posOffset>
                </wp:positionH>
                <wp:positionV relativeFrom="paragraph">
                  <wp:posOffset>66675</wp:posOffset>
                </wp:positionV>
                <wp:extent cx="1028700" cy="85725"/>
                <wp:effectExtent l="0" t="0" r="19050" b="28575"/>
                <wp:wrapNone/>
                <wp:docPr id="17564709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57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73598" id="Rectangle 1" o:spid="_x0000_s1026" style="position:absolute;margin-left:349.5pt;margin-top:5.25pt;width:81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" fillcolor="#ffc000 [3207]" strokecolor="#09101d [484]" strokeweight="1pt"/>
            </w:pict>
          </mc:Fallback>
        </mc:AlternateContent>
      </w:r>
      <w:proofErr w:type="spellStart"/>
      <w:r>
        <w:t>Klinične</w:t>
      </w:r>
      <w:proofErr w:type="spellEnd"/>
      <w:r>
        <w:t xml:space="preserve"> </w:t>
      </w:r>
      <w:proofErr w:type="spellStart"/>
      <w:r>
        <w:t>vaje</w:t>
      </w:r>
      <w:proofErr w:type="spellEnd"/>
      <w:r>
        <w:t xml:space="preserve"> in </w:t>
      </w:r>
      <w:proofErr w:type="spellStart"/>
      <w:r>
        <w:t>priprava</w:t>
      </w:r>
      <w:proofErr w:type="spellEnd"/>
      <w:r>
        <w:t xml:space="preserve"> </w:t>
      </w:r>
      <w:proofErr w:type="spellStart"/>
      <w:r>
        <w:t>bolnika</w:t>
      </w:r>
      <w:proofErr w:type="spellEnd"/>
      <w:r>
        <w:t xml:space="preserve"> (</w:t>
      </w:r>
      <w:proofErr w:type="spellStart"/>
      <w:r>
        <w:t>oddelek</w:t>
      </w:r>
      <w:proofErr w:type="spellEnd"/>
      <w:r>
        <w:t xml:space="preserve"> UKC </w:t>
      </w:r>
      <w:proofErr w:type="spellStart"/>
      <w:r>
        <w:t>pritličje</w:t>
      </w:r>
      <w:proofErr w:type="spellEnd"/>
      <w:r>
        <w:t xml:space="preserve"> + </w:t>
      </w:r>
      <w:proofErr w:type="spellStart"/>
      <w:r>
        <w:t>individualno</w:t>
      </w:r>
      <w:proofErr w:type="spellEnd"/>
      <w:r>
        <w:t xml:space="preserve">) </w:t>
      </w:r>
    </w:p>
    <w:p w14:paraId="7A530873" w14:textId="7FC8CCB3" w:rsidR="000F294E" w:rsidRDefault="000F29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3A382" wp14:editId="1A78AAE7">
                <wp:simplePos x="0" y="0"/>
                <wp:positionH relativeFrom="column">
                  <wp:posOffset>2371725</wp:posOffset>
                </wp:positionH>
                <wp:positionV relativeFrom="paragraph">
                  <wp:posOffset>85090</wp:posOffset>
                </wp:positionV>
                <wp:extent cx="1028700" cy="85725"/>
                <wp:effectExtent l="0" t="0" r="19050" b="28575"/>
                <wp:wrapNone/>
                <wp:docPr id="15925656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57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A84C8" id="Rectangle 1" o:spid="_x0000_s1026" style="position:absolute;margin-left:186.75pt;margin-top:6.7pt;width:81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" fillcolor="#70ad47 [3209]" strokecolor="#09101d [484]" strokeweight="1pt"/>
            </w:pict>
          </mc:Fallback>
        </mc:AlternateContent>
      </w:r>
      <w:proofErr w:type="spellStart"/>
      <w:r>
        <w:t>Seminarji</w:t>
      </w:r>
      <w:proofErr w:type="spellEnd"/>
      <w:r>
        <w:t xml:space="preserve"> KOH DTS 1 </w:t>
      </w:r>
      <w:proofErr w:type="spellStart"/>
      <w:r>
        <w:t>nadstropje</w:t>
      </w:r>
      <w:proofErr w:type="spellEnd"/>
      <w:r>
        <w:t xml:space="preserve"> UKC </w:t>
      </w:r>
    </w:p>
    <w:sectPr w:rsidR="000F294E" w:rsidSect="000D27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DA"/>
    <w:rsid w:val="00076A6C"/>
    <w:rsid w:val="000A2187"/>
    <w:rsid w:val="000D27DA"/>
    <w:rsid w:val="000F294E"/>
    <w:rsid w:val="001F6D7F"/>
    <w:rsid w:val="00327624"/>
    <w:rsid w:val="00626C42"/>
    <w:rsid w:val="007322EA"/>
    <w:rsid w:val="007A48CD"/>
    <w:rsid w:val="008057D7"/>
    <w:rsid w:val="00876BD6"/>
    <w:rsid w:val="009419AA"/>
    <w:rsid w:val="00956F96"/>
    <w:rsid w:val="00D3090A"/>
    <w:rsid w:val="00D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0D97"/>
  <w15:chartTrackingRefBased/>
  <w15:docId w15:val="{2030A268-3849-423F-B938-B457AECE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7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7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7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7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7DA"/>
    <w:rPr>
      <w:b/>
      <w:bCs/>
      <w:smallCaps/>
      <w:color w:val="2F5496" w:themeColor="accent1" w:themeShade="BF"/>
      <w:spacing w:val="5"/>
    </w:rPr>
  </w:style>
  <w:style w:type="table" w:styleId="PlainTable1">
    <w:name w:val="Plain Table 1"/>
    <w:basedOn w:val="TableNormal"/>
    <w:uiPriority w:val="41"/>
    <w:rsid w:val="000F29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Matevz Skerget</dc:creator>
  <cp:keywords/>
  <dc:description/>
  <cp:lastModifiedBy>Matevz Skerget</cp:lastModifiedBy>
  <cp:revision>4</cp:revision>
  <dcterms:created xsi:type="dcterms:W3CDTF">2025-09-16T09:20:00Z</dcterms:created>
  <dcterms:modified xsi:type="dcterms:W3CDTF">2025-09-16T10:25:00Z</dcterms:modified>
</cp:coreProperties>
</file>