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BE75" w14:textId="21605C38" w:rsidR="00AE4D98" w:rsidRDefault="00900670" w:rsidP="00900670">
      <w:pPr>
        <w:spacing w:line="288" w:lineRule="auto"/>
        <w:jc w:val="center"/>
        <w:rPr>
          <w:rFonts w:cs="Arial"/>
          <w:b/>
          <w:sz w:val="28"/>
          <w:szCs w:val="28"/>
        </w:rPr>
      </w:pPr>
      <w:r w:rsidRPr="00900670">
        <w:rPr>
          <w:rFonts w:cs="Arial"/>
          <w:b/>
          <w:sz w:val="28"/>
          <w:szCs w:val="28"/>
        </w:rPr>
        <w:t>Poročilo o izvedenem mednarodnem dogodku</w:t>
      </w:r>
    </w:p>
    <w:p w14:paraId="35799792" w14:textId="77777777" w:rsidR="00900670" w:rsidRPr="008327D5" w:rsidRDefault="00900670" w:rsidP="00AE4D98">
      <w:pPr>
        <w:spacing w:line="288" w:lineRule="auto"/>
        <w:jc w:val="center"/>
        <w:rPr>
          <w:rFonts w:cs="Arial"/>
          <w:b/>
          <w:sz w:val="22"/>
          <w:szCs w:val="22"/>
        </w:rPr>
      </w:pPr>
    </w:p>
    <w:p w14:paraId="63A64A09" w14:textId="49253BB3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  <w:r w:rsidRPr="008327D5">
        <w:rPr>
          <w:rFonts w:cs="Arial"/>
          <w:b/>
          <w:sz w:val="22"/>
          <w:szCs w:val="22"/>
        </w:rPr>
        <w:t>Interni razpis</w:t>
      </w:r>
    </w:p>
    <w:p w14:paraId="7D73278A" w14:textId="7AB37DF9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  <w:r w:rsidRPr="008327D5">
        <w:rPr>
          <w:rFonts w:cs="Arial"/>
          <w:b/>
          <w:sz w:val="22"/>
          <w:szCs w:val="22"/>
        </w:rPr>
        <w:t>MEDNARODNI DOGODKI NA UL V OKVIRU ZVEZE EUTOPIA</w:t>
      </w:r>
    </w:p>
    <w:p w14:paraId="45C0C508" w14:textId="77777777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</w:p>
    <w:p w14:paraId="13539708" w14:textId="2264E29D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  <w:r w:rsidRPr="008327D5">
        <w:rPr>
          <w:rFonts w:cs="Arial"/>
          <w:b/>
          <w:sz w:val="22"/>
          <w:szCs w:val="22"/>
        </w:rPr>
        <w:t>v okviru ukrepa RSF</w:t>
      </w:r>
    </w:p>
    <w:p w14:paraId="08D5C355" w14:textId="52F4B7C9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  <w:r w:rsidRPr="008327D5">
        <w:rPr>
          <w:rFonts w:cs="Arial"/>
          <w:b/>
          <w:sz w:val="22"/>
          <w:szCs w:val="22"/>
        </w:rPr>
        <w:t>»Podpora sodelovanja UL v zavezništvih Evropske univerze«</w:t>
      </w:r>
    </w:p>
    <w:p w14:paraId="4E64AC26" w14:textId="0BB35AEA" w:rsidR="006F301B" w:rsidRPr="008327D5" w:rsidRDefault="00EF3C92" w:rsidP="00EF3C92">
      <w:pPr>
        <w:jc w:val="center"/>
        <w:rPr>
          <w:rFonts w:cs="Arial"/>
          <w:b/>
          <w:sz w:val="22"/>
          <w:szCs w:val="22"/>
        </w:rPr>
      </w:pPr>
      <w:r w:rsidRPr="008327D5">
        <w:rPr>
          <w:rFonts w:cs="Arial"/>
          <w:b/>
          <w:sz w:val="22"/>
          <w:szCs w:val="22"/>
        </w:rPr>
        <w:t xml:space="preserve">(ukrep </w:t>
      </w:r>
      <w:proofErr w:type="spellStart"/>
      <w:proofErr w:type="gramStart"/>
      <w:r w:rsidRPr="008327D5">
        <w:rPr>
          <w:rFonts w:cs="Arial"/>
          <w:b/>
          <w:sz w:val="22"/>
          <w:szCs w:val="22"/>
        </w:rPr>
        <w:t>D.</w:t>
      </w:r>
      <w:proofErr w:type="gramEnd"/>
      <w:r w:rsidRPr="008327D5">
        <w:rPr>
          <w:rFonts w:cs="Arial"/>
          <w:b/>
          <w:sz w:val="22"/>
          <w:szCs w:val="22"/>
        </w:rPr>
        <w:t>I.2</w:t>
      </w:r>
      <w:proofErr w:type="spellEnd"/>
      <w:r w:rsidRPr="008327D5">
        <w:rPr>
          <w:rFonts w:cs="Arial"/>
          <w:b/>
          <w:sz w:val="22"/>
          <w:szCs w:val="22"/>
        </w:rPr>
        <w:t>)</w:t>
      </w:r>
    </w:p>
    <w:p w14:paraId="4E6DC85A" w14:textId="77777777" w:rsidR="00EF3C92" w:rsidRPr="008327D5" w:rsidRDefault="00EF3C92" w:rsidP="00EF3C92">
      <w:pPr>
        <w:jc w:val="center"/>
        <w:rPr>
          <w:rFonts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6209"/>
      </w:tblGrid>
      <w:tr w:rsidR="006F301B" w:rsidRPr="008327D5" w14:paraId="64C3B359" w14:textId="77777777" w:rsidTr="003A3B5B">
        <w:trPr>
          <w:trHeight w:val="423"/>
        </w:trPr>
        <w:tc>
          <w:tcPr>
            <w:tcW w:w="3397" w:type="dxa"/>
            <w:vAlign w:val="center"/>
          </w:tcPr>
          <w:p w14:paraId="072D0DDE" w14:textId="77777777" w:rsidR="006F301B" w:rsidRPr="008327D5" w:rsidRDefault="006F301B" w:rsidP="007D5181">
            <w:pPr>
              <w:tabs>
                <w:tab w:val="right" w:pos="8931"/>
              </w:tabs>
              <w:spacing w:line="240" w:lineRule="auto"/>
              <w:rPr>
                <w:rFonts w:cs="Arial"/>
                <w:bCs/>
                <w:sz w:val="22"/>
                <w:szCs w:val="22"/>
              </w:rPr>
            </w:pPr>
            <w:r w:rsidRPr="008327D5">
              <w:rPr>
                <w:rFonts w:cs="Arial"/>
                <w:b/>
                <w:sz w:val="22"/>
                <w:szCs w:val="22"/>
              </w:rPr>
              <w:t>Članica UL</w:t>
            </w:r>
          </w:p>
        </w:tc>
        <w:tc>
          <w:tcPr>
            <w:tcW w:w="6209" w:type="dxa"/>
            <w:vAlign w:val="center"/>
          </w:tcPr>
          <w:p w14:paraId="6679ABE1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8327D5" w14:paraId="23F6E5FF" w14:textId="77777777" w:rsidTr="003A3B5B">
        <w:trPr>
          <w:trHeight w:val="919"/>
        </w:trPr>
        <w:tc>
          <w:tcPr>
            <w:tcW w:w="3397" w:type="dxa"/>
            <w:vAlign w:val="center"/>
          </w:tcPr>
          <w:p w14:paraId="42C44AA7" w14:textId="354EAD90" w:rsidR="007D5181" w:rsidRPr="00465975" w:rsidRDefault="008327D5" w:rsidP="0032060D">
            <w:pPr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8327D5">
              <w:rPr>
                <w:rFonts w:cs="Arial"/>
                <w:b/>
                <w:bCs/>
                <w:sz w:val="22"/>
                <w:szCs w:val="22"/>
              </w:rPr>
              <w:t>Prijavitelj</w:t>
            </w:r>
            <w:r w:rsidR="00DD512B">
              <w:rPr>
                <w:rFonts w:cs="Arial"/>
                <w:b/>
                <w:bCs/>
                <w:sz w:val="22"/>
                <w:szCs w:val="22"/>
              </w:rPr>
              <w:t>/</w:t>
            </w:r>
            <w:proofErr w:type="spellStart"/>
            <w:proofErr w:type="gramStart"/>
            <w:r w:rsidR="00DD512B">
              <w:rPr>
                <w:rFonts w:cs="Arial"/>
                <w:b/>
                <w:bCs/>
                <w:sz w:val="22"/>
                <w:szCs w:val="22"/>
              </w:rPr>
              <w:t>ica</w:t>
            </w:r>
            <w:proofErr w:type="spellEnd"/>
            <w:proofErr w:type="gramEnd"/>
          </w:p>
        </w:tc>
        <w:tc>
          <w:tcPr>
            <w:tcW w:w="6209" w:type="dxa"/>
            <w:vAlign w:val="center"/>
          </w:tcPr>
          <w:p w14:paraId="7F70C307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8327D5" w14:paraId="7150A753" w14:textId="77777777" w:rsidTr="003A3B5B">
        <w:trPr>
          <w:trHeight w:val="919"/>
        </w:trPr>
        <w:tc>
          <w:tcPr>
            <w:tcW w:w="3397" w:type="dxa"/>
            <w:vAlign w:val="center"/>
          </w:tcPr>
          <w:p w14:paraId="5C0BA3FA" w14:textId="1F823A62" w:rsidR="006F301B" w:rsidRPr="008327D5" w:rsidRDefault="00EF3C92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Naziv mednarodnega dogodka</w:t>
            </w:r>
          </w:p>
        </w:tc>
        <w:tc>
          <w:tcPr>
            <w:tcW w:w="6209" w:type="dxa"/>
            <w:vAlign w:val="center"/>
          </w:tcPr>
          <w:p w14:paraId="459E9F43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327D5" w:rsidRPr="008327D5" w14:paraId="09E65FFB" w14:textId="77777777" w:rsidTr="003A3B5B">
        <w:trPr>
          <w:trHeight w:val="919"/>
        </w:trPr>
        <w:tc>
          <w:tcPr>
            <w:tcW w:w="3397" w:type="dxa"/>
            <w:vAlign w:val="center"/>
          </w:tcPr>
          <w:p w14:paraId="59AB76D0" w14:textId="7D113BC6" w:rsidR="008327D5" w:rsidRPr="008327D5" w:rsidRDefault="00465975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Dejanski t</w:t>
            </w:r>
            <w:r w:rsidR="008327D5">
              <w:rPr>
                <w:rFonts w:ascii="Arial" w:hAnsi="Arial" w:cs="Arial"/>
                <w:b/>
                <w:bCs/>
                <w:sz w:val="22"/>
                <w:szCs w:val="22"/>
              </w:rPr>
              <w:t>ermin mednarodnega dogodka</w:t>
            </w:r>
          </w:p>
        </w:tc>
        <w:tc>
          <w:tcPr>
            <w:tcW w:w="6209" w:type="dxa"/>
            <w:vAlign w:val="center"/>
          </w:tcPr>
          <w:p w14:paraId="21F9DED5" w14:textId="77777777" w:rsidR="008327D5" w:rsidRPr="008327D5" w:rsidRDefault="008327D5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F3C92" w:rsidRPr="008327D5" w14:paraId="0F18588C" w14:textId="77777777" w:rsidTr="003A3B5B">
        <w:trPr>
          <w:trHeight w:val="919"/>
        </w:trPr>
        <w:tc>
          <w:tcPr>
            <w:tcW w:w="3397" w:type="dxa"/>
            <w:vAlign w:val="center"/>
          </w:tcPr>
          <w:p w14:paraId="3560D0D9" w14:textId="68ADD873" w:rsidR="008327D5" w:rsidRPr="008327D5" w:rsidRDefault="00EF3C92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Sodelujoči pedagoški / strokovn</w:t>
            </w:r>
            <w:r w:rsidR="008327D5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delavci</w:t>
            </w:r>
            <w:r w:rsidR="008327D5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UL</w:t>
            </w:r>
            <w:r w:rsidR="008327D5" w:rsidRPr="008327D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33E38F50" w14:textId="30C94B77" w:rsidR="00EF3C92" w:rsidRPr="008327D5" w:rsidRDefault="008327D5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7D5">
              <w:rPr>
                <w:rFonts w:ascii="Arial" w:hAnsi="Arial" w:cs="Arial"/>
                <w:i/>
                <w:iCs/>
                <w:sz w:val="22"/>
                <w:szCs w:val="22"/>
              </w:rPr>
              <w:t>ime in priimek</w:t>
            </w:r>
          </w:p>
        </w:tc>
        <w:tc>
          <w:tcPr>
            <w:tcW w:w="6209" w:type="dxa"/>
            <w:vAlign w:val="center"/>
          </w:tcPr>
          <w:p w14:paraId="3BFDB512" w14:textId="77777777" w:rsidR="00EF3C92" w:rsidRPr="008327D5" w:rsidRDefault="00EF3C92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327D5" w:rsidRPr="008327D5" w14:paraId="363EDBB2" w14:textId="77777777" w:rsidTr="003A3B5B">
        <w:trPr>
          <w:trHeight w:val="919"/>
        </w:trPr>
        <w:tc>
          <w:tcPr>
            <w:tcW w:w="3397" w:type="dxa"/>
            <w:vAlign w:val="center"/>
          </w:tcPr>
          <w:p w14:paraId="77C76634" w14:textId="16D9856F" w:rsidR="008327D5" w:rsidRDefault="00DF471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Sodelujoči </w:t>
            </w:r>
            <w:r w:rsidR="008327D5">
              <w:rPr>
                <w:rFonts w:ascii="Arial" w:hAnsi="Arial" w:cs="Arial"/>
                <w:b/>
                <w:bCs/>
                <w:sz w:val="22"/>
                <w:szCs w:val="22"/>
              </w:rPr>
              <w:t>študent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7D51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1. in 2. stopnje UL</w:t>
            </w:r>
          </w:p>
          <w:p w14:paraId="1FF64E0B" w14:textId="5431137F" w:rsidR="008327D5" w:rsidRPr="008327D5" w:rsidRDefault="007D518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vpišite za vsako članico ločeno število, študijski program in stopnjo študija</w:t>
            </w:r>
          </w:p>
        </w:tc>
        <w:tc>
          <w:tcPr>
            <w:tcW w:w="6209" w:type="dxa"/>
            <w:vAlign w:val="center"/>
          </w:tcPr>
          <w:p w14:paraId="471CC859" w14:textId="77777777" w:rsidR="008327D5" w:rsidRPr="008327D5" w:rsidRDefault="008327D5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327D5" w:rsidRPr="008327D5" w14:paraId="672CFFE4" w14:textId="77777777" w:rsidTr="00ED4DA9">
        <w:trPr>
          <w:trHeight w:val="919"/>
        </w:trPr>
        <w:tc>
          <w:tcPr>
            <w:tcW w:w="3397" w:type="dxa"/>
            <w:vAlign w:val="center"/>
          </w:tcPr>
          <w:p w14:paraId="1440104C" w14:textId="3ED7205B" w:rsidR="008327D5" w:rsidRPr="008327D5" w:rsidRDefault="008327D5" w:rsidP="00ED4DA9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Sodelujoči pedagoški / strokovni delavci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 Zveze EUTOPIA</w:t>
            </w:r>
          </w:p>
          <w:p w14:paraId="694BD16B" w14:textId="77777777" w:rsidR="008327D5" w:rsidRDefault="008327D5" w:rsidP="00ED4DA9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327D5">
              <w:rPr>
                <w:rFonts w:ascii="Arial" w:hAnsi="Arial" w:cs="Arial"/>
                <w:i/>
                <w:iCs/>
                <w:sz w:val="22"/>
                <w:szCs w:val="22"/>
              </w:rPr>
              <w:t>ime in priimek</w:t>
            </w:r>
          </w:p>
          <w:p w14:paraId="78BDE283" w14:textId="129B0CA6" w:rsidR="008327D5" w:rsidRPr="008327D5" w:rsidRDefault="008327D5" w:rsidP="00ED4DA9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ime univerze</w:t>
            </w:r>
          </w:p>
        </w:tc>
        <w:tc>
          <w:tcPr>
            <w:tcW w:w="6209" w:type="dxa"/>
            <w:vAlign w:val="center"/>
          </w:tcPr>
          <w:p w14:paraId="27A7B08E" w14:textId="77777777" w:rsidR="008327D5" w:rsidRPr="008327D5" w:rsidRDefault="008327D5" w:rsidP="00ED4DA9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327D5" w:rsidRPr="008327D5" w14:paraId="0D5FA629" w14:textId="77777777" w:rsidTr="003A3B5B">
        <w:trPr>
          <w:trHeight w:val="919"/>
        </w:trPr>
        <w:tc>
          <w:tcPr>
            <w:tcW w:w="3397" w:type="dxa"/>
            <w:vAlign w:val="center"/>
          </w:tcPr>
          <w:p w14:paraId="25A3C2E0" w14:textId="1F208F58" w:rsidR="008327D5" w:rsidRPr="008327D5" w:rsidRDefault="007D518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Drugi sodelujoči</w:t>
            </w:r>
          </w:p>
        </w:tc>
        <w:tc>
          <w:tcPr>
            <w:tcW w:w="6209" w:type="dxa"/>
            <w:vAlign w:val="center"/>
          </w:tcPr>
          <w:p w14:paraId="1677CF7D" w14:textId="77777777" w:rsidR="008327D5" w:rsidRPr="008327D5" w:rsidRDefault="008327D5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8327D5" w14:paraId="594978B2" w14:textId="77777777" w:rsidTr="003A3B5B">
        <w:trPr>
          <w:trHeight w:val="2530"/>
        </w:trPr>
        <w:tc>
          <w:tcPr>
            <w:tcW w:w="3397" w:type="dxa"/>
            <w:vAlign w:val="center"/>
          </w:tcPr>
          <w:p w14:paraId="3D983C0C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447007" w14:textId="126A7B10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Doseganje namen</w:t>
            </w:r>
            <w:r w:rsidR="005D54C1">
              <w:rPr>
                <w:rFonts w:ascii="Arial" w:hAnsi="Arial" w:cs="Arial"/>
                <w:b/>
                <w:bCs/>
                <w:sz w:val="22"/>
                <w:szCs w:val="22"/>
              </w:rPr>
              <w:t>ov</w:t>
            </w: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razpisa</w:t>
            </w:r>
          </w:p>
          <w:p w14:paraId="208A83F4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09" w:type="dxa"/>
            <w:vAlign w:val="center"/>
          </w:tcPr>
          <w:p w14:paraId="7CF4DF16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91F38B7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DCFA9B6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2AE6DCE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8B744A3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9D10205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2476DBC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8327D5" w14:paraId="0869213E" w14:textId="77777777" w:rsidTr="003A3B5B">
        <w:trPr>
          <w:trHeight w:val="2530"/>
        </w:trPr>
        <w:tc>
          <w:tcPr>
            <w:tcW w:w="3397" w:type="dxa"/>
            <w:vAlign w:val="center"/>
          </w:tcPr>
          <w:p w14:paraId="72A835BA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222472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Izvedene obvezne </w:t>
            </w:r>
            <w:proofErr w:type="gramStart"/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aktivnosti</w:t>
            </w:r>
            <w:proofErr w:type="gramEnd"/>
          </w:p>
        </w:tc>
        <w:tc>
          <w:tcPr>
            <w:tcW w:w="6209" w:type="dxa"/>
            <w:vAlign w:val="center"/>
          </w:tcPr>
          <w:p w14:paraId="4ADCF744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1A06BAFB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F3FE968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1E9F36E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72C82BA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19FE326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314242B" w14:textId="77777777" w:rsidR="005B7288" w:rsidRPr="008327D5" w:rsidRDefault="005B7288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DDA10E2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1C66D1E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454E885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8327D5" w14:paraId="59A0E4D6" w14:textId="77777777" w:rsidTr="003A3B5B">
        <w:trPr>
          <w:trHeight w:val="2530"/>
        </w:trPr>
        <w:tc>
          <w:tcPr>
            <w:tcW w:w="3397" w:type="dxa"/>
            <w:vAlign w:val="center"/>
          </w:tcPr>
          <w:p w14:paraId="442D02B8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CE135B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C93A9D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DA677D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C0E0B4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Izvedene dodatne </w:t>
            </w:r>
            <w:proofErr w:type="gramStart"/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aktivnosti</w:t>
            </w:r>
            <w:proofErr w:type="gramEnd"/>
          </w:p>
          <w:p w14:paraId="3E793F5E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80DB3B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67375C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C37E7E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09" w:type="dxa"/>
            <w:vAlign w:val="center"/>
          </w:tcPr>
          <w:p w14:paraId="4511333E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6D878D9" w14:textId="77777777" w:rsidR="005B7288" w:rsidRPr="008327D5" w:rsidRDefault="005B7288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D54C1" w:rsidRPr="008327D5" w14:paraId="7603143C" w14:textId="77777777" w:rsidTr="003A3B5B">
        <w:trPr>
          <w:trHeight w:val="2530"/>
        </w:trPr>
        <w:tc>
          <w:tcPr>
            <w:tcW w:w="3397" w:type="dxa"/>
            <w:vAlign w:val="center"/>
          </w:tcPr>
          <w:p w14:paraId="6F05022D" w14:textId="77777777" w:rsidR="005D54C1" w:rsidRDefault="005D54C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Izzivi</w:t>
            </w:r>
          </w:p>
          <w:p w14:paraId="5D8E7EDC" w14:textId="61B7C4B5" w:rsidR="005D54C1" w:rsidRPr="008327D5" w:rsidRDefault="005D54C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Predlogi za izboljšave</w:t>
            </w:r>
          </w:p>
        </w:tc>
        <w:tc>
          <w:tcPr>
            <w:tcW w:w="6209" w:type="dxa"/>
            <w:vAlign w:val="center"/>
          </w:tcPr>
          <w:p w14:paraId="3EA5B44F" w14:textId="77777777" w:rsidR="005D54C1" w:rsidRPr="008327D5" w:rsidRDefault="005D54C1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F301B" w:rsidRPr="008327D5" w14:paraId="74455E67" w14:textId="77777777" w:rsidTr="003A3B5B">
        <w:trPr>
          <w:trHeight w:val="2530"/>
        </w:trPr>
        <w:tc>
          <w:tcPr>
            <w:tcW w:w="3397" w:type="dxa"/>
            <w:vAlign w:val="center"/>
          </w:tcPr>
          <w:p w14:paraId="0C77D4F0" w14:textId="77777777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D9DCB4" w14:textId="3BF32C51" w:rsidR="006F301B" w:rsidRPr="008327D5" w:rsidRDefault="006F301B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Način in </w:t>
            </w:r>
            <w:proofErr w:type="gramStart"/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aktivnosti</w:t>
            </w:r>
            <w:proofErr w:type="gramEnd"/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, s katerimi bo pedagoški</w:t>
            </w:r>
            <w:r w:rsidR="003C7817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/ strokovni</w:t>
            </w: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delavec</w:t>
            </w:r>
            <w:r w:rsidR="003C7817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="003C7817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ka</w:t>
            </w:r>
            <w:proofErr w:type="spellEnd"/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ki je </w:t>
            </w:r>
            <w:r w:rsidR="000D55A2">
              <w:rPr>
                <w:rFonts w:ascii="Arial" w:hAnsi="Arial" w:cs="Arial"/>
                <w:b/>
                <w:bCs/>
                <w:sz w:val="22"/>
                <w:szCs w:val="22"/>
              </w:rPr>
              <w:t>izvedel mednarodni dogodek</w:t>
            </w: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, prenesel pridobljeno znanje</w:t>
            </w:r>
            <w:r w:rsidR="003C7817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8327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izkušnje ter dobre prakse na U</w:t>
            </w:r>
            <w:r w:rsidR="003C7817" w:rsidRPr="008327D5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6209" w:type="dxa"/>
            <w:vAlign w:val="center"/>
          </w:tcPr>
          <w:p w14:paraId="31F4AB73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2622E40" w14:textId="77777777" w:rsidR="006F301B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5AB7C5C" w14:textId="77777777" w:rsidR="007D5181" w:rsidRPr="008327D5" w:rsidRDefault="007D5181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B950E10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0495A3A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9171174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5055354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85A8A99" w14:textId="77777777" w:rsidR="006F301B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9458A44" w14:textId="77777777" w:rsidR="005D54C1" w:rsidRPr="008327D5" w:rsidRDefault="005D54C1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2483EDC5" w14:textId="77777777" w:rsidR="006F301B" w:rsidRPr="008327D5" w:rsidRDefault="006F301B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D54C1" w:rsidRPr="008327D5" w14:paraId="30D54534" w14:textId="77777777" w:rsidTr="003A3B5B">
        <w:trPr>
          <w:trHeight w:val="2530"/>
        </w:trPr>
        <w:tc>
          <w:tcPr>
            <w:tcW w:w="3397" w:type="dxa"/>
            <w:vAlign w:val="center"/>
          </w:tcPr>
          <w:p w14:paraId="4A855290" w14:textId="760BBB91" w:rsidR="005D54C1" w:rsidRPr="008327D5" w:rsidRDefault="005D54C1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Predlogi za oblike pedagoškega / strokovnega sodelovanja z univerzami Zveze EUTOPIA</w:t>
            </w:r>
          </w:p>
        </w:tc>
        <w:tc>
          <w:tcPr>
            <w:tcW w:w="6209" w:type="dxa"/>
            <w:vAlign w:val="center"/>
          </w:tcPr>
          <w:p w14:paraId="77BD3633" w14:textId="77777777" w:rsidR="005D54C1" w:rsidRPr="008327D5" w:rsidRDefault="005D54C1" w:rsidP="0032060D">
            <w:pPr>
              <w:tabs>
                <w:tab w:val="right" w:pos="8931"/>
              </w:tabs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D5181" w:rsidRPr="008327D5" w14:paraId="5298ED8C" w14:textId="77777777" w:rsidTr="00134DAF">
        <w:trPr>
          <w:trHeight w:val="983"/>
        </w:trPr>
        <w:tc>
          <w:tcPr>
            <w:tcW w:w="3397" w:type="dxa"/>
            <w:vAlign w:val="center"/>
          </w:tcPr>
          <w:p w14:paraId="752F9055" w14:textId="2C43CA65" w:rsidR="007D5181" w:rsidRPr="008327D5" w:rsidRDefault="00465975" w:rsidP="0032060D">
            <w:pPr>
              <w:pStyle w:val="Odstavekseznama"/>
              <w:tabs>
                <w:tab w:val="right" w:pos="8931"/>
              </w:tabs>
              <w:spacing w:line="240" w:lineRule="auto"/>
              <w:ind w:left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Dejanski </w:t>
            </w:r>
            <w:r w:rsidR="007D5181">
              <w:rPr>
                <w:rFonts w:ascii="Arial" w:hAnsi="Arial" w:cs="Arial"/>
                <w:b/>
                <w:bCs/>
                <w:sz w:val="22"/>
                <w:szCs w:val="22"/>
              </w:rPr>
              <w:t>stroški</w:t>
            </w:r>
          </w:p>
        </w:tc>
        <w:tc>
          <w:tcPr>
            <w:tcW w:w="6209" w:type="dxa"/>
            <w:vAlign w:val="center"/>
          </w:tcPr>
          <w:p w14:paraId="3CC0FC39" w14:textId="77777777" w:rsidR="007D5181" w:rsidRPr="008327D5" w:rsidRDefault="007D5181" w:rsidP="007D5181">
            <w:pPr>
              <w:tabs>
                <w:tab w:val="right" w:pos="8931"/>
              </w:tabs>
              <w:spacing w:line="240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C1C2B75" w14:textId="77777777" w:rsidR="006F301B" w:rsidRPr="008327D5" w:rsidRDefault="006F301B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</w:p>
    <w:p w14:paraId="06D77B52" w14:textId="77777777" w:rsidR="006F301B" w:rsidRPr="008327D5" w:rsidRDefault="006F301B" w:rsidP="00255F94">
      <w:pPr>
        <w:tabs>
          <w:tab w:val="right" w:pos="8931"/>
        </w:tabs>
        <w:spacing w:line="288" w:lineRule="auto"/>
        <w:rPr>
          <w:rFonts w:cs="Arial"/>
          <w:bCs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897"/>
        <w:gridCol w:w="4253"/>
      </w:tblGrid>
      <w:tr w:rsidR="006F301B" w:rsidRPr="008327D5" w14:paraId="16E8755D" w14:textId="77777777" w:rsidTr="0032060D">
        <w:trPr>
          <w:trHeight w:val="433"/>
        </w:trPr>
        <w:tc>
          <w:tcPr>
            <w:tcW w:w="1418" w:type="dxa"/>
            <w:vAlign w:val="center"/>
            <w:hideMark/>
          </w:tcPr>
          <w:p w14:paraId="14F937DB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sz w:val="22"/>
                <w:szCs w:val="22"/>
                <w:lang w:eastAsia="sl-SI"/>
              </w:rPr>
            </w:pPr>
          </w:p>
        </w:tc>
        <w:tc>
          <w:tcPr>
            <w:tcW w:w="3897" w:type="dxa"/>
            <w:vAlign w:val="center"/>
            <w:hideMark/>
          </w:tcPr>
          <w:p w14:paraId="37E09B29" w14:textId="77777777" w:rsidR="006F301B" w:rsidRPr="001A02D1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A02D1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Pedagoški / strokovni delavec/</w:t>
            </w:r>
            <w:proofErr w:type="spellStart"/>
            <w:r w:rsidRPr="001A02D1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ka</w:t>
            </w:r>
            <w:proofErr w:type="spellEnd"/>
          </w:p>
        </w:tc>
        <w:tc>
          <w:tcPr>
            <w:tcW w:w="4253" w:type="dxa"/>
            <w:vAlign w:val="center"/>
            <w:hideMark/>
          </w:tcPr>
          <w:p w14:paraId="3EAD3C20" w14:textId="77777777" w:rsidR="006F301B" w:rsidRPr="001A02D1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A02D1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Odgovorna oseba članice (dekan)</w:t>
            </w:r>
          </w:p>
        </w:tc>
      </w:tr>
      <w:tr w:rsidR="006F301B" w:rsidRPr="008327D5" w14:paraId="0C9A78A9" w14:textId="77777777" w:rsidTr="00255F94">
        <w:trPr>
          <w:trHeight w:val="1012"/>
        </w:trPr>
        <w:tc>
          <w:tcPr>
            <w:tcW w:w="1418" w:type="dxa"/>
            <w:noWrap/>
            <w:vAlign w:val="center"/>
            <w:hideMark/>
          </w:tcPr>
          <w:p w14:paraId="6EEB2D2D" w14:textId="77777777" w:rsidR="006F301B" w:rsidRPr="001A02D1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</w:p>
          <w:p w14:paraId="4F31009F" w14:textId="77777777" w:rsidR="006F301B" w:rsidRPr="001A02D1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A02D1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Ime in priimek</w:t>
            </w:r>
          </w:p>
          <w:p w14:paraId="25F1B58C" w14:textId="77777777" w:rsidR="006F301B" w:rsidRPr="001A02D1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</w:p>
          <w:p w14:paraId="44CE70E9" w14:textId="77777777" w:rsidR="006F301B" w:rsidRPr="001A02D1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3897" w:type="dxa"/>
            <w:vAlign w:val="center"/>
            <w:hideMark/>
          </w:tcPr>
          <w:p w14:paraId="3ECE6533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0F0D251B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53" w:type="dxa"/>
            <w:vAlign w:val="center"/>
            <w:hideMark/>
          </w:tcPr>
          <w:p w14:paraId="06552C8B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  <w:tr w:rsidR="006F301B" w:rsidRPr="008327D5" w14:paraId="393F87A7" w14:textId="77777777" w:rsidTr="00255F94">
        <w:trPr>
          <w:trHeight w:val="1012"/>
        </w:trPr>
        <w:tc>
          <w:tcPr>
            <w:tcW w:w="1418" w:type="dxa"/>
            <w:vAlign w:val="center"/>
            <w:hideMark/>
          </w:tcPr>
          <w:p w14:paraId="1D13ACA9" w14:textId="77777777" w:rsidR="006F301B" w:rsidRPr="001A02D1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A02D1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Datum</w:t>
            </w:r>
          </w:p>
        </w:tc>
        <w:tc>
          <w:tcPr>
            <w:tcW w:w="3897" w:type="dxa"/>
            <w:noWrap/>
            <w:vAlign w:val="center"/>
            <w:hideMark/>
          </w:tcPr>
          <w:p w14:paraId="16D38AE4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4C8408D8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53" w:type="dxa"/>
            <w:vAlign w:val="center"/>
            <w:hideMark/>
          </w:tcPr>
          <w:p w14:paraId="00543345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  <w:tr w:rsidR="006F301B" w:rsidRPr="008327D5" w14:paraId="4B2E06FF" w14:textId="77777777" w:rsidTr="00255F94">
        <w:trPr>
          <w:trHeight w:val="1012"/>
        </w:trPr>
        <w:tc>
          <w:tcPr>
            <w:tcW w:w="1418" w:type="dxa"/>
            <w:vAlign w:val="center"/>
            <w:hideMark/>
          </w:tcPr>
          <w:p w14:paraId="5543E43D" w14:textId="77777777" w:rsidR="006F301B" w:rsidRPr="001A02D1" w:rsidRDefault="006F301B" w:rsidP="0032060D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</w:pPr>
            <w:r w:rsidRPr="001A02D1">
              <w:rPr>
                <w:rFonts w:cs="Arial"/>
                <w:b/>
                <w:bCs/>
                <w:color w:val="000000"/>
                <w:sz w:val="22"/>
                <w:szCs w:val="22"/>
                <w:lang w:eastAsia="sl-SI"/>
              </w:rPr>
              <w:t>Podpis</w:t>
            </w:r>
          </w:p>
        </w:tc>
        <w:tc>
          <w:tcPr>
            <w:tcW w:w="3897" w:type="dxa"/>
            <w:vAlign w:val="center"/>
            <w:hideMark/>
          </w:tcPr>
          <w:p w14:paraId="2897E6D5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667F37B8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39896C7B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  <w:p w14:paraId="68136DF8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  <w:tc>
          <w:tcPr>
            <w:tcW w:w="4253" w:type="dxa"/>
            <w:vAlign w:val="center"/>
            <w:hideMark/>
          </w:tcPr>
          <w:p w14:paraId="4C6EA147" w14:textId="77777777" w:rsidR="006F301B" w:rsidRPr="008327D5" w:rsidRDefault="006F301B" w:rsidP="0032060D">
            <w:pPr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:lang w:eastAsia="sl-SI"/>
              </w:rPr>
            </w:pPr>
          </w:p>
        </w:tc>
      </w:tr>
    </w:tbl>
    <w:p w14:paraId="49144150" w14:textId="77777777" w:rsidR="006F301B" w:rsidRPr="008327D5" w:rsidRDefault="006F301B">
      <w:pPr>
        <w:rPr>
          <w:rFonts w:cs="Arial"/>
        </w:rPr>
      </w:pPr>
    </w:p>
    <w:sectPr w:rsidR="006F301B" w:rsidRPr="008327D5" w:rsidSect="006F301B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B90D" w14:textId="77777777" w:rsidR="00255F94" w:rsidRDefault="00255F94">
      <w:pPr>
        <w:spacing w:line="240" w:lineRule="auto"/>
      </w:pPr>
      <w:r>
        <w:separator/>
      </w:r>
    </w:p>
  </w:endnote>
  <w:endnote w:type="continuationSeparator" w:id="0">
    <w:p w14:paraId="25723574" w14:textId="77777777" w:rsidR="00255F94" w:rsidRDefault="00255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2F01" w14:textId="77777777" w:rsidR="00247100" w:rsidRDefault="00247100" w:rsidP="00355C67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75A030F2" w14:textId="77777777" w:rsidR="00247100" w:rsidRDefault="002471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782" w14:textId="77777777" w:rsidR="00247100" w:rsidRDefault="00247100" w:rsidP="00355C67">
    <w:pPr>
      <w:pStyle w:val="Noga"/>
      <w:framePr w:wrap="around" w:vAnchor="text" w:hAnchor="margin" w:xAlign="center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</w:t>
    </w:r>
    <w:r>
      <w:rPr>
        <w:rStyle w:val="tevilkastrani"/>
        <w:rFonts w:eastAsiaTheme="majorEastAsia"/>
      </w:rPr>
      <w:fldChar w:fldCharType="end"/>
    </w:r>
  </w:p>
  <w:p w14:paraId="7A97E562" w14:textId="77777777" w:rsidR="00247100" w:rsidRDefault="002471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F61D" w14:textId="77777777" w:rsidR="00255F94" w:rsidRDefault="00255F94">
      <w:pPr>
        <w:spacing w:line="240" w:lineRule="auto"/>
      </w:pPr>
      <w:r>
        <w:separator/>
      </w:r>
    </w:p>
  </w:footnote>
  <w:footnote w:type="continuationSeparator" w:id="0">
    <w:p w14:paraId="3EB02DEB" w14:textId="77777777" w:rsidR="00255F94" w:rsidRDefault="00255F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148B" w14:textId="77777777" w:rsidR="00247100" w:rsidRPr="00110CBD" w:rsidRDefault="002471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6588" w14:textId="6AD137A7" w:rsidR="00247100" w:rsidRDefault="006F301B" w:rsidP="00E9087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9FEAD8" wp14:editId="5E5E82EA">
          <wp:simplePos x="0" y="0"/>
          <wp:positionH relativeFrom="page">
            <wp:posOffset>2213610</wp:posOffset>
          </wp:positionH>
          <wp:positionV relativeFrom="page">
            <wp:posOffset>1905</wp:posOffset>
          </wp:positionV>
          <wp:extent cx="2798445" cy="1056640"/>
          <wp:effectExtent l="0" t="0" r="1905" b="0"/>
          <wp:wrapNone/>
          <wp:docPr id="480149664" name="Slika 1" descr="Slika, ki vsebuje besede besedilo, posnetek zaslona, pisava, bel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osnetek zaslona, pisava, bel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r="62949" b="64214"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20233" w14:textId="77777777" w:rsidR="00247100" w:rsidRPr="00E90876" w:rsidRDefault="00247100" w:rsidP="00E9087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1B"/>
    <w:rsid w:val="000D55A2"/>
    <w:rsid w:val="00134DAF"/>
    <w:rsid w:val="001A02D1"/>
    <w:rsid w:val="00247100"/>
    <w:rsid w:val="00255F94"/>
    <w:rsid w:val="00281F82"/>
    <w:rsid w:val="00353E89"/>
    <w:rsid w:val="003A3B5B"/>
    <w:rsid w:val="003C7817"/>
    <w:rsid w:val="003E657C"/>
    <w:rsid w:val="00465975"/>
    <w:rsid w:val="005B7288"/>
    <w:rsid w:val="005D54C1"/>
    <w:rsid w:val="005F0FB9"/>
    <w:rsid w:val="006D2ED2"/>
    <w:rsid w:val="006E1734"/>
    <w:rsid w:val="006F301B"/>
    <w:rsid w:val="007C4356"/>
    <w:rsid w:val="007D5181"/>
    <w:rsid w:val="008327D5"/>
    <w:rsid w:val="00900670"/>
    <w:rsid w:val="00AE4D98"/>
    <w:rsid w:val="00D67272"/>
    <w:rsid w:val="00DD512B"/>
    <w:rsid w:val="00DF4711"/>
    <w:rsid w:val="00EF3C92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81F45"/>
  <w15:chartTrackingRefBased/>
  <w15:docId w15:val="{C749226E-C053-45D8-AD19-1018C0A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301B"/>
    <w:pPr>
      <w:spacing w:after="0" w:line="260" w:lineRule="exact"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30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F30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F30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F30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F30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F30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F30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F30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F30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F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F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F30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F301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F30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F301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F30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F30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F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F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30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F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F30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F301B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6F30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F301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F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301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F301B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6F301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F301B"/>
    <w:rPr>
      <w:rFonts w:ascii="Arial" w:eastAsia="Times New Roman" w:hAnsi="Arial" w:cs="Times New Roman"/>
      <w:kern w:val="0"/>
      <w:sz w:val="20"/>
      <w14:ligatures w14:val="none"/>
    </w:rPr>
  </w:style>
  <w:style w:type="paragraph" w:styleId="Noga">
    <w:name w:val="footer"/>
    <w:basedOn w:val="Navaden"/>
    <w:link w:val="NogaZnak"/>
    <w:semiHidden/>
    <w:rsid w:val="006F301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6F301B"/>
    <w:rPr>
      <w:rFonts w:ascii="Arial" w:eastAsia="Times New Roman" w:hAnsi="Arial" w:cs="Times New Roman"/>
      <w:kern w:val="0"/>
      <w:sz w:val="20"/>
      <w14:ligatures w14:val="none"/>
    </w:rPr>
  </w:style>
  <w:style w:type="character" w:styleId="tevilkastrani">
    <w:name w:val="page number"/>
    <w:basedOn w:val="Privzetapisavaodstavka"/>
    <w:rsid w:val="006F301B"/>
  </w:style>
  <w:style w:type="character" w:customStyle="1" w:styleId="OdstavekseznamaZnak">
    <w:name w:val="Odstavek seznama Znak"/>
    <w:link w:val="Odstavekseznama"/>
    <w:uiPriority w:val="34"/>
    <w:locked/>
    <w:rsid w:val="006F301B"/>
  </w:style>
  <w:style w:type="character" w:styleId="Besedilooznabemesta">
    <w:name w:val="Placeholder Text"/>
    <w:uiPriority w:val="99"/>
    <w:semiHidden/>
    <w:rsid w:val="006F30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D52BC2E-8B0A-4C0A-A5A4-3FDD249BE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69FF9-E52B-4B1D-A524-B535F2EE8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48369-9CF2-4946-835D-6F19C06FA19A}">
  <ds:schemaRefs>
    <ds:schemaRef ds:uri="http://www.w3.org/XML/1998/namespac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c0277750-1130-4c77-a114-54a1208786e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Pirc, Mojca</dc:creator>
  <cp:keywords/>
  <dc:description/>
  <cp:lastModifiedBy>Zupan, Vesna</cp:lastModifiedBy>
  <cp:revision>20</cp:revision>
  <dcterms:created xsi:type="dcterms:W3CDTF">2024-05-07T05:34:00Z</dcterms:created>
  <dcterms:modified xsi:type="dcterms:W3CDTF">2026-01-30T10:13:00Z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