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29468" w14:textId="3B0D13D3" w:rsidR="00260BA8" w:rsidRPr="001F466C" w:rsidRDefault="00260BA8" w:rsidP="00260BA8">
      <w:pPr>
        <w:spacing w:after="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38BB6C" wp14:editId="7F7AF9DE">
            <wp:simplePos x="0" y="0"/>
            <wp:positionH relativeFrom="column">
              <wp:posOffset>3905250</wp:posOffset>
            </wp:positionH>
            <wp:positionV relativeFrom="paragraph">
              <wp:posOffset>-745490</wp:posOffset>
            </wp:positionV>
            <wp:extent cx="2491775" cy="1362075"/>
            <wp:effectExtent l="0" t="0" r="0" b="0"/>
            <wp:wrapNone/>
            <wp:docPr id="61011763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106696" name="Slika 12061066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466C">
        <w:rPr>
          <w:rFonts w:ascii="Arial" w:hAnsi="Arial" w:cs="Arial"/>
        </w:rPr>
        <w:t>Priloga 1: </w:t>
      </w:r>
      <w:r w:rsidRPr="001F466C">
        <w:rPr>
          <w:rFonts w:ascii="Arial" w:hAnsi="Arial" w:cs="Arial"/>
          <w:b/>
          <w:bCs/>
          <w:sz w:val="24"/>
          <w:szCs w:val="24"/>
        </w:rPr>
        <w:t xml:space="preserve">PRIJAVNI OBRAZEC </w:t>
      </w:r>
      <w:r>
        <w:rPr>
          <w:rFonts w:ascii="Arial" w:hAnsi="Arial" w:cs="Arial"/>
          <w:b/>
          <w:bCs/>
          <w:sz w:val="24"/>
          <w:szCs w:val="24"/>
        </w:rPr>
        <w:t xml:space="preserve">za pedagoge </w:t>
      </w:r>
      <w:r w:rsidRPr="001F466C">
        <w:rPr>
          <w:rFonts w:ascii="Arial" w:hAnsi="Arial" w:cs="Arial"/>
          <w:b/>
          <w:bCs/>
          <w:sz w:val="24"/>
          <w:szCs w:val="24"/>
        </w:rPr>
        <w:t>– ECHA 2026</w:t>
      </w:r>
      <w:r w:rsidRPr="001F466C">
        <w:rPr>
          <w:rFonts w:ascii="Arial" w:hAnsi="Arial" w:cs="Arial"/>
          <w:sz w:val="24"/>
          <w:szCs w:val="24"/>
        </w:rPr>
        <w:t xml:space="preserve">   </w:t>
      </w:r>
    </w:p>
    <w:p w14:paraId="08944755" w14:textId="77777777" w:rsidR="00260BA8" w:rsidRPr="001F466C" w:rsidRDefault="00260BA8" w:rsidP="00260BA8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</w:rPr>
        <w:t> </w:t>
      </w:r>
    </w:p>
    <w:p w14:paraId="3B812A92" w14:textId="7FBE658F" w:rsidR="00260BA8" w:rsidRPr="001F466C" w:rsidRDefault="00260BA8" w:rsidP="00260BA8">
      <w:pPr>
        <w:spacing w:after="0"/>
        <w:jc w:val="both"/>
        <w:rPr>
          <w:rFonts w:ascii="Arial" w:hAnsi="Arial" w:cs="Arial"/>
        </w:rPr>
      </w:pPr>
      <w:r w:rsidRPr="001F466C">
        <w:rPr>
          <w:rFonts w:ascii="Arial" w:hAnsi="Arial" w:cs="Arial"/>
        </w:rPr>
        <w:t>Navodilo za izpolnjevanje prijavnega obrazca</w:t>
      </w:r>
      <w:r>
        <w:rPr>
          <w:rFonts w:ascii="Arial" w:hAnsi="Arial" w:cs="Arial"/>
        </w:rPr>
        <w:t>:</w:t>
      </w:r>
    </w:p>
    <w:p w14:paraId="654B00B3" w14:textId="77777777" w:rsidR="00260BA8" w:rsidRPr="001F466C" w:rsidRDefault="00260BA8" w:rsidP="00260BA8">
      <w:pPr>
        <w:spacing w:after="0"/>
        <w:jc w:val="both"/>
        <w:rPr>
          <w:rFonts w:ascii="Arial" w:hAnsi="Arial" w:cs="Arial"/>
        </w:rPr>
      </w:pPr>
      <w:r w:rsidRPr="001F466C">
        <w:rPr>
          <w:rFonts w:ascii="Arial" w:hAnsi="Arial" w:cs="Arial"/>
        </w:rPr>
        <w:t>Prijavni obrazec je namenjen kratki in vsebinsko osredotočeni predstavitvi kandidata za udeležbo na konferenci ECHA 2026. Pri izpolnjevanju obrazca kandidat izhaja iz svojega pedagoškega dela, izkušenj, interesa za področje dela s študenti, ki zmorejo in hočejo več</w:t>
      </w:r>
      <w:proofErr w:type="gramStart"/>
      <w:r w:rsidRPr="001F466C">
        <w:rPr>
          <w:rFonts w:ascii="Arial" w:hAnsi="Arial" w:cs="Arial"/>
        </w:rPr>
        <w:t>,</w:t>
      </w:r>
      <w:proofErr w:type="gramEnd"/>
      <w:r w:rsidRPr="001F466C">
        <w:rPr>
          <w:rFonts w:ascii="Arial" w:hAnsi="Arial" w:cs="Arial"/>
        </w:rPr>
        <w:t xml:space="preserve"> ter iz pričakovanega strokovnega prispevka udeležbe na konferenci.</w:t>
      </w:r>
    </w:p>
    <w:p w14:paraId="0966AED1" w14:textId="77777777" w:rsidR="00260BA8" w:rsidRPr="001F466C" w:rsidRDefault="00260BA8" w:rsidP="00260BA8">
      <w:pPr>
        <w:spacing w:after="0"/>
        <w:jc w:val="both"/>
        <w:rPr>
          <w:rFonts w:ascii="Arial" w:hAnsi="Arial" w:cs="Arial"/>
        </w:rPr>
      </w:pPr>
      <w:r w:rsidRPr="001F466C">
        <w:rPr>
          <w:rFonts w:ascii="Arial" w:hAnsi="Arial" w:cs="Arial"/>
        </w:rPr>
        <w:t>Odgovori naj bodo jedrnati, jasni in usmerjeni v bistvene vsebinske poudarke.</w:t>
      </w:r>
    </w:p>
    <w:p w14:paraId="434D4EF5" w14:textId="77777777" w:rsidR="00260BA8" w:rsidRPr="001F466C" w:rsidRDefault="00260BA8" w:rsidP="00260BA8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8"/>
        <w:gridCol w:w="5358"/>
      </w:tblGrid>
      <w:tr w:rsidR="00260BA8" w:rsidRPr="001F466C" w14:paraId="74F63135" w14:textId="77777777" w:rsidTr="00E17661">
        <w:trPr>
          <w:trHeight w:val="300"/>
        </w:trPr>
        <w:tc>
          <w:tcPr>
            <w:tcW w:w="9480" w:type="dxa"/>
            <w:gridSpan w:val="2"/>
            <w:tcBorders>
              <w:top w:val="single" w:sz="6" w:space="0" w:color="999999"/>
              <w:left w:val="single" w:sz="6" w:space="0" w:color="999999"/>
              <w:bottom w:val="single" w:sz="12" w:space="0" w:color="666666"/>
              <w:right w:val="single" w:sz="6" w:space="0" w:color="999999"/>
            </w:tcBorders>
            <w:shd w:val="clear" w:color="auto" w:fill="F2F2F2"/>
            <w:hideMark/>
          </w:tcPr>
          <w:p w14:paraId="07DAEE57" w14:textId="77777777" w:rsidR="00260BA8" w:rsidRPr="001F466C" w:rsidRDefault="00260BA8" w:rsidP="00260BA8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SPLOŠNE INFORMACIJE O KANDIDATU </w:t>
            </w:r>
          </w:p>
        </w:tc>
      </w:tr>
      <w:tr w:rsidR="00260BA8" w:rsidRPr="001F466C" w14:paraId="3AC2ADD0" w14:textId="77777777" w:rsidTr="00E17661">
        <w:trPr>
          <w:trHeight w:val="300"/>
        </w:trPr>
        <w:tc>
          <w:tcPr>
            <w:tcW w:w="3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3CAA189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Ime in priimek: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FA3D22C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t> </w:t>
            </w:r>
          </w:p>
        </w:tc>
      </w:tr>
      <w:tr w:rsidR="00260BA8" w:rsidRPr="001F466C" w14:paraId="68E228CD" w14:textId="77777777" w:rsidTr="00E17661">
        <w:trPr>
          <w:trHeight w:val="300"/>
        </w:trPr>
        <w:tc>
          <w:tcPr>
            <w:tcW w:w="3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992D782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Naziv: 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16272FC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t> </w:t>
            </w:r>
          </w:p>
        </w:tc>
      </w:tr>
      <w:tr w:rsidR="00260BA8" w:rsidRPr="001F466C" w14:paraId="602FDCDB" w14:textId="77777777" w:rsidTr="00E17661">
        <w:trPr>
          <w:trHeight w:val="300"/>
        </w:trPr>
        <w:tc>
          <w:tcPr>
            <w:tcW w:w="3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7443908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Članica UL: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F4CCBB7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t> </w:t>
            </w:r>
          </w:p>
        </w:tc>
      </w:tr>
      <w:tr w:rsidR="00260BA8" w:rsidRPr="001F466C" w14:paraId="00E238B6" w14:textId="77777777" w:rsidTr="00E17661">
        <w:trPr>
          <w:trHeight w:val="300"/>
        </w:trPr>
        <w:tc>
          <w:tcPr>
            <w:tcW w:w="3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738B24C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Oddelek / katedra / organizacijska enota: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51CE74C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t> </w:t>
            </w:r>
          </w:p>
        </w:tc>
      </w:tr>
      <w:tr w:rsidR="00260BA8" w:rsidRPr="001F466C" w14:paraId="10AAE559" w14:textId="77777777" w:rsidTr="00E17661">
        <w:trPr>
          <w:trHeight w:val="300"/>
        </w:trPr>
        <w:tc>
          <w:tcPr>
            <w:tcW w:w="3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1A65964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Delovno mesto: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5BFF871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t> </w:t>
            </w:r>
          </w:p>
        </w:tc>
      </w:tr>
      <w:tr w:rsidR="00260BA8" w:rsidRPr="001F466C" w14:paraId="32109CA1" w14:textId="77777777" w:rsidTr="00E17661">
        <w:trPr>
          <w:trHeight w:val="300"/>
        </w:trPr>
        <w:tc>
          <w:tcPr>
            <w:tcW w:w="3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72D4DD8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E-naslov: 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0100805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t> </w:t>
            </w:r>
          </w:p>
        </w:tc>
      </w:tr>
      <w:tr w:rsidR="00260BA8" w:rsidRPr="001F466C" w14:paraId="04DA36C6" w14:textId="77777777" w:rsidTr="00E17661">
        <w:trPr>
          <w:trHeight w:val="300"/>
        </w:trPr>
        <w:tc>
          <w:tcPr>
            <w:tcW w:w="3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255AD39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Telefonska številka: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BE32A4A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t> </w:t>
            </w:r>
          </w:p>
        </w:tc>
      </w:tr>
      <w:tr w:rsidR="00260BA8" w:rsidRPr="001F466C" w14:paraId="00EB160F" w14:textId="77777777" w:rsidTr="00E17661">
        <w:trPr>
          <w:trHeight w:val="300"/>
        </w:trPr>
        <w:tc>
          <w:tcPr>
            <w:tcW w:w="3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273EDF8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Področje pedagoškega dela / predmeti, ki jih izvajate: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47D2B17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t> </w:t>
            </w:r>
          </w:p>
        </w:tc>
      </w:tr>
      <w:tr w:rsidR="00260BA8" w:rsidRPr="001F466C" w14:paraId="61828CE9" w14:textId="77777777" w:rsidTr="00E17661">
        <w:trPr>
          <w:trHeight w:val="300"/>
        </w:trPr>
        <w:tc>
          <w:tcPr>
            <w:tcW w:w="38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5B9E4EF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Trajanje pedagoškega dela v visokošolskem izobraževanju: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57909A76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t> </w:t>
            </w:r>
          </w:p>
        </w:tc>
      </w:tr>
    </w:tbl>
    <w:p w14:paraId="6864C3FF" w14:textId="77777777" w:rsidR="00260BA8" w:rsidRPr="001F466C" w:rsidRDefault="00260BA8" w:rsidP="00260BA8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260BA8" w:rsidRPr="001F466C" w14:paraId="2F05BE36" w14:textId="77777777" w:rsidTr="00E17661">
        <w:trPr>
          <w:trHeight w:val="300"/>
        </w:trPr>
        <w:tc>
          <w:tcPr>
            <w:tcW w:w="9480" w:type="dxa"/>
            <w:tcBorders>
              <w:top w:val="single" w:sz="6" w:space="0" w:color="999999"/>
              <w:left w:val="single" w:sz="6" w:space="0" w:color="999999"/>
              <w:bottom w:val="single" w:sz="12" w:space="0" w:color="666666"/>
              <w:right w:val="single" w:sz="6" w:space="0" w:color="999999"/>
            </w:tcBorders>
            <w:shd w:val="clear" w:color="auto" w:fill="F2F2F2"/>
            <w:hideMark/>
          </w:tcPr>
          <w:p w14:paraId="7CC0096A" w14:textId="77777777" w:rsidR="00260BA8" w:rsidRPr="001F466C" w:rsidRDefault="00260BA8" w:rsidP="00260BA8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VSEBINSKA PREDSTAVITEV KANDIDATA </w:t>
            </w:r>
          </w:p>
          <w:p w14:paraId="6E362A68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</w:rPr>
              <w:t>Na kratko odgovorite na naslednja vprašanja: 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60BA8" w:rsidRPr="001F466C" w14:paraId="7448C336" w14:textId="77777777" w:rsidTr="00E17661">
        <w:trPr>
          <w:trHeight w:val="300"/>
        </w:trPr>
        <w:tc>
          <w:tcPr>
            <w:tcW w:w="94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A5EDCC9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E339D">
              <w:rPr>
                <w:rFonts w:ascii="Arial" w:hAnsi="Arial" w:cs="Arial"/>
                <w:b/>
                <w:bCs/>
              </w:rPr>
              <w:t>2.1. Kakšne izkušnje imate na področju dela s študenti, ki zmorejo in hočejo več, oziroma zakaj vas to področje posebej zanima?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E436D">
              <w:rPr>
                <w:rFonts w:ascii="Arial" w:hAnsi="Arial" w:cs="Arial"/>
                <w:i/>
                <w:iCs/>
              </w:rPr>
              <w:t>(največ 150 besed)</w:t>
            </w:r>
          </w:p>
        </w:tc>
      </w:tr>
      <w:tr w:rsidR="00260BA8" w:rsidRPr="001F466C" w14:paraId="1E6BF3C0" w14:textId="77777777" w:rsidTr="00E17661">
        <w:trPr>
          <w:trHeight w:val="300"/>
        </w:trPr>
        <w:tc>
          <w:tcPr>
            <w:tcW w:w="94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675F7AA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16AAF0C7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36E3C8BA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5B985784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7E625BE2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60BA8" w:rsidRPr="001F466C" w14:paraId="05A0E796" w14:textId="77777777" w:rsidTr="00E17661">
        <w:trPr>
          <w:trHeight w:val="300"/>
        </w:trPr>
        <w:tc>
          <w:tcPr>
            <w:tcW w:w="94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E72CFF6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E339D">
              <w:rPr>
                <w:rFonts w:ascii="Arial" w:hAnsi="Arial" w:cs="Arial"/>
                <w:b/>
                <w:bCs/>
              </w:rPr>
              <w:t>2.2. Kako se vsebina konference povezuje z vašim pedagoškim delom in strokovnim razvojem?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E436D">
              <w:rPr>
                <w:rFonts w:ascii="Arial" w:hAnsi="Arial" w:cs="Arial"/>
                <w:i/>
                <w:iCs/>
              </w:rPr>
              <w:t>(največ 150 besed)</w:t>
            </w:r>
          </w:p>
        </w:tc>
      </w:tr>
      <w:tr w:rsidR="00260BA8" w:rsidRPr="001F466C" w14:paraId="6811650D" w14:textId="77777777" w:rsidTr="00E17661">
        <w:trPr>
          <w:trHeight w:val="300"/>
        </w:trPr>
        <w:tc>
          <w:tcPr>
            <w:tcW w:w="94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08E12975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41001750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3B8B3F8A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60BA8" w:rsidRPr="001F466C" w14:paraId="0C87B205" w14:textId="77777777" w:rsidTr="00E17661">
        <w:trPr>
          <w:trHeight w:val="300"/>
        </w:trPr>
        <w:tc>
          <w:tcPr>
            <w:tcW w:w="94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E5E8E58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E339D">
              <w:rPr>
                <w:rFonts w:ascii="Arial" w:hAnsi="Arial" w:cs="Arial"/>
                <w:b/>
                <w:bCs/>
              </w:rPr>
              <w:t>2.3. Kaj želite z udeležbo na konferenci pridobiti za svoje nadaljnje delo?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E436D">
              <w:rPr>
                <w:rFonts w:ascii="Arial" w:hAnsi="Arial" w:cs="Arial"/>
                <w:i/>
                <w:iCs/>
              </w:rPr>
              <w:t>(največ 150 besed)</w:t>
            </w:r>
          </w:p>
        </w:tc>
      </w:tr>
      <w:tr w:rsidR="00260BA8" w:rsidRPr="001F466C" w14:paraId="044C1CA6" w14:textId="77777777" w:rsidTr="00E17661">
        <w:trPr>
          <w:trHeight w:val="300"/>
        </w:trPr>
        <w:tc>
          <w:tcPr>
            <w:tcW w:w="94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CC51A98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409A1C93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734707B2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06FF1EC5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60BA8" w:rsidRPr="001F466C" w14:paraId="7FEBCF01" w14:textId="77777777" w:rsidTr="00E17661">
        <w:trPr>
          <w:trHeight w:val="300"/>
        </w:trPr>
        <w:tc>
          <w:tcPr>
            <w:tcW w:w="94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6F3BECE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E339D">
              <w:rPr>
                <w:rFonts w:ascii="Arial" w:hAnsi="Arial" w:cs="Arial"/>
                <w:b/>
                <w:bCs/>
              </w:rPr>
              <w:t>2.4. Kako bi po udeležbi na konferenci pridobljena spoznanja prenesli v svoje pedagoško delo oziroma jih delili z drugimi pedagogi?</w:t>
            </w:r>
            <w:r w:rsidRPr="001F466C">
              <w:rPr>
                <w:rFonts w:ascii="Arial" w:hAnsi="Arial" w:cs="Arial"/>
                <w:b/>
                <w:bCs/>
              </w:rPr>
              <w:t> </w:t>
            </w:r>
            <w:r w:rsidRPr="001E436D">
              <w:rPr>
                <w:rFonts w:ascii="Arial" w:hAnsi="Arial" w:cs="Arial"/>
                <w:i/>
                <w:iCs/>
              </w:rPr>
              <w:t>(največ 150 besed)</w:t>
            </w:r>
          </w:p>
        </w:tc>
      </w:tr>
      <w:tr w:rsidR="00260BA8" w:rsidRPr="001F466C" w14:paraId="223AA858" w14:textId="77777777" w:rsidTr="00E17661">
        <w:trPr>
          <w:trHeight w:val="300"/>
        </w:trPr>
        <w:tc>
          <w:tcPr>
            <w:tcW w:w="94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14716868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5DBF07D1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049BB2F3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  <w:p w14:paraId="642CB578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tbl>
      <w:tblPr>
        <w:tblStyle w:val="Tabelasvetlamrea1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7"/>
      </w:tblGrid>
      <w:tr w:rsidR="00260BA8" w14:paraId="527278E5" w14:textId="77777777" w:rsidTr="00E17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2" w:type="dxa"/>
            <w:gridSpan w:val="3"/>
            <w:shd w:val="clear" w:color="auto" w:fill="F2F2F2" w:themeFill="background1" w:themeFillShade="F2"/>
          </w:tcPr>
          <w:p w14:paraId="3F58F316" w14:textId="77777777" w:rsidR="00260BA8" w:rsidRPr="008E339D" w:rsidRDefault="00260BA8" w:rsidP="00260BA8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F466C">
              <w:rPr>
                <w:rFonts w:ascii="Arial" w:hAnsi="Arial" w:cs="Arial"/>
              </w:rPr>
              <w:lastRenderedPageBreak/>
              <w:t> </w:t>
            </w:r>
            <w:r w:rsidRPr="008E339D">
              <w:rPr>
                <w:rFonts w:ascii="Arial" w:hAnsi="Arial" w:cs="Arial"/>
              </w:rPr>
              <w:t>OKVIRNA OCENA STROŠKOV UDELEŽBE</w:t>
            </w:r>
          </w:p>
        </w:tc>
      </w:tr>
      <w:tr w:rsidR="00260BA8" w14:paraId="19FD3469" w14:textId="77777777" w:rsidTr="00E1766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94C43C" w14:textId="77777777" w:rsidR="00260BA8" w:rsidRPr="008E339D" w:rsidRDefault="00260BA8" w:rsidP="00E17661">
            <w:pPr>
              <w:rPr>
                <w:rFonts w:ascii="Arial" w:hAnsi="Arial" w:cs="Arial"/>
                <w:b w:val="0"/>
                <w:bCs w:val="0"/>
              </w:rPr>
            </w:pPr>
            <w:r w:rsidRPr="008E339D">
              <w:rPr>
                <w:rFonts w:ascii="Arial" w:hAnsi="Arial" w:cs="Arial"/>
                <w:b w:val="0"/>
                <w:bCs w:val="0"/>
              </w:rPr>
              <w:t>Kotizacija</w:t>
            </w:r>
          </w:p>
        </w:tc>
        <w:tc>
          <w:tcPr>
            <w:tcW w:w="1984" w:type="dxa"/>
          </w:tcPr>
          <w:p w14:paraId="4238D982" w14:textId="77777777" w:rsidR="00260BA8" w:rsidRDefault="00260BA8" w:rsidP="00E176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</w:tr>
      <w:tr w:rsidR="00260BA8" w14:paraId="602291EA" w14:textId="77777777" w:rsidTr="00E1766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1D04E01" w14:textId="77777777" w:rsidR="00260BA8" w:rsidRPr="008E339D" w:rsidRDefault="00260BA8" w:rsidP="00E17661">
            <w:pPr>
              <w:rPr>
                <w:rFonts w:ascii="Arial" w:hAnsi="Arial" w:cs="Arial"/>
                <w:b w:val="0"/>
                <w:bCs w:val="0"/>
              </w:rPr>
            </w:pPr>
            <w:r w:rsidRPr="008E339D">
              <w:rPr>
                <w:rFonts w:ascii="Arial" w:hAnsi="Arial" w:cs="Arial"/>
                <w:b w:val="0"/>
                <w:bCs w:val="0"/>
              </w:rPr>
              <w:t>Predvideni stroški poti</w:t>
            </w:r>
          </w:p>
        </w:tc>
        <w:tc>
          <w:tcPr>
            <w:tcW w:w="1984" w:type="dxa"/>
          </w:tcPr>
          <w:p w14:paraId="4F4D3622" w14:textId="77777777" w:rsidR="00260BA8" w:rsidRDefault="00260BA8" w:rsidP="00E176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</w:tr>
      <w:tr w:rsidR="00260BA8" w14:paraId="27BE8939" w14:textId="77777777" w:rsidTr="00E1766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9449680" w14:textId="77777777" w:rsidR="00260BA8" w:rsidRPr="008E339D" w:rsidRDefault="00260BA8" w:rsidP="00E17661">
            <w:pPr>
              <w:rPr>
                <w:rFonts w:ascii="Arial" w:hAnsi="Arial" w:cs="Arial"/>
                <w:b w:val="0"/>
                <w:bCs w:val="0"/>
              </w:rPr>
            </w:pPr>
            <w:r w:rsidRPr="008E339D">
              <w:rPr>
                <w:rFonts w:ascii="Arial" w:hAnsi="Arial" w:cs="Arial"/>
                <w:b w:val="0"/>
                <w:bCs w:val="0"/>
              </w:rPr>
              <w:t>Predvideni stroški namestitve</w:t>
            </w:r>
          </w:p>
        </w:tc>
        <w:tc>
          <w:tcPr>
            <w:tcW w:w="1984" w:type="dxa"/>
          </w:tcPr>
          <w:p w14:paraId="474E73D5" w14:textId="77777777" w:rsidR="00260BA8" w:rsidRDefault="00260BA8" w:rsidP="00E176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</w:tr>
      <w:tr w:rsidR="00260BA8" w14:paraId="28AD3096" w14:textId="77777777" w:rsidTr="00E1766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3A31730" w14:textId="77777777" w:rsidR="00260BA8" w:rsidRPr="008E339D" w:rsidRDefault="00260BA8" w:rsidP="00E17661">
            <w:pPr>
              <w:rPr>
                <w:rFonts w:ascii="Arial" w:hAnsi="Arial" w:cs="Arial"/>
                <w:b w:val="0"/>
                <w:bCs w:val="0"/>
              </w:rPr>
            </w:pPr>
            <w:r w:rsidRPr="008E339D">
              <w:rPr>
                <w:rFonts w:ascii="Arial" w:hAnsi="Arial" w:cs="Arial"/>
                <w:b w:val="0"/>
                <w:bCs w:val="0"/>
              </w:rPr>
              <w:t>Drugi predvideni stroški</w:t>
            </w:r>
          </w:p>
        </w:tc>
        <w:tc>
          <w:tcPr>
            <w:tcW w:w="1984" w:type="dxa"/>
          </w:tcPr>
          <w:p w14:paraId="32BD7138" w14:textId="77777777" w:rsidR="00260BA8" w:rsidRDefault="00260BA8" w:rsidP="00E176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</w:tr>
      <w:tr w:rsidR="00260BA8" w14:paraId="1D36338A" w14:textId="77777777" w:rsidTr="00E17661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72DA9A9" w14:textId="77777777" w:rsidR="00260BA8" w:rsidRPr="008E339D" w:rsidRDefault="00260BA8" w:rsidP="00E17661">
            <w:pPr>
              <w:jc w:val="right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8E339D">
              <w:rPr>
                <w:rFonts w:ascii="Arial" w:hAnsi="Arial" w:cs="Arial"/>
                <w:b w:val="0"/>
                <w:bCs w:val="0"/>
                <w:i/>
                <w:iCs/>
              </w:rPr>
              <w:t>Skupaj</w:t>
            </w:r>
          </w:p>
        </w:tc>
        <w:tc>
          <w:tcPr>
            <w:tcW w:w="1984" w:type="dxa"/>
          </w:tcPr>
          <w:p w14:paraId="4DD27097" w14:textId="77777777" w:rsidR="00260BA8" w:rsidRDefault="00260BA8" w:rsidP="00E176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</w:tr>
    </w:tbl>
    <w:p w14:paraId="4363F113" w14:textId="77777777" w:rsidR="00260BA8" w:rsidRPr="001F466C" w:rsidRDefault="00260BA8" w:rsidP="00260BA8">
      <w:pPr>
        <w:spacing w:after="0"/>
        <w:rPr>
          <w:rFonts w:ascii="Arial" w:hAnsi="Arial" w:cs="Arial"/>
        </w:rPr>
      </w:pPr>
    </w:p>
    <w:p w14:paraId="6C244BBA" w14:textId="77777777" w:rsidR="00260BA8" w:rsidRPr="001F466C" w:rsidRDefault="00260BA8" w:rsidP="00260BA8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8518"/>
      </w:tblGrid>
      <w:tr w:rsidR="00260BA8" w:rsidRPr="001F466C" w14:paraId="321E0DB6" w14:textId="77777777" w:rsidTr="00E17661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999999"/>
              <w:left w:val="single" w:sz="6" w:space="0" w:color="999999"/>
              <w:bottom w:val="single" w:sz="12" w:space="0" w:color="666666"/>
              <w:right w:val="single" w:sz="6" w:space="0" w:color="999999"/>
            </w:tcBorders>
            <w:shd w:val="clear" w:color="auto" w:fill="F2F2F2"/>
            <w:hideMark/>
          </w:tcPr>
          <w:p w14:paraId="477A1901" w14:textId="77777777" w:rsidR="00260BA8" w:rsidRPr="001F466C" w:rsidRDefault="00260BA8" w:rsidP="00260BA8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IZJAVA KANDIDATA (obvezno) </w:t>
            </w:r>
          </w:p>
        </w:tc>
      </w:tr>
      <w:tr w:rsidR="00260BA8" w:rsidRPr="001F466C" w14:paraId="7160F156" w14:textId="77777777" w:rsidTr="00E17661">
        <w:trPr>
          <w:trHeight w:val="300"/>
        </w:trPr>
        <w:tc>
          <w:tcPr>
            <w:tcW w:w="5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600CA7F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​​</w:t>
            </w:r>
            <w:r w:rsidRPr="001F466C">
              <w:rPr>
                <w:rFonts w:ascii="Segoe UI Symbol" w:hAnsi="Segoe UI Symbol" w:cs="Segoe UI Symbol"/>
                <w:b/>
                <w:bCs/>
              </w:rPr>
              <w:t>☐</w:t>
            </w:r>
            <w:r w:rsidRPr="001F466C">
              <w:rPr>
                <w:rFonts w:ascii="Arial" w:hAnsi="Arial" w:cs="Arial"/>
                <w:b/>
                <w:bCs/>
              </w:rPr>
              <w:t>​ </w:t>
            </w:r>
          </w:p>
        </w:tc>
        <w:tc>
          <w:tcPr>
            <w:tcW w:w="85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76539A3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F466C">
              <w:rPr>
                <w:rFonts w:ascii="Arial" w:hAnsi="Arial" w:cs="Arial"/>
              </w:rPr>
              <w:t>Izjavljam, da so podatki, navedeni v prijavnem obrazcu, resnični in popolni. </w:t>
            </w:r>
          </w:p>
        </w:tc>
      </w:tr>
      <w:tr w:rsidR="00260BA8" w:rsidRPr="001F466C" w14:paraId="61E92ABF" w14:textId="77777777" w:rsidTr="00E17661">
        <w:trPr>
          <w:trHeight w:val="300"/>
        </w:trPr>
        <w:tc>
          <w:tcPr>
            <w:tcW w:w="5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2F176941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​​</w:t>
            </w:r>
            <w:r w:rsidRPr="001F466C">
              <w:rPr>
                <w:rFonts w:ascii="Segoe UI Symbol" w:hAnsi="Segoe UI Symbol" w:cs="Segoe UI Symbol"/>
                <w:b/>
                <w:bCs/>
              </w:rPr>
              <w:t>☐</w:t>
            </w:r>
            <w:r w:rsidRPr="001F466C">
              <w:rPr>
                <w:rFonts w:ascii="Arial" w:hAnsi="Arial" w:cs="Arial"/>
                <w:b/>
                <w:bCs/>
              </w:rPr>
              <w:t>​ </w:t>
            </w:r>
          </w:p>
        </w:tc>
        <w:tc>
          <w:tcPr>
            <w:tcW w:w="85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02DA394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F466C">
              <w:rPr>
                <w:rFonts w:ascii="Arial" w:hAnsi="Arial" w:cs="Arial"/>
              </w:rPr>
              <w:t xml:space="preserve">Seznanjen/-a sem, da se sredstva ne dodelijo neposredno kandidatu, temveč članici Univerze v Ljubljani, </w:t>
            </w:r>
            <w:r>
              <w:rPr>
                <w:rFonts w:ascii="Arial" w:hAnsi="Arial" w:cs="Arial"/>
              </w:rPr>
              <w:t>s</w:t>
            </w:r>
            <w:r w:rsidRPr="001F466C">
              <w:rPr>
                <w:rFonts w:ascii="Arial" w:hAnsi="Arial" w:cs="Arial"/>
              </w:rPr>
              <w:t xml:space="preserve"> katere prihajam, ki postopke izvedbe </w:t>
            </w:r>
            <w:proofErr w:type="gramStart"/>
            <w:r w:rsidRPr="001F466C">
              <w:rPr>
                <w:rFonts w:ascii="Arial" w:hAnsi="Arial" w:cs="Arial"/>
              </w:rPr>
              <w:t>službene poti</w:t>
            </w:r>
            <w:proofErr w:type="gramEnd"/>
            <w:r w:rsidRPr="001F466C">
              <w:rPr>
                <w:rFonts w:ascii="Arial" w:hAnsi="Arial" w:cs="Arial"/>
              </w:rPr>
              <w:t xml:space="preserve"> in kritja stroškov udeležbe izvede v skladu s svojimi internimi pravili.</w:t>
            </w:r>
          </w:p>
        </w:tc>
      </w:tr>
      <w:tr w:rsidR="00260BA8" w:rsidRPr="001F466C" w14:paraId="6C6686E4" w14:textId="77777777" w:rsidTr="00E17661">
        <w:trPr>
          <w:trHeight w:val="300"/>
        </w:trPr>
        <w:tc>
          <w:tcPr>
            <w:tcW w:w="5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4919D440" w14:textId="77777777" w:rsidR="00260BA8" w:rsidRPr="001F466C" w:rsidRDefault="00260BA8" w:rsidP="00E1766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1F466C">
              <w:rPr>
                <w:rFonts w:ascii="Arial" w:hAnsi="Arial" w:cs="Arial"/>
                <w:b/>
                <w:bCs/>
              </w:rPr>
              <w:t>​​</w:t>
            </w:r>
            <w:r w:rsidRPr="001F466C">
              <w:rPr>
                <w:rFonts w:ascii="Segoe UI Symbol" w:hAnsi="Segoe UI Symbol" w:cs="Segoe UI Symbol"/>
                <w:b/>
                <w:bCs/>
              </w:rPr>
              <w:t>☐</w:t>
            </w:r>
            <w:r w:rsidRPr="001F466C">
              <w:rPr>
                <w:rFonts w:ascii="Arial" w:hAnsi="Arial" w:cs="Arial"/>
                <w:b/>
                <w:bCs/>
              </w:rPr>
              <w:t>​ </w:t>
            </w:r>
          </w:p>
        </w:tc>
        <w:tc>
          <w:tcPr>
            <w:tcW w:w="85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7EF0868B" w14:textId="77777777" w:rsidR="00260BA8" w:rsidRPr="001F466C" w:rsidRDefault="00260BA8" w:rsidP="00E1766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F466C">
              <w:rPr>
                <w:rFonts w:ascii="Arial" w:hAnsi="Arial" w:cs="Arial"/>
              </w:rPr>
              <w:t>V primeru izbora se zavezujem, da bom po udeležbi na konferenci pripravil/-a kratko poročilo ter pridobljena spoznanja predstavil/-a oziroma delil/-a z drugimi pedagogi.</w:t>
            </w:r>
          </w:p>
        </w:tc>
      </w:tr>
    </w:tbl>
    <w:p w14:paraId="3451D788" w14:textId="77777777" w:rsidR="00260BA8" w:rsidRPr="001F466C" w:rsidRDefault="00260BA8" w:rsidP="00260BA8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</w:rPr>
        <w:t> </w:t>
      </w:r>
    </w:p>
    <w:p w14:paraId="42C65C3D" w14:textId="77777777" w:rsidR="00260BA8" w:rsidRPr="001F466C" w:rsidRDefault="00260BA8" w:rsidP="00260BA8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</w:rPr>
        <w:t> </w:t>
      </w:r>
    </w:p>
    <w:p w14:paraId="4ECD7636" w14:textId="77777777" w:rsidR="00260BA8" w:rsidRPr="001F466C" w:rsidRDefault="00260BA8" w:rsidP="00260BA8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  <w:b/>
          <w:bCs/>
        </w:rPr>
        <w:t>Kraj in datum:</w:t>
      </w:r>
      <w:r w:rsidRPr="001F466C">
        <w:rPr>
          <w:rFonts w:ascii="Arial" w:hAnsi="Arial" w:cs="Arial"/>
        </w:rPr>
        <w:t>                                                                                         </w:t>
      </w:r>
    </w:p>
    <w:p w14:paraId="3B3CDE98" w14:textId="77777777" w:rsidR="00260BA8" w:rsidRPr="001F466C" w:rsidRDefault="00260BA8" w:rsidP="00260BA8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</w:rPr>
        <w:t>  </w:t>
      </w:r>
    </w:p>
    <w:p w14:paraId="2934330E" w14:textId="77777777" w:rsidR="00260BA8" w:rsidRDefault="00260BA8" w:rsidP="00260B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Ime in priimek kandidata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Ime in priimek dekana/dekanje</w:t>
      </w:r>
    </w:p>
    <w:p w14:paraId="52975EA6" w14:textId="77777777" w:rsidR="00260BA8" w:rsidRDefault="00260BA8" w:rsidP="00260BA8">
      <w:pPr>
        <w:spacing w:after="0"/>
        <w:rPr>
          <w:rFonts w:ascii="Arial" w:hAnsi="Arial" w:cs="Arial"/>
        </w:rPr>
      </w:pPr>
    </w:p>
    <w:p w14:paraId="1416F9D9" w14:textId="77777777" w:rsidR="00260BA8" w:rsidRDefault="00260BA8" w:rsidP="00260B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</w:t>
      </w:r>
    </w:p>
    <w:p w14:paraId="507BB0C1" w14:textId="77777777" w:rsidR="00260BA8" w:rsidRPr="0051337E" w:rsidRDefault="00260BA8" w:rsidP="00260B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(podpis)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(podpis)</w:t>
      </w:r>
    </w:p>
    <w:p w14:paraId="2D61D33D" w14:textId="77777777" w:rsidR="00D71CF4" w:rsidRDefault="00D71CF4"/>
    <w:sectPr w:rsidR="00D71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70A2"/>
    <w:multiLevelType w:val="multilevel"/>
    <w:tmpl w:val="9FF89E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C03E7"/>
    <w:multiLevelType w:val="multilevel"/>
    <w:tmpl w:val="C4F4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8A101E"/>
    <w:multiLevelType w:val="multilevel"/>
    <w:tmpl w:val="E5822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0394393">
    <w:abstractNumId w:val="1"/>
  </w:num>
  <w:num w:numId="2" w16cid:durableId="211157127">
    <w:abstractNumId w:val="0"/>
  </w:num>
  <w:num w:numId="3" w16cid:durableId="917591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A8"/>
    <w:rsid w:val="00260BA8"/>
    <w:rsid w:val="00535285"/>
    <w:rsid w:val="00BA7375"/>
    <w:rsid w:val="00D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9AC8"/>
  <w15:chartTrackingRefBased/>
  <w15:docId w15:val="{C96851DC-94F1-4E54-977D-52639370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0BA8"/>
  </w:style>
  <w:style w:type="paragraph" w:styleId="Naslov1">
    <w:name w:val="heading 1"/>
    <w:basedOn w:val="Navaden"/>
    <w:next w:val="Navaden"/>
    <w:link w:val="Naslov1Znak"/>
    <w:uiPriority w:val="9"/>
    <w:qFormat/>
    <w:rsid w:val="00260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0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0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0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0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0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0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0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0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60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0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60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60B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60BA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0B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0BA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60B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60B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0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60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0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60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0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60BA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0BA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60BA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0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60BA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0BA8"/>
    <w:rPr>
      <w:b/>
      <w:bCs/>
      <w:smallCaps/>
      <w:color w:val="0F4761" w:themeColor="accent1" w:themeShade="BF"/>
      <w:spacing w:val="5"/>
    </w:rPr>
  </w:style>
  <w:style w:type="table" w:styleId="Tabelasvetlamrea1">
    <w:name w:val="Grid Table 1 Light"/>
    <w:basedOn w:val="Navadnatabela"/>
    <w:uiPriority w:val="46"/>
    <w:rsid w:val="00260B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Zupan, Vesna</cp:lastModifiedBy>
  <cp:revision>1</cp:revision>
  <dcterms:created xsi:type="dcterms:W3CDTF">2026-03-27T09:56:00Z</dcterms:created>
  <dcterms:modified xsi:type="dcterms:W3CDTF">2026-03-27T09:57:00Z</dcterms:modified>
</cp:coreProperties>
</file>