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CF6B" w14:textId="77777777" w:rsidR="00774E3E" w:rsidRPr="00931A7E" w:rsidRDefault="00774E3E" w:rsidP="00774E3E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931A7E">
        <w:rPr>
          <w:rFonts w:ascii="Arial" w:hAnsi="Arial" w:cs="Arial"/>
          <w:b/>
          <w:color w:val="000000" w:themeColor="text1"/>
          <w:sz w:val="20"/>
          <w:szCs w:val="20"/>
        </w:rPr>
        <w:t>EMŠ</w:t>
      </w:r>
      <w:r>
        <w:rPr>
          <w:rFonts w:ascii="Arial" w:hAnsi="Arial" w:cs="Arial"/>
          <w:b/>
          <w:color w:val="000000" w:themeColor="text1"/>
          <w:sz w:val="20"/>
          <w:szCs w:val="20"/>
        </w:rPr>
        <w:t>M6</w:t>
      </w:r>
    </w:p>
    <w:p w14:paraId="19132AB1" w14:textId="77777777" w:rsidR="00774E3E" w:rsidRPr="00CD40E0" w:rsidRDefault="00774E3E" w:rsidP="00774E3E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Izbirni predmet:</w:t>
      </w:r>
      <w:r w:rsidRPr="00CD40E0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ZDRAVNIK KOT POKLIC</w:t>
      </w:r>
    </w:p>
    <w:p w14:paraId="0F599495" w14:textId="41A85D69" w:rsidR="00774E3E" w:rsidRPr="00931A7E" w:rsidRDefault="00774E3E" w:rsidP="00774E3E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POLETNI</w:t>
      </w:r>
      <w:r w:rsidRPr="00774E3E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931A7E">
        <w:rPr>
          <w:rFonts w:ascii="Arial" w:hAnsi="Arial" w:cs="Arial"/>
          <w:b/>
          <w:color w:val="000000" w:themeColor="text1"/>
          <w:sz w:val="20"/>
          <w:szCs w:val="20"/>
        </w:rPr>
        <w:t>semester</w:t>
      </w:r>
    </w:p>
    <w:p w14:paraId="7AA5C828" w14:textId="77777777" w:rsidR="00774E3E" w:rsidRDefault="00774E3E" w:rsidP="00774E3E">
      <w:pPr>
        <w:spacing w:after="0" w:line="240" w:lineRule="auto"/>
        <w:rPr>
          <w:rFonts w:ascii="Arial" w:hAnsi="Arial" w:cs="Arial"/>
          <w:b/>
          <w:bCs/>
          <w:spacing w:val="-6"/>
          <w:sz w:val="20"/>
          <w:szCs w:val="20"/>
        </w:rPr>
      </w:pPr>
    </w:p>
    <w:p w14:paraId="44FC90EE" w14:textId="77777777" w:rsidR="00774E3E" w:rsidRDefault="00774E3E" w:rsidP="00774E3E">
      <w:pPr>
        <w:spacing w:after="0" w:line="240" w:lineRule="auto"/>
        <w:rPr>
          <w:rFonts w:ascii="Arial" w:hAnsi="Arial" w:cs="Arial"/>
          <w:b/>
          <w:bCs/>
          <w:spacing w:val="-6"/>
          <w:sz w:val="20"/>
          <w:szCs w:val="20"/>
        </w:rPr>
      </w:pPr>
      <w:r>
        <w:rPr>
          <w:rFonts w:ascii="Arial" w:hAnsi="Arial" w:cs="Arial"/>
          <w:b/>
          <w:bCs/>
          <w:spacing w:val="-6"/>
          <w:sz w:val="20"/>
          <w:szCs w:val="20"/>
        </w:rPr>
        <w:t>Obseg: 3 KT (</w:t>
      </w:r>
      <w:r w:rsidRPr="004508CF">
        <w:rPr>
          <w:rFonts w:ascii="Arial" w:hAnsi="Arial" w:cs="Arial"/>
          <w:b/>
          <w:bCs/>
          <w:color w:val="0070C0"/>
          <w:spacing w:val="-6"/>
          <w:sz w:val="20"/>
          <w:szCs w:val="20"/>
        </w:rPr>
        <w:t>predavanja: 14 ur</w:t>
      </w:r>
      <w:r>
        <w:rPr>
          <w:rFonts w:ascii="Arial" w:hAnsi="Arial" w:cs="Arial"/>
          <w:b/>
          <w:bCs/>
          <w:spacing w:val="-6"/>
          <w:sz w:val="20"/>
          <w:szCs w:val="20"/>
        </w:rPr>
        <w:t xml:space="preserve">, </w:t>
      </w:r>
      <w:r w:rsidRPr="004508CF">
        <w:rPr>
          <w:rFonts w:ascii="Arial" w:hAnsi="Arial" w:cs="Arial"/>
          <w:b/>
          <w:bCs/>
          <w:color w:val="00B050"/>
          <w:spacing w:val="-6"/>
          <w:sz w:val="20"/>
          <w:szCs w:val="20"/>
        </w:rPr>
        <w:t>seminarji: 15 ur</w:t>
      </w:r>
      <w:r>
        <w:rPr>
          <w:rFonts w:ascii="Arial" w:hAnsi="Arial" w:cs="Arial"/>
          <w:b/>
          <w:bCs/>
          <w:spacing w:val="-6"/>
          <w:sz w:val="20"/>
          <w:szCs w:val="20"/>
        </w:rPr>
        <w:t>, DOŠ: 16 ur)</w:t>
      </w:r>
    </w:p>
    <w:p w14:paraId="2850D19B" w14:textId="77777777" w:rsidR="00774E3E" w:rsidRDefault="00774E3E" w:rsidP="00774E3E">
      <w:pPr>
        <w:spacing w:after="0" w:line="240" w:lineRule="auto"/>
        <w:rPr>
          <w:rFonts w:ascii="Arial" w:hAnsi="Arial" w:cs="Arial"/>
          <w:b/>
          <w:bCs/>
          <w:spacing w:val="-6"/>
          <w:sz w:val="20"/>
          <w:szCs w:val="20"/>
        </w:rPr>
      </w:pPr>
    </w:p>
    <w:p w14:paraId="3F85E44D" w14:textId="77777777" w:rsidR="00774E3E" w:rsidRDefault="00774E3E" w:rsidP="00774E3E">
      <w:pPr>
        <w:spacing w:after="0" w:line="240" w:lineRule="auto"/>
        <w:rPr>
          <w:rFonts w:ascii="Arial" w:hAnsi="Arial" w:cs="Arial"/>
          <w:b/>
          <w:bCs/>
          <w:spacing w:val="-6"/>
          <w:sz w:val="20"/>
          <w:szCs w:val="20"/>
        </w:rPr>
      </w:pPr>
    </w:p>
    <w:p w14:paraId="7D361066" w14:textId="77777777" w:rsidR="00EE1194" w:rsidRPr="00931A7E" w:rsidRDefault="00EE1194" w:rsidP="00EE1194">
      <w:pPr>
        <w:spacing w:after="0" w:line="240" w:lineRule="auto"/>
        <w:rPr>
          <w:rFonts w:ascii="Arial" w:hAnsi="Arial" w:cs="Arial"/>
          <w:b/>
          <w:spacing w:val="-6"/>
          <w:sz w:val="28"/>
          <w:szCs w:val="28"/>
        </w:rPr>
      </w:pPr>
      <w:r>
        <w:rPr>
          <w:rFonts w:ascii="Arial" w:hAnsi="Arial" w:cs="Arial"/>
          <w:b/>
          <w:spacing w:val="-6"/>
          <w:sz w:val="28"/>
          <w:szCs w:val="28"/>
        </w:rPr>
        <w:t>IZVEDBENI URNIK PREDMETA</w:t>
      </w:r>
    </w:p>
    <w:tbl>
      <w:tblPr>
        <w:tblW w:w="1485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"/>
        <w:gridCol w:w="624"/>
        <w:gridCol w:w="851"/>
        <w:gridCol w:w="1021"/>
        <w:gridCol w:w="1021"/>
        <w:gridCol w:w="1644"/>
        <w:gridCol w:w="4196"/>
        <w:gridCol w:w="1077"/>
        <w:gridCol w:w="2155"/>
        <w:gridCol w:w="680"/>
        <w:gridCol w:w="964"/>
      </w:tblGrid>
      <w:tr w:rsidR="00774E3E" w:rsidRPr="00993A78" w14:paraId="78882E85" w14:textId="77777777" w:rsidTr="00774E3E">
        <w:trPr>
          <w:trHeight w:val="300"/>
        </w:trPr>
        <w:tc>
          <w:tcPr>
            <w:tcW w:w="623" w:type="dxa"/>
            <w:shd w:val="clear" w:color="auto" w:fill="C1E4F5" w:themeFill="accent1" w:themeFillTint="33"/>
          </w:tcPr>
          <w:p w14:paraId="665941CD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20"/>
                <w:sz w:val="16"/>
                <w:szCs w:val="16"/>
              </w:rPr>
            </w:pPr>
            <w:r w:rsidRPr="00EF1F16">
              <w:rPr>
                <w:rFonts w:ascii="Arial" w:hAnsi="Arial" w:cs="Arial"/>
                <w:b/>
                <w:bCs/>
                <w:color w:val="000000" w:themeColor="text1"/>
                <w:spacing w:val="-20"/>
                <w:sz w:val="16"/>
                <w:szCs w:val="16"/>
              </w:rPr>
              <w:t>TEDEN</w:t>
            </w:r>
          </w:p>
        </w:tc>
        <w:tc>
          <w:tcPr>
            <w:tcW w:w="624" w:type="dxa"/>
            <w:shd w:val="clear" w:color="auto" w:fill="C1E4F5" w:themeFill="accent1" w:themeFillTint="33"/>
            <w:noWrap/>
          </w:tcPr>
          <w:p w14:paraId="093E5348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</w:pPr>
            <w:r w:rsidRPr="00EF1F16"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  <w:t>DAN</w:t>
            </w:r>
          </w:p>
        </w:tc>
        <w:tc>
          <w:tcPr>
            <w:tcW w:w="851" w:type="dxa"/>
            <w:shd w:val="clear" w:color="auto" w:fill="C1E4F5" w:themeFill="accent1" w:themeFillTint="33"/>
          </w:tcPr>
          <w:p w14:paraId="370DA3A9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</w:pPr>
            <w:r w:rsidRPr="00EF1F16"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  <w:t>DATUM</w:t>
            </w:r>
          </w:p>
        </w:tc>
        <w:tc>
          <w:tcPr>
            <w:tcW w:w="1021" w:type="dxa"/>
            <w:shd w:val="clear" w:color="auto" w:fill="C1E4F5" w:themeFill="accent1" w:themeFillTint="33"/>
            <w:noWrap/>
          </w:tcPr>
          <w:p w14:paraId="214C4E35" w14:textId="77777777" w:rsidR="00774E3E" w:rsidRPr="00285637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URA</w:t>
            </w:r>
          </w:p>
        </w:tc>
        <w:tc>
          <w:tcPr>
            <w:tcW w:w="1021" w:type="dxa"/>
            <w:shd w:val="clear" w:color="auto" w:fill="C1E4F5" w:themeFill="accent1" w:themeFillTint="33"/>
            <w:noWrap/>
          </w:tcPr>
          <w:p w14:paraId="0761097F" w14:textId="77777777" w:rsidR="00774E3E" w:rsidRPr="00993A78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</w:pPr>
            <w:r w:rsidRPr="00993A78"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  <w:t>OBLIKA POUKA</w:t>
            </w:r>
          </w:p>
        </w:tc>
        <w:tc>
          <w:tcPr>
            <w:tcW w:w="1644" w:type="dxa"/>
            <w:shd w:val="clear" w:color="auto" w:fill="C1E4F5" w:themeFill="accent1" w:themeFillTint="33"/>
          </w:tcPr>
          <w:p w14:paraId="30B5F021" w14:textId="77777777" w:rsidR="00774E3E" w:rsidRPr="00993A78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10"/>
                <w:sz w:val="16"/>
                <w:szCs w:val="16"/>
              </w:rPr>
            </w:pPr>
            <w:r w:rsidRPr="00993A78">
              <w:rPr>
                <w:rFonts w:ascii="Arial" w:hAnsi="Arial" w:cs="Arial"/>
                <w:b/>
                <w:bCs/>
                <w:color w:val="000000" w:themeColor="text1"/>
                <w:spacing w:val="-10"/>
                <w:sz w:val="16"/>
                <w:szCs w:val="16"/>
              </w:rPr>
              <w:t>LOKACIJA</w:t>
            </w:r>
          </w:p>
        </w:tc>
        <w:tc>
          <w:tcPr>
            <w:tcW w:w="4196" w:type="dxa"/>
            <w:shd w:val="clear" w:color="auto" w:fill="C1E4F5" w:themeFill="accent1" w:themeFillTint="33"/>
          </w:tcPr>
          <w:p w14:paraId="4EC9F528" w14:textId="77777777" w:rsidR="00774E3E" w:rsidRPr="00993A78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10"/>
                <w:sz w:val="16"/>
                <w:szCs w:val="16"/>
              </w:rPr>
            </w:pPr>
            <w:r w:rsidRPr="00993A78">
              <w:rPr>
                <w:rFonts w:ascii="Arial" w:hAnsi="Arial" w:cs="Arial"/>
                <w:b/>
                <w:bCs/>
                <w:color w:val="000000" w:themeColor="text1"/>
                <w:spacing w:val="-10"/>
                <w:sz w:val="16"/>
                <w:szCs w:val="16"/>
              </w:rPr>
              <w:t>TEMA</w:t>
            </w:r>
          </w:p>
        </w:tc>
        <w:tc>
          <w:tcPr>
            <w:tcW w:w="1077" w:type="dxa"/>
            <w:shd w:val="clear" w:color="auto" w:fill="C1E4F5" w:themeFill="accent1" w:themeFillTint="33"/>
          </w:tcPr>
          <w:p w14:paraId="34CEF133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  <w:t>SKUPINA</w:t>
            </w:r>
          </w:p>
        </w:tc>
        <w:tc>
          <w:tcPr>
            <w:tcW w:w="2155" w:type="dxa"/>
            <w:shd w:val="clear" w:color="auto" w:fill="C1E4F5" w:themeFill="accent1" w:themeFillTint="33"/>
          </w:tcPr>
          <w:p w14:paraId="0207FA10" w14:textId="77777777" w:rsidR="00774E3E" w:rsidRPr="004A4DA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b/>
                <w:bCs/>
                <w:color w:val="000000" w:themeColor="text1"/>
                <w:spacing w:val="-6"/>
                <w:sz w:val="16"/>
                <w:szCs w:val="16"/>
              </w:rPr>
              <w:t>IZVAJALEC</w:t>
            </w:r>
          </w:p>
        </w:tc>
        <w:tc>
          <w:tcPr>
            <w:tcW w:w="680" w:type="dxa"/>
            <w:shd w:val="clear" w:color="auto" w:fill="C1E4F5" w:themeFill="accent1" w:themeFillTint="33"/>
          </w:tcPr>
          <w:p w14:paraId="0710E4B3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  <w:t>OE</w:t>
            </w:r>
          </w:p>
        </w:tc>
        <w:tc>
          <w:tcPr>
            <w:tcW w:w="964" w:type="dxa"/>
            <w:shd w:val="clear" w:color="auto" w:fill="C1E4F5" w:themeFill="accent1" w:themeFillTint="33"/>
          </w:tcPr>
          <w:p w14:paraId="2E2252F0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  <w:t>ŠT. UR</w:t>
            </w:r>
          </w:p>
          <w:p w14:paraId="75D49C96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b/>
                <w:bCs/>
                <w:color w:val="000000" w:themeColor="text1"/>
                <w:spacing w:val="-14"/>
                <w:sz w:val="16"/>
                <w:szCs w:val="16"/>
              </w:rPr>
              <w:t>IZVEDBE</w:t>
            </w:r>
          </w:p>
        </w:tc>
      </w:tr>
      <w:tr w:rsidR="004820D6" w:rsidRPr="003461D2" w14:paraId="2E71A9AB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AEDD" w14:textId="6D6334E0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A0237" w14:textId="77777777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EF1F16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PON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DF16" w14:textId="542EAB3B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3.5.2027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E20013" w14:textId="59833C08" w:rsidR="004820D6" w:rsidRPr="00285637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C270C8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08:15-09:00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98B68" w14:textId="77777777" w:rsidR="004820D6" w:rsidRPr="003461D2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3461D2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D897" w14:textId="77777777" w:rsidR="004820D6" w:rsidRPr="003461D2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0176" w14:textId="2C53C5D8" w:rsidR="004820D6" w:rsidRPr="001D4577" w:rsidRDefault="004820D6" w:rsidP="004820D6">
            <w:pPr>
              <w:spacing w:after="0" w:line="240" w:lineRule="auto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  <w:r w:rsidRPr="001D4577">
              <w:rPr>
                <w:rFonts w:ascii="Arial" w:hAnsi="Arial" w:cs="Arial"/>
                <w:color w:val="0070C0"/>
                <w:sz w:val="16"/>
                <w:szCs w:val="16"/>
              </w:rPr>
              <w:t>Temelji managementa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C5EF" w14:textId="77777777" w:rsidR="004820D6" w:rsidRPr="004508CF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5942" w14:textId="77777777" w:rsidR="004820D6" w:rsidRPr="004A4DAB" w:rsidRDefault="004820D6" w:rsidP="004820D6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277F" w14:textId="77777777" w:rsidR="004820D6" w:rsidRPr="004508CF" w:rsidRDefault="004820D6" w:rsidP="004820D6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09FB" w14:textId="77777777" w:rsidR="004820D6" w:rsidRPr="004508CF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3461D2" w14:paraId="4ADC3840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C389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84460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D60A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71C32" w14:textId="74988699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C270C8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09:15-10:00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1667B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3461D2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5EFD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F5BC" w14:textId="77777777" w:rsidR="005658AE" w:rsidRPr="001D4577" w:rsidRDefault="005658AE" w:rsidP="005658AE">
            <w:pPr>
              <w:spacing w:after="0" w:line="240" w:lineRule="auto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  <w:r w:rsidRPr="001D4577">
              <w:rPr>
                <w:rFonts w:ascii="Arial" w:hAnsi="Arial" w:cs="Arial"/>
                <w:color w:val="0070C0"/>
                <w:sz w:val="16"/>
                <w:szCs w:val="16"/>
              </w:rPr>
              <w:t>Poslovni procesi in projekti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27BA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322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ECCB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FF7D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3461D2" w14:paraId="2E521241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C0EB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3F71F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54ED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C2DAD3" w14:textId="6CC7A32E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C270C8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10:15-11:00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17225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3461D2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D6B4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6D7D" w14:textId="77777777" w:rsidR="005658AE" w:rsidRPr="001D4577" w:rsidRDefault="005658AE" w:rsidP="005658AE">
            <w:pPr>
              <w:spacing w:after="0" w:line="240" w:lineRule="auto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  <w:r w:rsidRPr="001D4577">
              <w:rPr>
                <w:rFonts w:ascii="Arial" w:hAnsi="Arial" w:cs="Arial"/>
                <w:color w:val="0070C0"/>
                <w:sz w:val="16"/>
                <w:szCs w:val="16"/>
              </w:rPr>
              <w:t>Finance in ekonomika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33CB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D55A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B909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51DC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3461D2" w14:paraId="16BECBAF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1D55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917ED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B4F7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647B7" w14:textId="4DB3D933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C270C8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11:15-12:00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A051B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3461D2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BD8A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4413" w14:textId="77777777" w:rsidR="005658AE" w:rsidRPr="001D4577" w:rsidRDefault="005658AE" w:rsidP="005658AE">
            <w:pPr>
              <w:spacing w:after="0" w:line="240" w:lineRule="auto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  <w:r w:rsidRPr="001D4577">
              <w:rPr>
                <w:rFonts w:ascii="Arial" w:hAnsi="Arial" w:cs="Arial"/>
                <w:color w:val="0070C0"/>
                <w:sz w:val="16"/>
                <w:szCs w:val="16"/>
              </w:rPr>
              <w:t>Vodenje in timsko delo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914D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0F51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Ivan Eržen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4FD1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0A5F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3461D2" w14:paraId="600A55FE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C514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D5532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6390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A63A7" w14:textId="2F658F65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C270C8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12:15-13:00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2DDD6E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3461D2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7DAF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694E" w14:textId="77777777" w:rsidR="005658AE" w:rsidRPr="001D4577" w:rsidRDefault="005658AE" w:rsidP="005658AE">
            <w:pPr>
              <w:spacing w:after="0" w:line="240" w:lineRule="auto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  <w:r w:rsidRPr="001D4577">
              <w:rPr>
                <w:rFonts w:ascii="Arial" w:hAnsi="Arial" w:cs="Arial"/>
                <w:color w:val="0070C0"/>
                <w:sz w:val="16"/>
                <w:szCs w:val="16"/>
              </w:rPr>
              <w:t>Krizno upravljanje in ravnanje s konflikti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C129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03FB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Ivan Eržen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95F8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0025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2762D5" w14:paraId="13D1E3D4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E737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FD8B7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8CA5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55733" w14:textId="7D5A6DB4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C270C8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13:15-14:00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F47BF" w14:textId="77777777" w:rsidR="005658AE" w:rsidRPr="00426D49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</w:pPr>
            <w:r w:rsidRPr="00426D49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Seminar 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4CEA" w14:textId="77777777" w:rsidR="005658AE" w:rsidRPr="002762D5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B050"/>
                <w:spacing w:val="-6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A7BD" w14:textId="77777777" w:rsidR="005658AE" w:rsidRPr="001D4577" w:rsidRDefault="005658AE" w:rsidP="005658AE">
            <w:pPr>
              <w:spacing w:after="0" w:line="240" w:lineRule="auto"/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</w:pPr>
            <w:r w:rsidRPr="001D4577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Uvod v projektne naloge z navodili za izvedbo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EBBA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3842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Lijana Zaletel-Kragelj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EEDB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07D9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1</w:t>
            </w:r>
          </w:p>
        </w:tc>
      </w:tr>
      <w:tr w:rsidR="005658AE" w:rsidRPr="00993A78" w14:paraId="3C5E4210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073E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8BD72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BC38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98948" w14:textId="6AF7AD71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14:15-17:00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4804C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DOŠ 1-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C817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E416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1: </w:t>
            </w:r>
            <w:r w:rsidRPr="007717A0">
              <w:rPr>
                <w:rFonts w:ascii="Arial" w:hAnsi="Arial" w:cs="Arial"/>
                <w:sz w:val="16"/>
                <w:szCs w:val="16"/>
              </w:rPr>
              <w:t>Dobrobit in pasti zasebništva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EFA3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43A3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B522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A8FF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</w:t>
            </w:r>
          </w:p>
        </w:tc>
      </w:tr>
      <w:tr w:rsidR="005658AE" w:rsidRPr="00993A78" w14:paraId="54C7E37C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2A5F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B27B8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BA4C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AEA92" w14:textId="4D3EFE5D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14:15-17:00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5D1B4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DOŠ 1-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F175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F423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2: </w:t>
            </w:r>
            <w:r w:rsidRPr="007717A0">
              <w:rPr>
                <w:rFonts w:ascii="Arial" w:hAnsi="Arial" w:cs="Arial"/>
                <w:sz w:val="16"/>
                <w:szCs w:val="16"/>
              </w:rPr>
              <w:t xml:space="preserve">Ekonomika v zdravstvu: Pogled ekonomista </w:t>
            </w:r>
            <w:proofErr w:type="spellStart"/>
            <w:r w:rsidRPr="007717A0">
              <w:rPr>
                <w:rFonts w:ascii="Arial" w:hAnsi="Arial" w:cs="Arial"/>
                <w:sz w:val="16"/>
                <w:szCs w:val="16"/>
              </w:rPr>
              <w:t>vs</w:t>
            </w:r>
            <w:proofErr w:type="spellEnd"/>
            <w:r w:rsidRPr="007717A0">
              <w:rPr>
                <w:rFonts w:ascii="Arial" w:hAnsi="Arial" w:cs="Arial"/>
                <w:sz w:val="16"/>
                <w:szCs w:val="16"/>
              </w:rPr>
              <w:t>. pogled zdravnika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CC5E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E9F8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B54C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F528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</w:t>
            </w:r>
          </w:p>
        </w:tc>
      </w:tr>
      <w:tr w:rsidR="005658AE" w:rsidRPr="00993A78" w14:paraId="1E8DDC49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F1BA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3C32B5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FDD3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239113" w14:textId="15E2739F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14:15-17:00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13E7A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DOŠ 1-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871E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6E9A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3: </w:t>
            </w:r>
            <w:r w:rsidRPr="007717A0">
              <w:rPr>
                <w:rFonts w:ascii="Arial" w:hAnsi="Arial" w:cs="Arial"/>
                <w:sz w:val="16"/>
                <w:szCs w:val="16"/>
              </w:rPr>
              <w:t xml:space="preserve">Dobrobit in pasti </w:t>
            </w:r>
            <w:r>
              <w:rPr>
                <w:rFonts w:ascii="Arial" w:hAnsi="Arial" w:cs="Arial"/>
                <w:sz w:val="16"/>
                <w:szCs w:val="16"/>
              </w:rPr>
              <w:t>umetne inteligence</w:t>
            </w:r>
            <w:r w:rsidRPr="007717A0">
              <w:rPr>
                <w:rFonts w:ascii="Arial" w:hAnsi="Arial" w:cs="Arial"/>
                <w:sz w:val="16"/>
                <w:szCs w:val="16"/>
              </w:rPr>
              <w:t xml:space="preserve">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E894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5F69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43B2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C393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</w:t>
            </w:r>
          </w:p>
        </w:tc>
      </w:tr>
      <w:tr w:rsidR="005658AE" w:rsidRPr="00993A78" w14:paraId="3FB08E99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A187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99D0C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A980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59306" w14:textId="0FB91915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14:15-17:00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65361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DOŠ 1-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7001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9FF2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4: </w:t>
            </w:r>
            <w:r w:rsidRPr="007717A0">
              <w:rPr>
                <w:rFonts w:ascii="Arial" w:hAnsi="Arial" w:cs="Arial"/>
                <w:sz w:val="16"/>
                <w:szCs w:val="16"/>
              </w:rPr>
              <w:t>Dobrobit in pasti tehnološkega napredka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C8A1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876E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Marija Petek-Šter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509D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KDM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8615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</w:t>
            </w:r>
          </w:p>
        </w:tc>
      </w:tr>
      <w:tr w:rsidR="004820D6" w:rsidRPr="00993A78" w14:paraId="3B5E9D65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5B8C" w14:textId="77777777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D3ED24" w14:textId="77777777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4B7A" w14:textId="77777777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57983" w14:textId="7330D831" w:rsidR="004820D6" w:rsidRPr="00285637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14:15-17:00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36989" w14:textId="77777777" w:rsidR="004820D6" w:rsidRPr="00993A78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DOŠ 1-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8988" w14:textId="77777777" w:rsidR="004820D6" w:rsidRPr="00993A78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FB4D" w14:textId="26B39BBF" w:rsidR="004820D6" w:rsidRPr="00993A78" w:rsidRDefault="004820D6" w:rsidP="004820D6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5: </w:t>
            </w:r>
            <w:r w:rsidRPr="007717A0">
              <w:rPr>
                <w:rFonts w:ascii="Arial" w:hAnsi="Arial" w:cs="Arial"/>
                <w:sz w:val="16"/>
                <w:szCs w:val="16"/>
              </w:rPr>
              <w:t>Dobrobit in pasti online obravnave pacientov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8B17" w14:textId="77777777" w:rsidR="004820D6" w:rsidRPr="004508CF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F48E" w14:textId="77777777" w:rsidR="004820D6" w:rsidRPr="004A4DAB" w:rsidRDefault="004820D6" w:rsidP="004820D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Marija Petek-Šter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C786" w14:textId="77777777" w:rsidR="004820D6" w:rsidRPr="00517C14" w:rsidRDefault="004820D6" w:rsidP="004820D6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KDM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34A6" w14:textId="77777777" w:rsidR="004820D6" w:rsidRPr="004508CF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</w:t>
            </w:r>
          </w:p>
        </w:tc>
      </w:tr>
      <w:tr w:rsidR="005658AE" w:rsidRPr="00993A78" w14:paraId="057A0474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0468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BAE605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184B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BE437" w14:textId="1B6D14EA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14:15-17:00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EEC31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DOŠ 1-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0851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D035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6: </w:t>
            </w:r>
            <w:r w:rsidRPr="007717A0">
              <w:rPr>
                <w:rFonts w:ascii="Arial" w:hAnsi="Arial" w:cs="Arial"/>
                <w:sz w:val="16"/>
                <w:szCs w:val="16"/>
              </w:rPr>
              <w:t>Skupno odločanje v zdravstvu: za in proti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77B8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8811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ACD2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DA6B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</w:t>
            </w:r>
          </w:p>
        </w:tc>
      </w:tr>
      <w:tr w:rsidR="005658AE" w:rsidRPr="00993A78" w14:paraId="2973F6B5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97DB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36B7F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D728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DE237" w14:textId="107E5D43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14:15-17:00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C12CE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DOŠ 1-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0C80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7606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7: </w:t>
            </w:r>
            <w:r w:rsidRPr="007717A0">
              <w:rPr>
                <w:rFonts w:ascii="Arial" w:hAnsi="Arial" w:cs="Arial"/>
                <w:sz w:val="16"/>
                <w:szCs w:val="16"/>
              </w:rPr>
              <w:t>Kakovost v zdravstvu je odgovornost le zdravnika: za in proti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9C38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FA97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Poldrugovac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6294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492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</w:t>
            </w:r>
          </w:p>
        </w:tc>
      </w:tr>
      <w:tr w:rsidR="00774E3E" w:rsidRPr="004D712B" w14:paraId="0DCC2409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CC4648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7B131C5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CEFE7A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70552BB" w14:textId="77777777" w:rsidR="00774E3E" w:rsidRPr="00285637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243A38D" w14:textId="77777777" w:rsidR="00774E3E" w:rsidRPr="004D712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E64D56" w14:textId="77777777" w:rsidR="00774E3E" w:rsidRPr="004D712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1B269" w14:textId="77777777" w:rsidR="00774E3E" w:rsidRPr="004D712B" w:rsidRDefault="00774E3E" w:rsidP="00774E3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963BA3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7ABFB9" w14:textId="77777777" w:rsidR="00774E3E" w:rsidRPr="004A4DAB" w:rsidRDefault="00774E3E" w:rsidP="00774E3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19D813" w14:textId="77777777" w:rsidR="00774E3E" w:rsidRPr="004508CF" w:rsidRDefault="00774E3E" w:rsidP="00774E3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832FC3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</w:tr>
      <w:tr w:rsidR="005658AE" w:rsidRPr="003461D2" w14:paraId="02FAA13B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18BA" w14:textId="2869BBF0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47EE5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EF1F16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TOR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039E" w14:textId="2E9CAE0B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4.5.2027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87194" w14:textId="13ADB423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270C8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08:15-09:00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A28EA" w14:textId="77777777" w:rsidR="005658AE" w:rsidRPr="00426D49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3461D2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4CEE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41F1" w14:textId="77777777" w:rsidR="005658AE" w:rsidRPr="008A780B" w:rsidRDefault="005658AE" w:rsidP="005658AE">
            <w:pPr>
              <w:spacing w:after="0" w:line="240" w:lineRule="auto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>Nasilje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A194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7B3C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Nena Kopčavar Guček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B025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</w:pPr>
            <w:r w:rsidRPr="00517C14"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  <w:t>KDM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6550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3461D2" w14:paraId="309E394D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0EE0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F9B4B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56A6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A064E" w14:textId="17A0496A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270C8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09:15-10:00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0BCAB" w14:textId="77777777" w:rsidR="005658AE" w:rsidRPr="00426D49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3461D2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E043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32CB" w14:textId="77777777" w:rsidR="005658AE" w:rsidRPr="008A780B" w:rsidRDefault="005658AE" w:rsidP="005658AE">
            <w:pPr>
              <w:spacing w:after="0" w:line="240" w:lineRule="auto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>Mediacija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8862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145B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Barbara Artnik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D176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4CA5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993A78" w14:paraId="061EE951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03E8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E7B952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30B2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1CF17" w14:textId="0FE37F85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28891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4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D9AD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81C2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1: </w:t>
            </w:r>
            <w:r w:rsidRPr="007717A0">
              <w:rPr>
                <w:rFonts w:ascii="Arial" w:hAnsi="Arial" w:cs="Arial"/>
                <w:sz w:val="16"/>
                <w:szCs w:val="16"/>
              </w:rPr>
              <w:t>Dobrobit in pasti zasebništva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ED5C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9BE5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FE2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23B7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7</w:t>
            </w:r>
          </w:p>
        </w:tc>
      </w:tr>
      <w:tr w:rsidR="005658AE" w:rsidRPr="00993A78" w14:paraId="5EB3AD0C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86FD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EC8B74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9836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23CDD" w14:textId="7D5EB0A3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5BDAF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4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9C6C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9766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2: </w:t>
            </w:r>
            <w:r w:rsidRPr="007717A0">
              <w:rPr>
                <w:rFonts w:ascii="Arial" w:hAnsi="Arial" w:cs="Arial"/>
                <w:sz w:val="16"/>
                <w:szCs w:val="16"/>
              </w:rPr>
              <w:t xml:space="preserve">Ekonomika v zdravstvu: Pogled ekonomista </w:t>
            </w:r>
            <w:proofErr w:type="spellStart"/>
            <w:r w:rsidRPr="007717A0">
              <w:rPr>
                <w:rFonts w:ascii="Arial" w:hAnsi="Arial" w:cs="Arial"/>
                <w:sz w:val="16"/>
                <w:szCs w:val="16"/>
              </w:rPr>
              <w:t>vs</w:t>
            </w:r>
            <w:proofErr w:type="spellEnd"/>
            <w:r w:rsidRPr="007717A0">
              <w:rPr>
                <w:rFonts w:ascii="Arial" w:hAnsi="Arial" w:cs="Arial"/>
                <w:sz w:val="16"/>
                <w:szCs w:val="16"/>
              </w:rPr>
              <w:t>. pogled zdravnika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1ECA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F33D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4C6C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75DE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7</w:t>
            </w:r>
          </w:p>
        </w:tc>
      </w:tr>
      <w:tr w:rsidR="005658AE" w:rsidRPr="00993A78" w14:paraId="470FCEAB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98AD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7ED3B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B5BE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D1489" w14:textId="2F258CDC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9B5CB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4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0768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18BD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3: </w:t>
            </w:r>
            <w:r w:rsidRPr="007717A0">
              <w:rPr>
                <w:rFonts w:ascii="Arial" w:hAnsi="Arial" w:cs="Arial"/>
                <w:sz w:val="16"/>
                <w:szCs w:val="16"/>
              </w:rPr>
              <w:t xml:space="preserve">Dobrobit in pasti </w:t>
            </w:r>
            <w:r>
              <w:rPr>
                <w:rFonts w:ascii="Arial" w:hAnsi="Arial" w:cs="Arial"/>
                <w:sz w:val="16"/>
                <w:szCs w:val="16"/>
              </w:rPr>
              <w:t>umetne inteligence</w:t>
            </w:r>
            <w:r w:rsidRPr="007717A0">
              <w:rPr>
                <w:rFonts w:ascii="Arial" w:hAnsi="Arial" w:cs="Arial"/>
                <w:sz w:val="16"/>
                <w:szCs w:val="16"/>
              </w:rPr>
              <w:t xml:space="preserve">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0371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FEC3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4A37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15D8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7</w:t>
            </w:r>
          </w:p>
        </w:tc>
      </w:tr>
      <w:tr w:rsidR="005658AE" w:rsidRPr="00993A78" w14:paraId="54418FF4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4FBC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7C26D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B55A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C0ACD" w14:textId="74703444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70A6D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4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DB08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76CE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4: </w:t>
            </w:r>
            <w:r w:rsidRPr="007717A0">
              <w:rPr>
                <w:rFonts w:ascii="Arial" w:hAnsi="Arial" w:cs="Arial"/>
                <w:sz w:val="16"/>
                <w:szCs w:val="16"/>
              </w:rPr>
              <w:t>Dobrobit in pasti tehnološkega napredka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9FD2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ECBE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Marija Petek-Šter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0A5E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KDM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8DB8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7</w:t>
            </w:r>
          </w:p>
        </w:tc>
      </w:tr>
      <w:tr w:rsidR="004820D6" w:rsidRPr="00993A78" w14:paraId="0A03FA31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61BF" w14:textId="77777777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EE1FD" w14:textId="77777777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554A" w14:textId="77777777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4E26E" w14:textId="6F44DBF7" w:rsidR="004820D6" w:rsidRPr="00285637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F7B0B" w14:textId="77777777" w:rsidR="004820D6" w:rsidRPr="00993A78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4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09BF" w14:textId="77777777" w:rsidR="004820D6" w:rsidRPr="00993A78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B96E" w14:textId="7F53EDB3" w:rsidR="004820D6" w:rsidRPr="00993A78" w:rsidRDefault="004820D6" w:rsidP="004820D6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5: </w:t>
            </w:r>
            <w:r w:rsidRPr="007717A0">
              <w:rPr>
                <w:rFonts w:ascii="Arial" w:hAnsi="Arial" w:cs="Arial"/>
                <w:sz w:val="16"/>
                <w:szCs w:val="16"/>
              </w:rPr>
              <w:t>Dobrobit in pasti online obravnave pacientov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9105" w14:textId="77777777" w:rsidR="004820D6" w:rsidRPr="004508CF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416A" w14:textId="77777777" w:rsidR="004820D6" w:rsidRPr="004A4DAB" w:rsidRDefault="004820D6" w:rsidP="004820D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Marija Petek-Šter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35C2" w14:textId="77777777" w:rsidR="004820D6" w:rsidRPr="00517C14" w:rsidRDefault="004820D6" w:rsidP="004820D6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KDM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1A6F" w14:textId="77777777" w:rsidR="004820D6" w:rsidRPr="004508CF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7</w:t>
            </w:r>
          </w:p>
        </w:tc>
      </w:tr>
      <w:tr w:rsidR="005658AE" w:rsidRPr="00993A78" w14:paraId="54A208EC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EE22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9815E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C604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D839D" w14:textId="7C2E7EF3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ED0C2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4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A18F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A0D3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6: </w:t>
            </w:r>
            <w:r w:rsidRPr="007717A0">
              <w:rPr>
                <w:rFonts w:ascii="Arial" w:hAnsi="Arial" w:cs="Arial"/>
                <w:sz w:val="16"/>
                <w:szCs w:val="16"/>
              </w:rPr>
              <w:t>Skupno odločanje v zdravstvu: za in proti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8921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A5F5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8238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6C7F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7</w:t>
            </w:r>
          </w:p>
        </w:tc>
      </w:tr>
      <w:tr w:rsidR="005658AE" w:rsidRPr="00993A78" w14:paraId="04C71518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5D5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B6CE3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1881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1F71C" w14:textId="2821C753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1DCE4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4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E9FF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CD4D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7:  </w:t>
            </w:r>
            <w:r w:rsidRPr="007717A0">
              <w:rPr>
                <w:rFonts w:ascii="Arial" w:hAnsi="Arial" w:cs="Arial"/>
                <w:sz w:val="16"/>
                <w:szCs w:val="16"/>
              </w:rPr>
              <w:t>Kakovost v zdravstvu je odgovornost le zdravnika: za in proti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F1DD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A4E4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Poldrugovac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B78B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F483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7</w:t>
            </w:r>
          </w:p>
        </w:tc>
      </w:tr>
      <w:tr w:rsidR="00774E3E" w:rsidRPr="004D712B" w14:paraId="7959BA71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80EDFB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136977A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5E0B05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0D9A7A4" w14:textId="77777777" w:rsidR="00774E3E" w:rsidRPr="00285637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9011CD6" w14:textId="77777777" w:rsidR="00774E3E" w:rsidRPr="004D712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BC2AEA" w14:textId="77777777" w:rsidR="00774E3E" w:rsidRPr="004D712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C71F82" w14:textId="77777777" w:rsidR="00774E3E" w:rsidRPr="004D712B" w:rsidRDefault="00774E3E" w:rsidP="00774E3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10A985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4457B8" w14:textId="77777777" w:rsidR="00774E3E" w:rsidRPr="004A4DAB" w:rsidRDefault="00774E3E" w:rsidP="00774E3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E5DFD3" w14:textId="77777777" w:rsidR="00774E3E" w:rsidRPr="004508CF" w:rsidRDefault="00774E3E" w:rsidP="00774E3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C85B0C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</w:tr>
      <w:tr w:rsidR="005658AE" w:rsidRPr="003461D2" w14:paraId="009C13D2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6E27" w14:textId="76C64505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86D44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EF1F16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SRE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8BCA" w14:textId="2E63BD4D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5.5.2027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3BD2B" w14:textId="34DAA63A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08:15-09:00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CECF9" w14:textId="77777777" w:rsidR="005658AE" w:rsidRPr="00426D49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426D49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B179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3E75" w14:textId="77777777" w:rsidR="005658AE" w:rsidRPr="001D4577" w:rsidRDefault="005658AE" w:rsidP="005658AE">
            <w:pPr>
              <w:spacing w:after="0" w:line="240" w:lineRule="auto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  <w:r w:rsidRPr="001D4577">
              <w:rPr>
                <w:rFonts w:ascii="Arial" w:hAnsi="Arial" w:cs="Arial"/>
                <w:color w:val="0070C0"/>
                <w:sz w:val="16"/>
                <w:szCs w:val="16"/>
              </w:rPr>
              <w:t>Kakovost in varnost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E921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783E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D9E2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9A80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3461D2" w14:paraId="4D1DBA4A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014E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BF902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A7DA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204623" w14:textId="690CE795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09:15-10:00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F94F1" w14:textId="77777777" w:rsidR="005658AE" w:rsidRPr="00426D49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426D49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AE6D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7360" w14:textId="77777777" w:rsidR="005658AE" w:rsidRPr="001D4577" w:rsidRDefault="005658AE" w:rsidP="005658AE">
            <w:pPr>
              <w:spacing w:after="0" w:line="240" w:lineRule="auto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1D4577">
              <w:rPr>
                <w:rFonts w:ascii="Arial" w:hAnsi="Arial" w:cs="Arial"/>
                <w:color w:val="0070C0"/>
                <w:sz w:val="16"/>
                <w:szCs w:val="16"/>
              </w:rPr>
              <w:t>Pravo in zdravstvo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F34E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D17A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FC81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A9C5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3461D2" w14:paraId="2BF2D5FB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8CEA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AAB34A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0643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5ECCB" w14:textId="100AD1F1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10:15-11:00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9E0EA" w14:textId="77777777" w:rsidR="005658AE" w:rsidRPr="00426D49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426D49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 xml:space="preserve">Predavanje </w:t>
            </w:r>
            <w:r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10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618C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3152" w14:textId="77777777" w:rsidR="005658AE" w:rsidRPr="001D4577" w:rsidRDefault="005658AE" w:rsidP="005658AE">
            <w:pPr>
              <w:spacing w:after="0" w:line="240" w:lineRule="auto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  <w:r w:rsidRPr="001D4577">
              <w:rPr>
                <w:rFonts w:ascii="Arial" w:hAnsi="Arial" w:cs="Arial"/>
                <w:color w:val="0070C0"/>
                <w:sz w:val="16"/>
                <w:szCs w:val="16"/>
              </w:rPr>
              <w:t>Komuniciranje in pogajanja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DB20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2746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A1AB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CCB4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993A78" w14:paraId="71A35F0D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C7B1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48C0C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6B6C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ED784" w14:textId="4063EFA7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11:15-17:00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EAF28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11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60F5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5F29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1: </w:t>
            </w:r>
            <w:r w:rsidRPr="007717A0">
              <w:rPr>
                <w:rFonts w:ascii="Arial" w:hAnsi="Arial" w:cs="Arial"/>
                <w:sz w:val="16"/>
                <w:szCs w:val="16"/>
              </w:rPr>
              <w:t>Dobrobit in pasti zasebništva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7EA9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0046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3FF8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CBF5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6</w:t>
            </w:r>
          </w:p>
        </w:tc>
      </w:tr>
      <w:tr w:rsidR="005658AE" w:rsidRPr="00993A78" w14:paraId="1445B9B8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68E4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EAD58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03DA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997D6" w14:textId="3D8539FA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11:15-17:00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2DE30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11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8B37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8429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2: </w:t>
            </w:r>
            <w:r w:rsidRPr="007717A0">
              <w:rPr>
                <w:rFonts w:ascii="Arial" w:hAnsi="Arial" w:cs="Arial"/>
                <w:sz w:val="16"/>
                <w:szCs w:val="16"/>
              </w:rPr>
              <w:t xml:space="preserve">Ekonomika v zdravstvu: Pogled ekonomista </w:t>
            </w:r>
            <w:proofErr w:type="spellStart"/>
            <w:r w:rsidRPr="007717A0">
              <w:rPr>
                <w:rFonts w:ascii="Arial" w:hAnsi="Arial" w:cs="Arial"/>
                <w:sz w:val="16"/>
                <w:szCs w:val="16"/>
              </w:rPr>
              <w:t>vs</w:t>
            </w:r>
            <w:proofErr w:type="spellEnd"/>
            <w:r w:rsidRPr="007717A0">
              <w:rPr>
                <w:rFonts w:ascii="Arial" w:hAnsi="Arial" w:cs="Arial"/>
                <w:sz w:val="16"/>
                <w:szCs w:val="16"/>
              </w:rPr>
              <w:t>. pogled zdravnika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082A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02FB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3B37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7343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6</w:t>
            </w:r>
          </w:p>
        </w:tc>
      </w:tr>
      <w:tr w:rsidR="005658AE" w:rsidRPr="00993A78" w14:paraId="54AF759F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7C4B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728C7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4AD5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B7C6D7" w14:textId="2432939C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11:15-17:00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3EA71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11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BDB4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7543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3: </w:t>
            </w:r>
            <w:r w:rsidRPr="007717A0">
              <w:rPr>
                <w:rFonts w:ascii="Arial" w:hAnsi="Arial" w:cs="Arial"/>
                <w:sz w:val="16"/>
                <w:szCs w:val="16"/>
              </w:rPr>
              <w:t xml:space="preserve">Dobrobit in pasti </w:t>
            </w:r>
            <w:r>
              <w:rPr>
                <w:rFonts w:ascii="Arial" w:hAnsi="Arial" w:cs="Arial"/>
                <w:sz w:val="16"/>
                <w:szCs w:val="16"/>
              </w:rPr>
              <w:t>umetne inteligence</w:t>
            </w:r>
            <w:r w:rsidRPr="007717A0">
              <w:rPr>
                <w:rFonts w:ascii="Arial" w:hAnsi="Arial" w:cs="Arial"/>
                <w:sz w:val="16"/>
                <w:szCs w:val="16"/>
              </w:rPr>
              <w:t xml:space="preserve">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6123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2E5E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9DE7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518D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6</w:t>
            </w:r>
          </w:p>
        </w:tc>
      </w:tr>
      <w:tr w:rsidR="005658AE" w:rsidRPr="00993A78" w14:paraId="34A65D7B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4813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9EFA6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789D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EF98D" w14:textId="46D453C1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11:15-17:00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859E3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11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0DC4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E9CE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4: </w:t>
            </w:r>
            <w:r w:rsidRPr="007717A0">
              <w:rPr>
                <w:rFonts w:ascii="Arial" w:hAnsi="Arial" w:cs="Arial"/>
                <w:sz w:val="16"/>
                <w:szCs w:val="16"/>
              </w:rPr>
              <w:t>Dobrobit in pasti tehnološkega napredka v zdravstvu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2FE6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368A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Marija Petek-Šter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1784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KDM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CC17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6</w:t>
            </w:r>
          </w:p>
        </w:tc>
      </w:tr>
      <w:tr w:rsidR="004820D6" w:rsidRPr="00993A78" w14:paraId="6CF00835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0A54" w14:textId="77777777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21FC5" w14:textId="77777777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87BB" w14:textId="77777777" w:rsidR="004820D6" w:rsidRPr="00EF1F16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8EF7F" w14:textId="76F445AE" w:rsidR="004820D6" w:rsidRPr="00285637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11:15-17:00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89774" w14:textId="77777777" w:rsidR="004820D6" w:rsidRPr="00993A78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11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1F72" w14:textId="77777777" w:rsidR="004820D6" w:rsidRPr="00993A78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3E3E" w14:textId="56961435" w:rsidR="004820D6" w:rsidRPr="00993A78" w:rsidRDefault="004820D6" w:rsidP="004820D6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5: </w:t>
            </w:r>
            <w:r w:rsidRPr="007717A0">
              <w:rPr>
                <w:rFonts w:ascii="Arial" w:hAnsi="Arial" w:cs="Arial"/>
                <w:sz w:val="16"/>
                <w:szCs w:val="16"/>
              </w:rPr>
              <w:t>Dobrobit in pasti online obravnave pacientov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A498" w14:textId="77777777" w:rsidR="004820D6" w:rsidRPr="004508CF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2D6A" w14:textId="77777777" w:rsidR="004820D6" w:rsidRPr="004A4DAB" w:rsidRDefault="004820D6" w:rsidP="004820D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Marija Petek-Šter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1F50" w14:textId="77777777" w:rsidR="004820D6" w:rsidRPr="00517C14" w:rsidRDefault="004820D6" w:rsidP="004820D6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KDM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17CE" w14:textId="77777777" w:rsidR="004820D6" w:rsidRPr="004508CF" w:rsidRDefault="004820D6" w:rsidP="004820D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6</w:t>
            </w:r>
          </w:p>
        </w:tc>
      </w:tr>
      <w:tr w:rsidR="005658AE" w:rsidRPr="00993A78" w14:paraId="222BD6A2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D94E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86F82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B6D3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84AC5F" w14:textId="7D7FA0CE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11:15-17:00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58BAF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11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83E0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1745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6: </w:t>
            </w:r>
            <w:r w:rsidRPr="007717A0">
              <w:rPr>
                <w:rFonts w:ascii="Arial" w:hAnsi="Arial" w:cs="Arial"/>
                <w:sz w:val="16"/>
                <w:szCs w:val="16"/>
              </w:rPr>
              <w:t>Skupno odločanje v zdravstvu: za in proti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8550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2055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47A6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54A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6</w:t>
            </w:r>
          </w:p>
        </w:tc>
      </w:tr>
      <w:tr w:rsidR="005658AE" w:rsidRPr="00993A78" w14:paraId="14A94564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DB06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0244F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CE35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C831F" w14:textId="1EA69D61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11:15-17:00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F1B1F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 xml:space="preserve">DOŠ 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11</w:t>
            </w:r>
            <w:r w:rsidRPr="00993A78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16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4C74" w14:textId="77777777" w:rsidR="005658AE" w:rsidRPr="00993A78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6B1C93"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  <w:t>online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CFF6" w14:textId="77777777" w:rsidR="005658AE" w:rsidRPr="00993A78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Projektna naloga 7: </w:t>
            </w:r>
            <w:r w:rsidRPr="007717A0">
              <w:rPr>
                <w:rFonts w:ascii="Arial" w:hAnsi="Arial" w:cs="Arial"/>
                <w:sz w:val="16"/>
                <w:szCs w:val="16"/>
              </w:rPr>
              <w:t>Kakovost v zdravstvu je odgovornost le zdravnika: za in proti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F7B2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SK7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2DA5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Poldrugovac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05CF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9B22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6</w:t>
            </w:r>
          </w:p>
        </w:tc>
      </w:tr>
      <w:tr w:rsidR="00774E3E" w:rsidRPr="004D712B" w14:paraId="221F2AD2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D7BF4E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BD2F318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C4BECE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4D8AB91" w14:textId="77777777" w:rsidR="00774E3E" w:rsidRPr="00285637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73AC57F" w14:textId="77777777" w:rsidR="00774E3E" w:rsidRPr="004D712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B78196" w14:textId="77777777" w:rsidR="00774E3E" w:rsidRPr="004D712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F33947" w14:textId="77777777" w:rsidR="00774E3E" w:rsidRPr="004D712B" w:rsidRDefault="00774E3E" w:rsidP="00774E3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E90DD7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C4E206" w14:textId="77777777" w:rsidR="00774E3E" w:rsidRPr="004A4DAB" w:rsidRDefault="00774E3E" w:rsidP="00774E3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1FCFD3" w14:textId="77777777" w:rsidR="00774E3E" w:rsidRPr="004508CF" w:rsidRDefault="00774E3E" w:rsidP="00774E3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74D514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</w:tr>
      <w:tr w:rsidR="00403069" w:rsidRPr="008A780B" w14:paraId="2E413ED2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89DD" w14:textId="3EB4F9C5" w:rsidR="00403069" w:rsidRPr="00EF1F16" w:rsidRDefault="00403069" w:rsidP="0040306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7B961" w14:textId="77777777" w:rsidR="00403069" w:rsidRPr="00EF1F16" w:rsidRDefault="00403069" w:rsidP="0040306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EF1F16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ČET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8CC3" w14:textId="240833EF" w:rsidR="00403069" w:rsidRPr="00EF1F16" w:rsidRDefault="00403069" w:rsidP="0040306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6.5.2027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7FC78" w14:textId="77777777" w:rsidR="00403069" w:rsidRPr="00285637" w:rsidRDefault="00403069" w:rsidP="0040306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08:15-09:00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CD432A" w14:textId="77777777" w:rsidR="00403069" w:rsidRPr="008A780B" w:rsidRDefault="00403069" w:rsidP="00403069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11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653D" w14:textId="77777777" w:rsidR="00403069" w:rsidRPr="008A780B" w:rsidRDefault="00403069" w:rsidP="00403069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E433" w14:textId="77777777" w:rsidR="00403069" w:rsidRPr="008A780B" w:rsidRDefault="00403069" w:rsidP="00403069">
            <w:pPr>
              <w:spacing w:after="0" w:line="240" w:lineRule="auto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>Merjenje produktivnosti zdravnikov v luči interesa bolnika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48ED" w14:textId="77777777" w:rsidR="00403069" w:rsidRPr="004508CF" w:rsidRDefault="00403069" w:rsidP="0040306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821D" w14:textId="77777777" w:rsidR="00403069" w:rsidRPr="004A4DAB" w:rsidRDefault="00403069" w:rsidP="00403069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8074" w14:textId="77777777" w:rsidR="00403069" w:rsidRPr="00517C14" w:rsidRDefault="00403069" w:rsidP="00403069">
            <w:pPr>
              <w:spacing w:after="0" w:line="240" w:lineRule="auto"/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</w:pPr>
            <w:r w:rsidRPr="00517C14"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CDF6" w14:textId="77777777" w:rsidR="00403069" w:rsidRPr="004508CF" w:rsidRDefault="00403069" w:rsidP="0040306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774E3E" w:rsidRPr="008A780B" w14:paraId="2C8F452A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B9DC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DEFE8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7FF5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EAA54" w14:textId="77777777" w:rsidR="00774E3E" w:rsidRPr="00285637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09:15-10:00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92790" w14:textId="77777777" w:rsidR="00774E3E" w:rsidRPr="008A780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12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B15B" w14:textId="77777777" w:rsidR="00774E3E" w:rsidRPr="008A780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B537" w14:textId="56921742" w:rsidR="00774E3E" w:rsidRPr="008A780B" w:rsidRDefault="00774E3E" w:rsidP="00774E3E">
            <w:pPr>
              <w:spacing w:after="0" w:line="240" w:lineRule="auto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>Skupno odločanje (</w:t>
            </w:r>
            <w:proofErr w:type="spellStart"/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>shared</w:t>
            </w:r>
            <w:proofErr w:type="spellEnd"/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>decision</w:t>
            </w:r>
            <w:proofErr w:type="spellEnd"/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>making</w:t>
            </w:r>
            <w:proofErr w:type="spellEnd"/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>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F1EB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B6C9" w14:textId="77777777" w:rsidR="00774E3E" w:rsidRPr="004A4DAB" w:rsidRDefault="00774E3E" w:rsidP="00774E3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4DE" w14:textId="77777777" w:rsidR="00774E3E" w:rsidRPr="00517C14" w:rsidRDefault="00774E3E" w:rsidP="00774E3E">
            <w:pPr>
              <w:spacing w:after="0" w:line="240" w:lineRule="auto"/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</w:pPr>
            <w:r w:rsidRPr="00517C14"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4F6A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774E3E" w:rsidRPr="008A780B" w14:paraId="2187C126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23D1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33CE50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8E2E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1609E" w14:textId="77777777" w:rsidR="00774E3E" w:rsidRPr="00285637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10:15-11:00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45928" w14:textId="77777777" w:rsidR="00774E3E" w:rsidRPr="008A780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13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F926" w14:textId="77777777" w:rsidR="00774E3E" w:rsidRPr="008A780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E153" w14:textId="77777777" w:rsidR="00774E3E" w:rsidRPr="008A780B" w:rsidRDefault="00774E3E" w:rsidP="00774E3E">
            <w:pPr>
              <w:spacing w:after="0" w:line="240" w:lineRule="auto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70C0"/>
                <w:sz w:val="16"/>
                <w:szCs w:val="16"/>
              </w:rPr>
              <w:t xml:space="preserve">Empatija pri delu zdravnika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18AC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716C" w14:textId="77777777" w:rsidR="00774E3E" w:rsidRPr="004A4DAB" w:rsidRDefault="00774E3E" w:rsidP="00774E3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Davorina Petek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2E80" w14:textId="77777777" w:rsidR="00774E3E" w:rsidRPr="00517C14" w:rsidRDefault="00774E3E" w:rsidP="00774E3E">
            <w:pPr>
              <w:spacing w:after="0" w:line="240" w:lineRule="auto"/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</w:pPr>
            <w:r w:rsidRPr="00517C14"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  <w:t>KDM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BE6A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774E3E" w:rsidRPr="008A780B" w14:paraId="584525B0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A412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83B81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8C2C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13254" w14:textId="77777777" w:rsidR="00774E3E" w:rsidRPr="00285637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12:15-18:00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478CA" w14:textId="77777777" w:rsidR="00774E3E" w:rsidRPr="008A780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Seminar 2-3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A0AA" w14:textId="77777777" w:rsidR="00774E3E" w:rsidRPr="008A780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B050"/>
                <w:spacing w:val="-6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9E4E" w14:textId="77777777" w:rsidR="00774E3E" w:rsidRPr="008A780B" w:rsidRDefault="00774E3E" w:rsidP="00774E3E">
            <w:pPr>
              <w:spacing w:after="0" w:line="240" w:lineRule="auto"/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 xml:space="preserve">»Pro et </w:t>
            </w:r>
            <w:proofErr w:type="spellStart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contra</w:t>
            </w:r>
            <w:proofErr w:type="spellEnd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« seminar z diskusijo na temo projekta 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FC9D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EA8D" w14:textId="77777777" w:rsidR="00774E3E" w:rsidRPr="004A4DAB" w:rsidRDefault="00774E3E" w:rsidP="00774E3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030E" w14:textId="77777777" w:rsidR="00774E3E" w:rsidRPr="004508CF" w:rsidRDefault="00774E3E" w:rsidP="00774E3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1623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2</w:t>
            </w:r>
          </w:p>
        </w:tc>
      </w:tr>
      <w:tr w:rsidR="00774E3E" w:rsidRPr="008A780B" w14:paraId="04A98DB1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BD22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BA648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E568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BAB0A" w14:textId="77777777" w:rsidR="00774E3E" w:rsidRPr="00285637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12:15-18:00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D5375" w14:textId="77777777" w:rsidR="00774E3E" w:rsidRPr="008A780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Seminar 4-5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8B83" w14:textId="77777777" w:rsidR="00774E3E" w:rsidRPr="008A780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B050"/>
                <w:spacing w:val="-6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22E4" w14:textId="6609A980" w:rsidR="00774E3E" w:rsidRPr="008A780B" w:rsidRDefault="00774E3E" w:rsidP="00774E3E">
            <w:pPr>
              <w:spacing w:after="0" w:line="240" w:lineRule="auto"/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 xml:space="preserve">»Pro et </w:t>
            </w:r>
            <w:proofErr w:type="spellStart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contra</w:t>
            </w:r>
            <w:proofErr w:type="spellEnd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« seminar z diskusijo na temo projekta 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59DF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A013" w14:textId="77777777" w:rsidR="00774E3E" w:rsidRPr="004A4DAB" w:rsidRDefault="00774E3E" w:rsidP="00774E3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A722" w14:textId="77777777" w:rsidR="00774E3E" w:rsidRPr="004508CF" w:rsidRDefault="00774E3E" w:rsidP="00774E3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FF7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2</w:t>
            </w:r>
          </w:p>
        </w:tc>
      </w:tr>
      <w:tr w:rsidR="00774E3E" w:rsidRPr="002762D5" w14:paraId="1A2D84D0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734C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D2D0F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7B6D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A02C7" w14:textId="77777777" w:rsidR="00774E3E" w:rsidRPr="00285637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12:15-18:00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961A3" w14:textId="77777777" w:rsidR="00774E3E" w:rsidRPr="008A780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Seminar 6-7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7FC9" w14:textId="77777777" w:rsidR="00774E3E" w:rsidRPr="008A780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B050"/>
                <w:spacing w:val="-6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0621" w14:textId="77777777" w:rsidR="00774E3E" w:rsidRPr="008A780B" w:rsidRDefault="00774E3E" w:rsidP="00774E3E">
            <w:pPr>
              <w:spacing w:after="0" w:line="240" w:lineRule="auto"/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 xml:space="preserve">»Pro et </w:t>
            </w:r>
            <w:proofErr w:type="spellStart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contra</w:t>
            </w:r>
            <w:proofErr w:type="spellEnd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« seminar z diskusijo na temo projekta 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FE19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451" w14:textId="77777777" w:rsidR="00774E3E" w:rsidRPr="004A4DAB" w:rsidRDefault="00774E3E" w:rsidP="00774E3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CC19" w14:textId="77777777" w:rsidR="00774E3E" w:rsidRPr="00517C14" w:rsidRDefault="00774E3E" w:rsidP="00774E3E">
            <w:pPr>
              <w:spacing w:after="0" w:line="240" w:lineRule="auto"/>
              <w:rPr>
                <w:rFonts w:ascii="Arial" w:hAnsi="Arial" w:cs="Arial"/>
                <w:bCs/>
                <w:color w:val="EE0000"/>
                <w:spacing w:val="-6"/>
                <w:sz w:val="16"/>
                <w:szCs w:val="16"/>
              </w:rPr>
            </w:pPr>
            <w:r w:rsidRPr="00517C14"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984D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2</w:t>
            </w:r>
          </w:p>
        </w:tc>
      </w:tr>
      <w:tr w:rsidR="00774E3E" w:rsidRPr="004D712B" w14:paraId="5031C76A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4CD3F0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16B76C1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B7986A" w14:textId="77777777" w:rsidR="00774E3E" w:rsidRPr="00EF1F16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85EED3A" w14:textId="77777777" w:rsidR="00774E3E" w:rsidRPr="00285637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CBFB849" w14:textId="77777777" w:rsidR="00774E3E" w:rsidRPr="004D712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0DD023" w14:textId="77777777" w:rsidR="00774E3E" w:rsidRPr="004D712B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F6C63A" w14:textId="77777777" w:rsidR="00774E3E" w:rsidRPr="004D712B" w:rsidRDefault="00774E3E" w:rsidP="00774E3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1F6E0C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CD8712" w14:textId="77777777" w:rsidR="00774E3E" w:rsidRPr="004A4DAB" w:rsidRDefault="00774E3E" w:rsidP="00774E3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C386AC" w14:textId="77777777" w:rsidR="00774E3E" w:rsidRPr="004508CF" w:rsidRDefault="00774E3E" w:rsidP="00774E3E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1232C0" w14:textId="77777777" w:rsidR="00774E3E" w:rsidRPr="004508CF" w:rsidRDefault="00774E3E" w:rsidP="00774E3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</w:tr>
      <w:tr w:rsidR="005658AE" w:rsidRPr="003461D2" w14:paraId="134439BA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1B48" w14:textId="7E23A7E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32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6F509A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EF1F16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PET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0DAC" w14:textId="17C2D3FB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7.5.2027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D3E5A" w14:textId="760D06C6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08:15-09:00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DC561" w14:textId="77777777" w:rsidR="005658AE" w:rsidRPr="00426D49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</w:pPr>
            <w:r w:rsidRPr="00426D49"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Predavanje 1</w:t>
            </w:r>
            <w:r>
              <w:rPr>
                <w:rFonts w:ascii="Arial" w:hAnsi="Arial" w:cs="Arial"/>
                <w:color w:val="0070C0"/>
                <w:spacing w:val="-12"/>
                <w:sz w:val="16"/>
                <w:szCs w:val="16"/>
              </w:rPr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0D68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093A" w14:textId="77777777" w:rsidR="005658AE" w:rsidRPr="008A780B" w:rsidRDefault="005658AE" w:rsidP="005658AE">
            <w:pPr>
              <w:spacing w:after="0" w:line="240" w:lineRule="auto"/>
              <w:rPr>
                <w:rFonts w:ascii="Arial" w:hAnsi="Arial" w:cs="Arial"/>
                <w:color w:val="0070C0"/>
                <w:spacing w:val="-6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70C0"/>
                <w:spacing w:val="-6"/>
                <w:sz w:val="16"/>
                <w:szCs w:val="16"/>
              </w:rPr>
              <w:t>Korporativni duh v zdravstvu in moralni distres zdravnikov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C3A0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8FFE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C5F7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</w:pPr>
            <w:r w:rsidRPr="00517C14"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522C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1</w:t>
            </w:r>
          </w:p>
        </w:tc>
      </w:tr>
      <w:tr w:rsidR="005658AE" w:rsidRPr="002762D5" w14:paraId="699B7A2F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62F2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BB79B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790B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37CA1" w14:textId="15498CF8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09:15-1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</w:t>
            </w:r>
            <w:r w:rsidRPr="00285637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B0F9F7" w14:textId="77777777" w:rsidR="005658AE" w:rsidRPr="000B3B8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14"/>
                <w:sz w:val="16"/>
                <w:szCs w:val="16"/>
              </w:rPr>
            </w:pPr>
            <w:r w:rsidRPr="000B3B86">
              <w:rPr>
                <w:rFonts w:ascii="Arial" w:hAnsi="Arial" w:cs="Arial"/>
                <w:bCs/>
                <w:color w:val="00B050"/>
                <w:spacing w:val="-14"/>
                <w:sz w:val="16"/>
                <w:szCs w:val="16"/>
              </w:rPr>
              <w:t>Seminar 8-9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4B87" w14:textId="77777777" w:rsidR="005658AE" w:rsidRPr="002762D5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48DD" w14:textId="77777777" w:rsidR="005658AE" w:rsidRPr="008A780B" w:rsidRDefault="005658AE" w:rsidP="005658AE">
            <w:pPr>
              <w:spacing w:after="0" w:line="240" w:lineRule="auto"/>
              <w:rPr>
                <w:rFonts w:ascii="Arial" w:hAnsi="Arial" w:cs="Arial"/>
                <w:color w:val="00B050"/>
                <w:spacing w:val="-10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 xml:space="preserve">»Pro et </w:t>
            </w:r>
            <w:proofErr w:type="spellStart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contra</w:t>
            </w:r>
            <w:proofErr w:type="spellEnd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« seminar z diskusijo na temo projekta 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49C9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7578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Marija Petek-Šter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4115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</w:pPr>
            <w:r w:rsidRPr="00517C14"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  <w:t>KDM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76DC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2</w:t>
            </w:r>
          </w:p>
        </w:tc>
      </w:tr>
      <w:tr w:rsidR="005658AE" w:rsidRPr="002762D5" w14:paraId="0C410106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59FC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7C428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016E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CCBD11" w14:textId="5A84E392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11:15-13:00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E026D" w14:textId="77777777" w:rsidR="005658AE" w:rsidRPr="000B3B8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14"/>
                <w:sz w:val="16"/>
                <w:szCs w:val="16"/>
              </w:rPr>
            </w:pPr>
            <w:r w:rsidRPr="000B3B86">
              <w:rPr>
                <w:rFonts w:ascii="Arial" w:hAnsi="Arial" w:cs="Arial"/>
                <w:bCs/>
                <w:color w:val="00B050"/>
                <w:spacing w:val="-14"/>
                <w:sz w:val="16"/>
                <w:szCs w:val="16"/>
              </w:rPr>
              <w:t>Seminar 10-11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3D9" w14:textId="77777777" w:rsidR="005658AE" w:rsidRPr="002762D5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CD63" w14:textId="77777777" w:rsidR="005658AE" w:rsidRPr="008A780B" w:rsidRDefault="005658AE" w:rsidP="005658AE">
            <w:pPr>
              <w:spacing w:after="0" w:line="240" w:lineRule="auto"/>
              <w:rPr>
                <w:rFonts w:ascii="Arial" w:hAnsi="Arial" w:cs="Arial"/>
                <w:color w:val="00B050"/>
                <w:spacing w:val="-10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 xml:space="preserve">»Pro et </w:t>
            </w:r>
            <w:proofErr w:type="spellStart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contra</w:t>
            </w:r>
            <w:proofErr w:type="spellEnd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« seminar z diskusijo na temo projekta 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04B0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B6D8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Marija Petek-Šter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4D51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</w:pPr>
            <w:r w:rsidRPr="00517C14"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  <w:t>KDM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F5E4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2</w:t>
            </w:r>
          </w:p>
        </w:tc>
      </w:tr>
      <w:tr w:rsidR="005658AE" w:rsidRPr="003461D2" w14:paraId="1D80742F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0AD0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9899EA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835E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D936D" w14:textId="2C7FF1F1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13:15-15:00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D941D" w14:textId="77777777" w:rsidR="005658AE" w:rsidRPr="000B3B8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14"/>
                <w:sz w:val="16"/>
                <w:szCs w:val="16"/>
              </w:rPr>
            </w:pPr>
            <w:r w:rsidRPr="000B3B86">
              <w:rPr>
                <w:rFonts w:ascii="Arial" w:hAnsi="Arial" w:cs="Arial"/>
                <w:bCs/>
                <w:color w:val="00B050"/>
                <w:spacing w:val="-14"/>
                <w:sz w:val="16"/>
                <w:szCs w:val="16"/>
              </w:rPr>
              <w:t>Seminar 12-13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FC5F" w14:textId="77777777" w:rsidR="005658AE" w:rsidRPr="002762D5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8833" w14:textId="77777777" w:rsidR="005658AE" w:rsidRPr="008A780B" w:rsidRDefault="005658AE" w:rsidP="005658AE">
            <w:pPr>
              <w:spacing w:after="0" w:line="240" w:lineRule="auto"/>
              <w:rPr>
                <w:rFonts w:ascii="Arial" w:hAnsi="Arial" w:cs="Arial"/>
                <w:color w:val="00B050"/>
                <w:spacing w:val="-10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 xml:space="preserve">»Pro et </w:t>
            </w:r>
            <w:proofErr w:type="spellStart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contra</w:t>
            </w:r>
            <w:proofErr w:type="spellEnd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« seminar z diskusijo na temo projekta 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F580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1BC6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Jadranka Buturović-Ponikvar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4077" w14:textId="77777777" w:rsidR="005658AE" w:rsidRPr="00517C14" w:rsidRDefault="005658AE" w:rsidP="005658AE">
            <w:pPr>
              <w:spacing w:after="0" w:line="240" w:lineRule="auto"/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</w:pPr>
            <w:r w:rsidRPr="00517C14">
              <w:rPr>
                <w:rFonts w:ascii="Arial" w:hAnsi="Arial" w:cs="Arial"/>
                <w:color w:val="EE0000"/>
                <w:spacing w:val="-8"/>
                <w:sz w:val="16"/>
                <w:szCs w:val="16"/>
              </w:rPr>
              <w:t>KME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DE4A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2</w:t>
            </w:r>
          </w:p>
        </w:tc>
      </w:tr>
      <w:tr w:rsidR="005658AE" w:rsidRPr="003461D2" w14:paraId="6B20B48E" w14:textId="77777777" w:rsidTr="00774E3E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E47F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BC988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47BD" w14:textId="77777777" w:rsidR="005658AE" w:rsidRPr="00EF1F1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FF5B4" w14:textId="7330562C" w:rsidR="005658AE" w:rsidRPr="00285637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15:15-17:00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1BE47" w14:textId="77777777" w:rsidR="005658AE" w:rsidRPr="000B3B86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14"/>
                <w:sz w:val="16"/>
                <w:szCs w:val="16"/>
              </w:rPr>
            </w:pPr>
            <w:r w:rsidRPr="000B3B86">
              <w:rPr>
                <w:rFonts w:ascii="Arial" w:hAnsi="Arial" w:cs="Arial"/>
                <w:bCs/>
                <w:color w:val="00B050"/>
                <w:spacing w:val="-14"/>
                <w:sz w:val="16"/>
                <w:szCs w:val="16"/>
              </w:rPr>
              <w:t>Seminar 14-15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7300" w14:textId="77777777" w:rsidR="005658AE" w:rsidRPr="003461D2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pacing w:val="-10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8C3C" w14:textId="77777777" w:rsidR="005658AE" w:rsidRPr="008A780B" w:rsidRDefault="005658AE" w:rsidP="005658AE">
            <w:pPr>
              <w:spacing w:after="0" w:line="240" w:lineRule="auto"/>
              <w:rPr>
                <w:rFonts w:ascii="Arial" w:hAnsi="Arial" w:cs="Arial"/>
                <w:color w:val="00B050"/>
                <w:spacing w:val="-10"/>
                <w:sz w:val="16"/>
                <w:szCs w:val="16"/>
              </w:rPr>
            </w:pPr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 xml:space="preserve">»Pro et </w:t>
            </w:r>
            <w:proofErr w:type="spellStart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contra</w:t>
            </w:r>
            <w:proofErr w:type="spellEnd"/>
            <w:r w:rsidRPr="008A780B">
              <w:rPr>
                <w:rFonts w:ascii="Arial" w:hAnsi="Arial" w:cs="Arial"/>
                <w:color w:val="00B050"/>
                <w:spacing w:val="-6"/>
                <w:sz w:val="16"/>
                <w:szCs w:val="16"/>
              </w:rPr>
              <w:t>« seminar z diskusijo na temo projekta 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AD57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pacing w:val="-10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</w:rPr>
              <w:t>Vse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D0C0" w14:textId="77777777" w:rsidR="005658AE" w:rsidRPr="004A4DAB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Mircha</w:t>
            </w:r>
            <w:proofErr w:type="spellEnd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A4DAB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Poldrugovac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3031" w14:textId="77777777" w:rsidR="005658AE" w:rsidRPr="004508CF" w:rsidRDefault="005658AE" w:rsidP="005658AE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bCs/>
                <w:color w:val="000000" w:themeColor="text1"/>
                <w:spacing w:val="-6"/>
                <w:sz w:val="16"/>
                <w:szCs w:val="16"/>
              </w:rPr>
              <w:t>KJZ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847E" w14:textId="77777777" w:rsidR="005658AE" w:rsidRPr="004508CF" w:rsidRDefault="005658AE" w:rsidP="005658A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</w:pPr>
            <w:r w:rsidRPr="004508CF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>2</w:t>
            </w:r>
          </w:p>
        </w:tc>
      </w:tr>
    </w:tbl>
    <w:p w14:paraId="60BBA32B" w14:textId="77777777" w:rsidR="00774E3E" w:rsidRDefault="00774E3E" w:rsidP="00774E3E">
      <w:pPr>
        <w:spacing w:after="0" w:line="240" w:lineRule="auto"/>
        <w:rPr>
          <w:rFonts w:ascii="Arial" w:hAnsi="Arial" w:cs="Arial"/>
        </w:rPr>
      </w:pPr>
    </w:p>
    <w:p w14:paraId="0632E5C8" w14:textId="77777777" w:rsidR="001D4577" w:rsidRDefault="001D4577" w:rsidP="00EF43C7">
      <w:pPr>
        <w:spacing w:after="0" w:line="240" w:lineRule="auto"/>
        <w:rPr>
          <w:rFonts w:ascii="Arial" w:hAnsi="Arial" w:cs="Arial"/>
        </w:rPr>
      </w:pPr>
    </w:p>
    <w:sectPr w:rsidR="001D4577" w:rsidSect="00740E51">
      <w:footerReference w:type="default" r:id="rId8"/>
      <w:pgSz w:w="16838" w:h="11906" w:orient="landscape" w:code="9"/>
      <w:pgMar w:top="907" w:right="907" w:bottom="907" w:left="90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44EE1" w14:textId="77777777" w:rsidR="00D25F44" w:rsidRDefault="00D25F44" w:rsidP="003461D2">
      <w:pPr>
        <w:spacing w:after="0" w:line="240" w:lineRule="auto"/>
      </w:pPr>
      <w:r>
        <w:separator/>
      </w:r>
    </w:p>
  </w:endnote>
  <w:endnote w:type="continuationSeparator" w:id="0">
    <w:p w14:paraId="381F13F0" w14:textId="77777777" w:rsidR="00D25F44" w:rsidRDefault="00D25F44" w:rsidP="00346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3849055"/>
      <w:docPartObj>
        <w:docPartGallery w:val="Page Numbers (Bottom of Page)"/>
        <w:docPartUnique/>
      </w:docPartObj>
    </w:sdtPr>
    <w:sdtContent>
      <w:p w14:paraId="0496CE6E" w14:textId="6CAB05CC" w:rsidR="00CE483F" w:rsidRDefault="00CE483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FA0605" w14:textId="77777777" w:rsidR="00CE483F" w:rsidRDefault="00CE48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E6A3C" w14:textId="77777777" w:rsidR="00D25F44" w:rsidRDefault="00D25F44" w:rsidP="003461D2">
      <w:pPr>
        <w:spacing w:after="0" w:line="240" w:lineRule="auto"/>
      </w:pPr>
      <w:r>
        <w:separator/>
      </w:r>
    </w:p>
  </w:footnote>
  <w:footnote w:type="continuationSeparator" w:id="0">
    <w:p w14:paraId="17166B6D" w14:textId="77777777" w:rsidR="00D25F44" w:rsidRDefault="00D25F44" w:rsidP="00346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77C0E"/>
    <w:multiLevelType w:val="hybridMultilevel"/>
    <w:tmpl w:val="EAB0FB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D29C5"/>
    <w:multiLevelType w:val="hybridMultilevel"/>
    <w:tmpl w:val="281E8A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D1B7E"/>
    <w:multiLevelType w:val="hybridMultilevel"/>
    <w:tmpl w:val="BFAE14F8"/>
    <w:lvl w:ilvl="0" w:tplc="FDF09C96">
      <w:start w:val="1"/>
      <w:numFmt w:val="upperRoman"/>
      <w:lvlText w:val="(%1)"/>
      <w:lvlJc w:val="left"/>
      <w:pPr>
        <w:ind w:left="76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20" w:hanging="360"/>
      </w:pPr>
    </w:lvl>
    <w:lvl w:ilvl="2" w:tplc="2000001B" w:tentative="1">
      <w:start w:val="1"/>
      <w:numFmt w:val="lowerRoman"/>
      <w:lvlText w:val="%3."/>
      <w:lvlJc w:val="right"/>
      <w:pPr>
        <w:ind w:left="1840" w:hanging="180"/>
      </w:pPr>
    </w:lvl>
    <w:lvl w:ilvl="3" w:tplc="2000000F" w:tentative="1">
      <w:start w:val="1"/>
      <w:numFmt w:val="decimal"/>
      <w:lvlText w:val="%4."/>
      <w:lvlJc w:val="left"/>
      <w:pPr>
        <w:ind w:left="2560" w:hanging="360"/>
      </w:pPr>
    </w:lvl>
    <w:lvl w:ilvl="4" w:tplc="20000019" w:tentative="1">
      <w:start w:val="1"/>
      <w:numFmt w:val="lowerLetter"/>
      <w:lvlText w:val="%5."/>
      <w:lvlJc w:val="left"/>
      <w:pPr>
        <w:ind w:left="3280" w:hanging="360"/>
      </w:pPr>
    </w:lvl>
    <w:lvl w:ilvl="5" w:tplc="2000001B" w:tentative="1">
      <w:start w:val="1"/>
      <w:numFmt w:val="lowerRoman"/>
      <w:lvlText w:val="%6."/>
      <w:lvlJc w:val="right"/>
      <w:pPr>
        <w:ind w:left="4000" w:hanging="180"/>
      </w:pPr>
    </w:lvl>
    <w:lvl w:ilvl="6" w:tplc="2000000F" w:tentative="1">
      <w:start w:val="1"/>
      <w:numFmt w:val="decimal"/>
      <w:lvlText w:val="%7."/>
      <w:lvlJc w:val="left"/>
      <w:pPr>
        <w:ind w:left="4720" w:hanging="360"/>
      </w:pPr>
    </w:lvl>
    <w:lvl w:ilvl="7" w:tplc="20000019" w:tentative="1">
      <w:start w:val="1"/>
      <w:numFmt w:val="lowerLetter"/>
      <w:lvlText w:val="%8."/>
      <w:lvlJc w:val="left"/>
      <w:pPr>
        <w:ind w:left="5440" w:hanging="360"/>
      </w:pPr>
    </w:lvl>
    <w:lvl w:ilvl="8" w:tplc="2000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" w15:restartNumberingAfterBreak="0">
    <w:nsid w:val="511F4DA8"/>
    <w:multiLevelType w:val="hybridMultilevel"/>
    <w:tmpl w:val="A48AB760"/>
    <w:lvl w:ilvl="0" w:tplc="1DAEF10A">
      <w:start w:val="3"/>
      <w:numFmt w:val="upperRoman"/>
      <w:lvlText w:val="(%1)"/>
      <w:lvlJc w:val="left"/>
      <w:pPr>
        <w:ind w:left="76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20" w:hanging="360"/>
      </w:pPr>
    </w:lvl>
    <w:lvl w:ilvl="2" w:tplc="2000001B" w:tentative="1">
      <w:start w:val="1"/>
      <w:numFmt w:val="lowerRoman"/>
      <w:lvlText w:val="%3."/>
      <w:lvlJc w:val="right"/>
      <w:pPr>
        <w:ind w:left="1840" w:hanging="180"/>
      </w:pPr>
    </w:lvl>
    <w:lvl w:ilvl="3" w:tplc="2000000F" w:tentative="1">
      <w:start w:val="1"/>
      <w:numFmt w:val="decimal"/>
      <w:lvlText w:val="%4."/>
      <w:lvlJc w:val="left"/>
      <w:pPr>
        <w:ind w:left="2560" w:hanging="360"/>
      </w:pPr>
    </w:lvl>
    <w:lvl w:ilvl="4" w:tplc="20000019" w:tentative="1">
      <w:start w:val="1"/>
      <w:numFmt w:val="lowerLetter"/>
      <w:lvlText w:val="%5."/>
      <w:lvlJc w:val="left"/>
      <w:pPr>
        <w:ind w:left="3280" w:hanging="360"/>
      </w:pPr>
    </w:lvl>
    <w:lvl w:ilvl="5" w:tplc="2000001B" w:tentative="1">
      <w:start w:val="1"/>
      <w:numFmt w:val="lowerRoman"/>
      <w:lvlText w:val="%6."/>
      <w:lvlJc w:val="right"/>
      <w:pPr>
        <w:ind w:left="4000" w:hanging="180"/>
      </w:pPr>
    </w:lvl>
    <w:lvl w:ilvl="6" w:tplc="2000000F" w:tentative="1">
      <w:start w:val="1"/>
      <w:numFmt w:val="decimal"/>
      <w:lvlText w:val="%7."/>
      <w:lvlJc w:val="left"/>
      <w:pPr>
        <w:ind w:left="4720" w:hanging="360"/>
      </w:pPr>
    </w:lvl>
    <w:lvl w:ilvl="7" w:tplc="20000019" w:tentative="1">
      <w:start w:val="1"/>
      <w:numFmt w:val="lowerLetter"/>
      <w:lvlText w:val="%8."/>
      <w:lvlJc w:val="left"/>
      <w:pPr>
        <w:ind w:left="5440" w:hanging="360"/>
      </w:pPr>
    </w:lvl>
    <w:lvl w:ilvl="8" w:tplc="2000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5C01493F"/>
    <w:multiLevelType w:val="hybridMultilevel"/>
    <w:tmpl w:val="6D5606F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AC3CCC"/>
    <w:multiLevelType w:val="hybridMultilevel"/>
    <w:tmpl w:val="9B1280D0"/>
    <w:lvl w:ilvl="0" w:tplc="EE0AA51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020686">
    <w:abstractNumId w:val="2"/>
  </w:num>
  <w:num w:numId="2" w16cid:durableId="115201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7928291">
    <w:abstractNumId w:val="3"/>
  </w:num>
  <w:num w:numId="4" w16cid:durableId="2086488332">
    <w:abstractNumId w:val="0"/>
  </w:num>
  <w:num w:numId="5" w16cid:durableId="1898783472">
    <w:abstractNumId w:val="4"/>
  </w:num>
  <w:num w:numId="6" w16cid:durableId="1613903865">
    <w:abstractNumId w:val="1"/>
  </w:num>
  <w:num w:numId="7" w16cid:durableId="14802661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CB"/>
    <w:rsid w:val="000018C0"/>
    <w:rsid w:val="00005EC8"/>
    <w:rsid w:val="00025B01"/>
    <w:rsid w:val="000340CA"/>
    <w:rsid w:val="00046237"/>
    <w:rsid w:val="00066EE9"/>
    <w:rsid w:val="000970F4"/>
    <w:rsid w:val="000A6ACE"/>
    <w:rsid w:val="000B303F"/>
    <w:rsid w:val="000B3B86"/>
    <w:rsid w:val="000B7690"/>
    <w:rsid w:val="000F02FE"/>
    <w:rsid w:val="000F4D23"/>
    <w:rsid w:val="000F6D94"/>
    <w:rsid w:val="000F7338"/>
    <w:rsid w:val="000F7DA0"/>
    <w:rsid w:val="0010069B"/>
    <w:rsid w:val="00101498"/>
    <w:rsid w:val="0010290F"/>
    <w:rsid w:val="00111E72"/>
    <w:rsid w:val="00112C0E"/>
    <w:rsid w:val="001200AA"/>
    <w:rsid w:val="00120EC8"/>
    <w:rsid w:val="00122E03"/>
    <w:rsid w:val="00142F69"/>
    <w:rsid w:val="00145712"/>
    <w:rsid w:val="001527BA"/>
    <w:rsid w:val="001535D7"/>
    <w:rsid w:val="001664E0"/>
    <w:rsid w:val="00174783"/>
    <w:rsid w:val="0019224A"/>
    <w:rsid w:val="001B6E3A"/>
    <w:rsid w:val="001B7647"/>
    <w:rsid w:val="001C0FEF"/>
    <w:rsid w:val="001D0CF7"/>
    <w:rsid w:val="001D4577"/>
    <w:rsid w:val="001D472B"/>
    <w:rsid w:val="001D5B32"/>
    <w:rsid w:val="001E3281"/>
    <w:rsid w:val="00216E5A"/>
    <w:rsid w:val="00226386"/>
    <w:rsid w:val="00241B63"/>
    <w:rsid w:val="002762D5"/>
    <w:rsid w:val="00285637"/>
    <w:rsid w:val="00287280"/>
    <w:rsid w:val="0029020B"/>
    <w:rsid w:val="002A0687"/>
    <w:rsid w:val="002B1D78"/>
    <w:rsid w:val="002F1407"/>
    <w:rsid w:val="003305E4"/>
    <w:rsid w:val="003330F2"/>
    <w:rsid w:val="00343BD2"/>
    <w:rsid w:val="003461D2"/>
    <w:rsid w:val="003466D7"/>
    <w:rsid w:val="00374613"/>
    <w:rsid w:val="003771D4"/>
    <w:rsid w:val="0039760F"/>
    <w:rsid w:val="003A2D25"/>
    <w:rsid w:val="003B32FC"/>
    <w:rsid w:val="003B6D61"/>
    <w:rsid w:val="003D0E61"/>
    <w:rsid w:val="003E1FC3"/>
    <w:rsid w:val="003F0842"/>
    <w:rsid w:val="003F2491"/>
    <w:rsid w:val="003F35C1"/>
    <w:rsid w:val="0040003B"/>
    <w:rsid w:val="00403069"/>
    <w:rsid w:val="004033F9"/>
    <w:rsid w:val="0040661B"/>
    <w:rsid w:val="0040682F"/>
    <w:rsid w:val="00407947"/>
    <w:rsid w:val="00411446"/>
    <w:rsid w:val="004267AE"/>
    <w:rsid w:val="00426D49"/>
    <w:rsid w:val="004344C5"/>
    <w:rsid w:val="004508CF"/>
    <w:rsid w:val="0045243C"/>
    <w:rsid w:val="00474FDE"/>
    <w:rsid w:val="004820D6"/>
    <w:rsid w:val="00495A1B"/>
    <w:rsid w:val="004A4DAB"/>
    <w:rsid w:val="004B0C25"/>
    <w:rsid w:val="004B1F03"/>
    <w:rsid w:val="004C510E"/>
    <w:rsid w:val="004D4A3A"/>
    <w:rsid w:val="004D712B"/>
    <w:rsid w:val="004E48D1"/>
    <w:rsid w:val="004E6880"/>
    <w:rsid w:val="0051241B"/>
    <w:rsid w:val="00516D16"/>
    <w:rsid w:val="00517C14"/>
    <w:rsid w:val="00550090"/>
    <w:rsid w:val="00551D1E"/>
    <w:rsid w:val="00554656"/>
    <w:rsid w:val="005658AE"/>
    <w:rsid w:val="00585FF8"/>
    <w:rsid w:val="005917B7"/>
    <w:rsid w:val="005B1FFC"/>
    <w:rsid w:val="005B70C1"/>
    <w:rsid w:val="005D17AD"/>
    <w:rsid w:val="005D344D"/>
    <w:rsid w:val="005E5880"/>
    <w:rsid w:val="005F4D20"/>
    <w:rsid w:val="005F752E"/>
    <w:rsid w:val="005F7678"/>
    <w:rsid w:val="005F7899"/>
    <w:rsid w:val="00603D17"/>
    <w:rsid w:val="006164E7"/>
    <w:rsid w:val="00616A61"/>
    <w:rsid w:val="00620C1B"/>
    <w:rsid w:val="0062206A"/>
    <w:rsid w:val="00632851"/>
    <w:rsid w:val="00636C7E"/>
    <w:rsid w:val="006371C4"/>
    <w:rsid w:val="00646902"/>
    <w:rsid w:val="00673B88"/>
    <w:rsid w:val="0068331E"/>
    <w:rsid w:val="006A0D9D"/>
    <w:rsid w:val="006A17E7"/>
    <w:rsid w:val="006A2925"/>
    <w:rsid w:val="006B1C93"/>
    <w:rsid w:val="006B2CF2"/>
    <w:rsid w:val="006C3DBD"/>
    <w:rsid w:val="006D2066"/>
    <w:rsid w:val="006E6FD7"/>
    <w:rsid w:val="00700A79"/>
    <w:rsid w:val="00704CAB"/>
    <w:rsid w:val="00706C2A"/>
    <w:rsid w:val="00727A32"/>
    <w:rsid w:val="007362FB"/>
    <w:rsid w:val="00736C53"/>
    <w:rsid w:val="00740E51"/>
    <w:rsid w:val="00750488"/>
    <w:rsid w:val="007528DA"/>
    <w:rsid w:val="0076324B"/>
    <w:rsid w:val="0076762D"/>
    <w:rsid w:val="007717A0"/>
    <w:rsid w:val="00771C29"/>
    <w:rsid w:val="00773EC3"/>
    <w:rsid w:val="00774E3E"/>
    <w:rsid w:val="00783913"/>
    <w:rsid w:val="00783D0F"/>
    <w:rsid w:val="00795015"/>
    <w:rsid w:val="007D1083"/>
    <w:rsid w:val="007D2ED3"/>
    <w:rsid w:val="007E120C"/>
    <w:rsid w:val="007F1C6F"/>
    <w:rsid w:val="007F27D4"/>
    <w:rsid w:val="007F3109"/>
    <w:rsid w:val="008023CB"/>
    <w:rsid w:val="00804037"/>
    <w:rsid w:val="00810496"/>
    <w:rsid w:val="008136D0"/>
    <w:rsid w:val="00822316"/>
    <w:rsid w:val="008230F8"/>
    <w:rsid w:val="00836315"/>
    <w:rsid w:val="00852982"/>
    <w:rsid w:val="00862016"/>
    <w:rsid w:val="008620A1"/>
    <w:rsid w:val="00867E61"/>
    <w:rsid w:val="008905EA"/>
    <w:rsid w:val="00895021"/>
    <w:rsid w:val="008A780B"/>
    <w:rsid w:val="008A7FB9"/>
    <w:rsid w:val="008C0FF4"/>
    <w:rsid w:val="008C461E"/>
    <w:rsid w:val="008D0327"/>
    <w:rsid w:val="008D57C2"/>
    <w:rsid w:val="008D639A"/>
    <w:rsid w:val="008D6EC3"/>
    <w:rsid w:val="008E05EE"/>
    <w:rsid w:val="009026E2"/>
    <w:rsid w:val="009054C6"/>
    <w:rsid w:val="00915CEA"/>
    <w:rsid w:val="00916774"/>
    <w:rsid w:val="00916A0E"/>
    <w:rsid w:val="00931A7E"/>
    <w:rsid w:val="00934FF3"/>
    <w:rsid w:val="00945C62"/>
    <w:rsid w:val="009468FC"/>
    <w:rsid w:val="00971CC1"/>
    <w:rsid w:val="009734B2"/>
    <w:rsid w:val="009766C4"/>
    <w:rsid w:val="00993A78"/>
    <w:rsid w:val="009A1A20"/>
    <w:rsid w:val="009A5A59"/>
    <w:rsid w:val="009B01B6"/>
    <w:rsid w:val="009B19F1"/>
    <w:rsid w:val="009B21F2"/>
    <w:rsid w:val="009B53D0"/>
    <w:rsid w:val="009C3777"/>
    <w:rsid w:val="009C5EC0"/>
    <w:rsid w:val="009C7668"/>
    <w:rsid w:val="009E23CB"/>
    <w:rsid w:val="009F2F7D"/>
    <w:rsid w:val="009F4902"/>
    <w:rsid w:val="00A01D70"/>
    <w:rsid w:val="00A14B1E"/>
    <w:rsid w:val="00A25EE8"/>
    <w:rsid w:val="00A4130E"/>
    <w:rsid w:val="00A4525D"/>
    <w:rsid w:val="00A61D6A"/>
    <w:rsid w:val="00A676B9"/>
    <w:rsid w:val="00A739DF"/>
    <w:rsid w:val="00A73B15"/>
    <w:rsid w:val="00A81EE4"/>
    <w:rsid w:val="00A95BBD"/>
    <w:rsid w:val="00AC45C8"/>
    <w:rsid w:val="00AE01BA"/>
    <w:rsid w:val="00AE06E2"/>
    <w:rsid w:val="00AE0AE6"/>
    <w:rsid w:val="00AE1E52"/>
    <w:rsid w:val="00AE3B35"/>
    <w:rsid w:val="00AF0673"/>
    <w:rsid w:val="00AF1B97"/>
    <w:rsid w:val="00AF3431"/>
    <w:rsid w:val="00B015CF"/>
    <w:rsid w:val="00B1321A"/>
    <w:rsid w:val="00B20341"/>
    <w:rsid w:val="00B27834"/>
    <w:rsid w:val="00B34247"/>
    <w:rsid w:val="00B403BD"/>
    <w:rsid w:val="00B42765"/>
    <w:rsid w:val="00B42F34"/>
    <w:rsid w:val="00B52D89"/>
    <w:rsid w:val="00B81023"/>
    <w:rsid w:val="00B810C2"/>
    <w:rsid w:val="00B81BA4"/>
    <w:rsid w:val="00B92184"/>
    <w:rsid w:val="00BB39F8"/>
    <w:rsid w:val="00BB4E54"/>
    <w:rsid w:val="00BD6C99"/>
    <w:rsid w:val="00BF34BC"/>
    <w:rsid w:val="00C033B7"/>
    <w:rsid w:val="00C06DC9"/>
    <w:rsid w:val="00C17D7D"/>
    <w:rsid w:val="00C24BF5"/>
    <w:rsid w:val="00C270C8"/>
    <w:rsid w:val="00C321C7"/>
    <w:rsid w:val="00C35DBE"/>
    <w:rsid w:val="00C368F1"/>
    <w:rsid w:val="00C37B0C"/>
    <w:rsid w:val="00C53512"/>
    <w:rsid w:val="00C55AE0"/>
    <w:rsid w:val="00C7489F"/>
    <w:rsid w:val="00C769AE"/>
    <w:rsid w:val="00CC2C13"/>
    <w:rsid w:val="00CD40E0"/>
    <w:rsid w:val="00CE483F"/>
    <w:rsid w:val="00CE52F1"/>
    <w:rsid w:val="00D00BB6"/>
    <w:rsid w:val="00D06AD6"/>
    <w:rsid w:val="00D10EF3"/>
    <w:rsid w:val="00D1572C"/>
    <w:rsid w:val="00D25F44"/>
    <w:rsid w:val="00D263B0"/>
    <w:rsid w:val="00D27D7E"/>
    <w:rsid w:val="00D45FCF"/>
    <w:rsid w:val="00D56880"/>
    <w:rsid w:val="00D65973"/>
    <w:rsid w:val="00D85991"/>
    <w:rsid w:val="00D90791"/>
    <w:rsid w:val="00D91911"/>
    <w:rsid w:val="00D92D2C"/>
    <w:rsid w:val="00D9370F"/>
    <w:rsid w:val="00DC5C91"/>
    <w:rsid w:val="00DD17E1"/>
    <w:rsid w:val="00DE67E9"/>
    <w:rsid w:val="00DF38E9"/>
    <w:rsid w:val="00DF3ADB"/>
    <w:rsid w:val="00E00B4B"/>
    <w:rsid w:val="00E0421D"/>
    <w:rsid w:val="00E054A7"/>
    <w:rsid w:val="00E235E5"/>
    <w:rsid w:val="00E62A73"/>
    <w:rsid w:val="00E74A72"/>
    <w:rsid w:val="00E819A3"/>
    <w:rsid w:val="00E836BA"/>
    <w:rsid w:val="00E925E9"/>
    <w:rsid w:val="00EB4615"/>
    <w:rsid w:val="00EC08FB"/>
    <w:rsid w:val="00EE1194"/>
    <w:rsid w:val="00EE2DE4"/>
    <w:rsid w:val="00EF1F16"/>
    <w:rsid w:val="00EF1F39"/>
    <w:rsid w:val="00EF43C7"/>
    <w:rsid w:val="00F002CE"/>
    <w:rsid w:val="00F11C63"/>
    <w:rsid w:val="00F131D0"/>
    <w:rsid w:val="00F13E94"/>
    <w:rsid w:val="00F466BA"/>
    <w:rsid w:val="00F46F80"/>
    <w:rsid w:val="00F62AF1"/>
    <w:rsid w:val="00FA2B85"/>
    <w:rsid w:val="00FA4D77"/>
    <w:rsid w:val="00FB2ACB"/>
    <w:rsid w:val="00FB2F4A"/>
    <w:rsid w:val="00FC33ED"/>
    <w:rsid w:val="00FC35B8"/>
    <w:rsid w:val="00FC6F96"/>
    <w:rsid w:val="00FD1FE6"/>
    <w:rsid w:val="00FF2FA4"/>
    <w:rsid w:val="00FF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6CDA0"/>
  <w15:chartTrackingRefBased/>
  <w15:docId w15:val="{673B2346-204D-44F2-87EE-E68772D1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3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3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2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2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2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23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3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3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08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842"/>
    <w:rPr>
      <w:color w:val="605E5C"/>
      <w:shd w:val="clear" w:color="auto" w:fill="E1DFDD"/>
    </w:rPr>
  </w:style>
  <w:style w:type="table" w:styleId="TableGrid">
    <w:name w:val="Table Grid"/>
    <w:basedOn w:val="TableNormal"/>
    <w:rsid w:val="003B3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5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F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6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1D2"/>
  </w:style>
  <w:style w:type="paragraph" w:styleId="Footer">
    <w:name w:val="footer"/>
    <w:basedOn w:val="Normal"/>
    <w:link w:val="FooterChar"/>
    <w:uiPriority w:val="99"/>
    <w:unhideWhenUsed/>
    <w:rsid w:val="00346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1D2"/>
  </w:style>
  <w:style w:type="table" w:customStyle="1" w:styleId="DefaultTable">
    <w:name w:val="DefaultTable"/>
    <w:basedOn w:val="TableGridLight"/>
    <w:uiPriority w:val="99"/>
    <w:rsid w:val="000F6D94"/>
    <w:rPr>
      <w:rFonts w:eastAsiaTheme="minorEastAsia"/>
      <w:kern w:val="0"/>
      <w:sz w:val="20"/>
      <w:szCs w:val="20"/>
      <w:lang w:eastAsia="ja-JP"/>
      <w14:ligatures w14:val="none"/>
    </w:rPr>
    <w:tblPr/>
    <w:tblStylePr w:type="fir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0F6D9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8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F985E29-D322-4F6B-9FEB-1B63C10C1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1461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Grosek</dc:creator>
  <cp:keywords/>
  <dc:description/>
  <cp:lastModifiedBy>mitja.kosnik mitja.kosnik</cp:lastModifiedBy>
  <cp:revision>102</cp:revision>
  <cp:lastPrinted>2026-06-17T08:14:00Z</cp:lastPrinted>
  <dcterms:created xsi:type="dcterms:W3CDTF">2025-03-03T14:10:00Z</dcterms:created>
  <dcterms:modified xsi:type="dcterms:W3CDTF">2026-08-20T18:41:00Z</dcterms:modified>
</cp:coreProperties>
</file>