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7BEF3" w14:textId="77777777" w:rsidR="00335558" w:rsidRPr="00BA1D46" w:rsidRDefault="009467E6">
      <w:pPr>
        <w:rPr>
          <w:b/>
        </w:rPr>
      </w:pPr>
      <w:r w:rsidRPr="00BA1D46">
        <w:rPr>
          <w:b/>
        </w:rPr>
        <w:t>IZVEDBENI NAČRT ZA PREDMET “IZBRANE TEME IZ DRUŽINSKE MEDICINE” – MODUL “SPORAZUMEVANJE”</w:t>
      </w:r>
    </w:p>
    <w:p w14:paraId="50356B9C" w14:textId="77777777" w:rsidR="00F27826" w:rsidRPr="00BA1D46" w:rsidRDefault="00F27826">
      <w:r w:rsidRPr="00BA1D46">
        <w:t>Vodji modula: Marija Petek Šter, Davorina Petek</w:t>
      </w:r>
    </w:p>
    <w:p w14:paraId="2C6E18EA" w14:textId="12148028" w:rsidR="00F27826" w:rsidRPr="00BA1D46" w:rsidRDefault="00F27826">
      <w:pPr>
        <w:rPr>
          <w:b/>
        </w:rPr>
      </w:pPr>
      <w:r w:rsidRPr="00BA1D46">
        <w:rPr>
          <w:b/>
        </w:rPr>
        <w:t>Semester: Zimski</w:t>
      </w:r>
    </w:p>
    <w:p w14:paraId="16BE894D" w14:textId="77777777" w:rsidR="00F27826" w:rsidRPr="00BA1D46" w:rsidRDefault="00F27826">
      <w:pPr>
        <w:rPr>
          <w:b/>
        </w:rPr>
      </w:pPr>
      <w:r w:rsidRPr="00BA1D46">
        <w:rPr>
          <w:b/>
        </w:rPr>
        <w:t>Način izvedbe: preko celega semestra</w:t>
      </w:r>
    </w:p>
    <w:p w14:paraId="26A5FC9B" w14:textId="77777777" w:rsidR="00F27826" w:rsidRPr="00BA1D46" w:rsidRDefault="00F27826">
      <w:pPr>
        <w:rPr>
          <w:b/>
        </w:rPr>
      </w:pPr>
      <w:r w:rsidRPr="00BA1D46">
        <w:rPr>
          <w:b/>
        </w:rPr>
        <w:t>Izvedbeni urnik: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27826" w:rsidRPr="00BA1D46" w14:paraId="5CDA4AC4" w14:textId="77777777" w:rsidTr="00F27826">
        <w:tc>
          <w:tcPr>
            <w:tcW w:w="2265" w:type="dxa"/>
          </w:tcPr>
          <w:p w14:paraId="48D89189" w14:textId="77777777" w:rsidR="00F27826" w:rsidRPr="00BA1D46" w:rsidRDefault="00F27826">
            <w:pPr>
              <w:rPr>
                <w:b/>
              </w:rPr>
            </w:pPr>
            <w:r w:rsidRPr="00BA1D46">
              <w:rPr>
                <w:b/>
              </w:rPr>
              <w:t>Termin</w:t>
            </w:r>
          </w:p>
        </w:tc>
        <w:tc>
          <w:tcPr>
            <w:tcW w:w="2265" w:type="dxa"/>
          </w:tcPr>
          <w:p w14:paraId="37541CB2" w14:textId="77777777" w:rsidR="00F27826" w:rsidRPr="00BA1D46" w:rsidRDefault="00F27826">
            <w:pPr>
              <w:rPr>
                <w:b/>
              </w:rPr>
            </w:pPr>
            <w:r w:rsidRPr="00BA1D46">
              <w:rPr>
                <w:b/>
              </w:rPr>
              <w:t>Oblika</w:t>
            </w:r>
          </w:p>
        </w:tc>
        <w:tc>
          <w:tcPr>
            <w:tcW w:w="2266" w:type="dxa"/>
          </w:tcPr>
          <w:p w14:paraId="30DDB008" w14:textId="77777777" w:rsidR="00F27826" w:rsidRPr="00BA1D46" w:rsidRDefault="00F27826">
            <w:pPr>
              <w:rPr>
                <w:b/>
              </w:rPr>
            </w:pPr>
            <w:r w:rsidRPr="00BA1D46">
              <w:rPr>
                <w:b/>
              </w:rPr>
              <w:t>Število ur</w:t>
            </w:r>
          </w:p>
        </w:tc>
        <w:tc>
          <w:tcPr>
            <w:tcW w:w="2266" w:type="dxa"/>
          </w:tcPr>
          <w:p w14:paraId="43B6F4CE" w14:textId="77777777" w:rsidR="00F27826" w:rsidRPr="00BA1D46" w:rsidRDefault="00F27826">
            <w:pPr>
              <w:rPr>
                <w:b/>
              </w:rPr>
            </w:pPr>
            <w:r w:rsidRPr="00BA1D46">
              <w:rPr>
                <w:b/>
              </w:rPr>
              <w:t>Opombe</w:t>
            </w:r>
          </w:p>
        </w:tc>
      </w:tr>
      <w:tr w:rsidR="00F27826" w:rsidRPr="00BA1D46" w14:paraId="02B05688" w14:textId="77777777" w:rsidTr="00F27826">
        <w:tc>
          <w:tcPr>
            <w:tcW w:w="2265" w:type="dxa"/>
          </w:tcPr>
          <w:p w14:paraId="3D73296E" w14:textId="77777777" w:rsidR="00F27826" w:rsidRPr="00BA1D46" w:rsidRDefault="00F27826">
            <w:r w:rsidRPr="00BA1D46">
              <w:t>Oktober</w:t>
            </w:r>
          </w:p>
        </w:tc>
        <w:tc>
          <w:tcPr>
            <w:tcW w:w="2265" w:type="dxa"/>
          </w:tcPr>
          <w:p w14:paraId="06092DD7" w14:textId="77777777" w:rsidR="00F27826" w:rsidRPr="00BA1D46" w:rsidRDefault="00F27826">
            <w:r w:rsidRPr="00BA1D46">
              <w:t>Predavanja</w:t>
            </w:r>
          </w:p>
        </w:tc>
        <w:tc>
          <w:tcPr>
            <w:tcW w:w="2266" w:type="dxa"/>
          </w:tcPr>
          <w:p w14:paraId="29305285" w14:textId="77777777" w:rsidR="00F27826" w:rsidRPr="00BA1D46" w:rsidRDefault="00F27826">
            <w:r w:rsidRPr="00BA1D46">
              <w:t>5</w:t>
            </w:r>
          </w:p>
        </w:tc>
        <w:tc>
          <w:tcPr>
            <w:tcW w:w="2266" w:type="dxa"/>
          </w:tcPr>
          <w:p w14:paraId="3DDA81BF" w14:textId="77777777" w:rsidR="00F27826" w:rsidRPr="00BA1D46" w:rsidRDefault="00F27826">
            <w:r w:rsidRPr="00BA1D46">
              <w:t>Popoldanski termin</w:t>
            </w:r>
          </w:p>
        </w:tc>
      </w:tr>
      <w:tr w:rsidR="00F27826" w:rsidRPr="00BA1D46" w14:paraId="0F6468EA" w14:textId="77777777" w:rsidTr="00F27826">
        <w:tc>
          <w:tcPr>
            <w:tcW w:w="2265" w:type="dxa"/>
          </w:tcPr>
          <w:p w14:paraId="41F4403A" w14:textId="77777777" w:rsidR="00F27826" w:rsidRPr="00BA1D46" w:rsidRDefault="003B6153" w:rsidP="00F27826">
            <w:r w:rsidRPr="00BA1D46">
              <w:t>Oktober</w:t>
            </w:r>
          </w:p>
        </w:tc>
        <w:tc>
          <w:tcPr>
            <w:tcW w:w="2265" w:type="dxa"/>
          </w:tcPr>
          <w:p w14:paraId="5250B9FA" w14:textId="77777777" w:rsidR="00F27826" w:rsidRPr="00BA1D46" w:rsidRDefault="00F27826" w:rsidP="00F27826">
            <w:r w:rsidRPr="00BA1D46">
              <w:t>Seminar 1</w:t>
            </w:r>
          </w:p>
        </w:tc>
        <w:tc>
          <w:tcPr>
            <w:tcW w:w="2266" w:type="dxa"/>
          </w:tcPr>
          <w:p w14:paraId="7DFB928B" w14:textId="77777777" w:rsidR="00F27826" w:rsidRPr="00BA1D46" w:rsidRDefault="00F27826" w:rsidP="00F27826">
            <w:r w:rsidRPr="00BA1D46">
              <w:t>5</w:t>
            </w:r>
          </w:p>
        </w:tc>
        <w:tc>
          <w:tcPr>
            <w:tcW w:w="2266" w:type="dxa"/>
          </w:tcPr>
          <w:p w14:paraId="3731DFD3" w14:textId="77777777" w:rsidR="00F27826" w:rsidRPr="00BA1D46" w:rsidRDefault="00BA1D46" w:rsidP="00F27826">
            <w:r w:rsidRPr="00BA1D46">
              <w:t>Popoldanski</w:t>
            </w:r>
            <w:r w:rsidR="006B231B" w:rsidRPr="00BA1D46">
              <w:t xml:space="preserve"> termin</w:t>
            </w:r>
          </w:p>
        </w:tc>
      </w:tr>
      <w:tr w:rsidR="00F27826" w:rsidRPr="00BA1D46" w14:paraId="32A5FFDB" w14:textId="77777777" w:rsidTr="00F27826">
        <w:tc>
          <w:tcPr>
            <w:tcW w:w="2265" w:type="dxa"/>
          </w:tcPr>
          <w:p w14:paraId="1A198285" w14:textId="77777777" w:rsidR="00F27826" w:rsidRPr="00BA1D46" w:rsidRDefault="003B6153" w:rsidP="00F27826">
            <w:r w:rsidRPr="00BA1D46">
              <w:t>November</w:t>
            </w:r>
          </w:p>
        </w:tc>
        <w:tc>
          <w:tcPr>
            <w:tcW w:w="2265" w:type="dxa"/>
          </w:tcPr>
          <w:p w14:paraId="5FB0F3EB" w14:textId="77777777" w:rsidR="00F27826" w:rsidRPr="00BA1D46" w:rsidRDefault="00F27826" w:rsidP="00F27826">
            <w:r w:rsidRPr="00BA1D46">
              <w:t>Seminar 2</w:t>
            </w:r>
          </w:p>
        </w:tc>
        <w:tc>
          <w:tcPr>
            <w:tcW w:w="2266" w:type="dxa"/>
          </w:tcPr>
          <w:p w14:paraId="228A62C7" w14:textId="77777777" w:rsidR="00F27826" w:rsidRPr="00BA1D46" w:rsidRDefault="00F27826" w:rsidP="00F27826">
            <w:r w:rsidRPr="00BA1D46">
              <w:t>5</w:t>
            </w:r>
          </w:p>
        </w:tc>
        <w:tc>
          <w:tcPr>
            <w:tcW w:w="2266" w:type="dxa"/>
          </w:tcPr>
          <w:p w14:paraId="31FC2F0E" w14:textId="77777777" w:rsidR="00F27826" w:rsidRPr="00BA1D46" w:rsidRDefault="00BA1D46" w:rsidP="00F27826">
            <w:r w:rsidRPr="00BA1D46">
              <w:t>Popoldanski</w:t>
            </w:r>
            <w:r w:rsidR="006B231B" w:rsidRPr="00BA1D46">
              <w:t xml:space="preserve"> termin</w:t>
            </w:r>
          </w:p>
        </w:tc>
      </w:tr>
      <w:tr w:rsidR="00F27826" w:rsidRPr="00BA1D46" w14:paraId="79245224" w14:textId="77777777" w:rsidTr="00F27826">
        <w:tc>
          <w:tcPr>
            <w:tcW w:w="2265" w:type="dxa"/>
          </w:tcPr>
          <w:p w14:paraId="2555513F" w14:textId="77777777" w:rsidR="00F27826" w:rsidRPr="00BA1D46" w:rsidRDefault="00265550" w:rsidP="00F27826">
            <w:r w:rsidRPr="00BA1D46">
              <w:t>December</w:t>
            </w:r>
          </w:p>
        </w:tc>
        <w:tc>
          <w:tcPr>
            <w:tcW w:w="2265" w:type="dxa"/>
          </w:tcPr>
          <w:p w14:paraId="551AABD0" w14:textId="77777777" w:rsidR="00F27826" w:rsidRPr="00BA1D46" w:rsidRDefault="00F27826" w:rsidP="00F27826">
            <w:r w:rsidRPr="00BA1D46">
              <w:t>Seminar 3</w:t>
            </w:r>
          </w:p>
        </w:tc>
        <w:tc>
          <w:tcPr>
            <w:tcW w:w="2266" w:type="dxa"/>
          </w:tcPr>
          <w:p w14:paraId="7B3E20CD" w14:textId="77777777" w:rsidR="00F27826" w:rsidRPr="00BA1D46" w:rsidRDefault="00F27826" w:rsidP="00F27826">
            <w:r w:rsidRPr="00BA1D46">
              <w:t>5</w:t>
            </w:r>
          </w:p>
        </w:tc>
        <w:tc>
          <w:tcPr>
            <w:tcW w:w="2266" w:type="dxa"/>
          </w:tcPr>
          <w:p w14:paraId="197D5B4D" w14:textId="77777777" w:rsidR="00F27826" w:rsidRPr="00BA1D46" w:rsidRDefault="006B231B" w:rsidP="00F27826">
            <w:r w:rsidRPr="00BA1D46">
              <w:t xml:space="preserve">Dopoldne </w:t>
            </w:r>
          </w:p>
        </w:tc>
      </w:tr>
      <w:tr w:rsidR="00F27826" w:rsidRPr="00BA1D46" w14:paraId="5BF17920" w14:textId="77777777" w:rsidTr="00F27826">
        <w:tc>
          <w:tcPr>
            <w:tcW w:w="2265" w:type="dxa"/>
          </w:tcPr>
          <w:p w14:paraId="01701FA0" w14:textId="77777777" w:rsidR="00F27826" w:rsidRPr="00BA1D46" w:rsidRDefault="006B231B" w:rsidP="00F27826">
            <w:r w:rsidRPr="00BA1D46">
              <w:t>V tednu izbirnih vsebin</w:t>
            </w:r>
          </w:p>
        </w:tc>
        <w:tc>
          <w:tcPr>
            <w:tcW w:w="2265" w:type="dxa"/>
          </w:tcPr>
          <w:p w14:paraId="4579EA02" w14:textId="77777777" w:rsidR="00F27826" w:rsidRPr="00BA1D46" w:rsidRDefault="00F27826" w:rsidP="00F27826">
            <w:r w:rsidRPr="00BA1D46">
              <w:t>Seminar 4</w:t>
            </w:r>
            <w:r w:rsidR="006B231B" w:rsidRPr="00BA1D46">
              <w:t xml:space="preserve"> z ocenjevanjem</w:t>
            </w:r>
          </w:p>
        </w:tc>
        <w:tc>
          <w:tcPr>
            <w:tcW w:w="2266" w:type="dxa"/>
          </w:tcPr>
          <w:p w14:paraId="711320FF" w14:textId="77777777" w:rsidR="00F27826" w:rsidRPr="00BA1D46" w:rsidRDefault="00F27826" w:rsidP="00F27826">
            <w:r w:rsidRPr="00BA1D46">
              <w:t>5</w:t>
            </w:r>
          </w:p>
        </w:tc>
        <w:tc>
          <w:tcPr>
            <w:tcW w:w="2266" w:type="dxa"/>
          </w:tcPr>
          <w:p w14:paraId="05E5CCE1" w14:textId="77777777" w:rsidR="00F27826" w:rsidRPr="00BA1D46" w:rsidRDefault="006B231B" w:rsidP="00F27826">
            <w:r w:rsidRPr="00BA1D46">
              <w:t xml:space="preserve">Dopoldne </w:t>
            </w:r>
          </w:p>
        </w:tc>
      </w:tr>
      <w:tr w:rsidR="006B231B" w:rsidRPr="00BA1D46" w14:paraId="0E8B6497" w14:textId="77777777" w:rsidTr="00F27826">
        <w:tc>
          <w:tcPr>
            <w:tcW w:w="2265" w:type="dxa"/>
          </w:tcPr>
          <w:p w14:paraId="59C0B2F7" w14:textId="77777777" w:rsidR="006B231B" w:rsidRPr="00BA1D46" w:rsidRDefault="006B231B" w:rsidP="006B231B">
            <w:pPr>
              <w:rPr>
                <w:b/>
              </w:rPr>
            </w:pPr>
            <w:r w:rsidRPr="00BA1D46">
              <w:t xml:space="preserve">Vaje v ambulantah družinske medicine </w:t>
            </w:r>
            <w:r w:rsidR="00487171" w:rsidRPr="00BA1D46">
              <w:t xml:space="preserve">– </w:t>
            </w:r>
            <w:r w:rsidR="00487171" w:rsidRPr="00BA1D46">
              <w:rPr>
                <w:b/>
              </w:rPr>
              <w:t>aktivno poslušanje</w:t>
            </w:r>
          </w:p>
        </w:tc>
        <w:tc>
          <w:tcPr>
            <w:tcW w:w="2265" w:type="dxa"/>
          </w:tcPr>
          <w:p w14:paraId="509E8E9D" w14:textId="77777777" w:rsidR="006B231B" w:rsidRPr="00BA1D46" w:rsidRDefault="006B231B" w:rsidP="006B231B">
            <w:r w:rsidRPr="00BA1D46">
              <w:t>Klinične vaje s kliničnimi mentorji</w:t>
            </w:r>
          </w:p>
        </w:tc>
        <w:tc>
          <w:tcPr>
            <w:tcW w:w="2266" w:type="dxa"/>
          </w:tcPr>
          <w:p w14:paraId="6DD1F18D" w14:textId="77777777" w:rsidR="006B231B" w:rsidRPr="00BA1D46" w:rsidRDefault="006B231B" w:rsidP="006B231B">
            <w:r w:rsidRPr="00BA1D46">
              <w:t>6</w:t>
            </w:r>
          </w:p>
        </w:tc>
        <w:tc>
          <w:tcPr>
            <w:tcW w:w="2266" w:type="dxa"/>
          </w:tcPr>
          <w:p w14:paraId="2A2CAA3B" w14:textId="77777777" w:rsidR="006B231B" w:rsidRPr="00BA1D46" w:rsidRDefault="006B231B" w:rsidP="006B231B">
            <w:r w:rsidRPr="00BA1D46">
              <w:t>Po dogovoru s kliničnim mentorjem</w:t>
            </w:r>
            <w:r w:rsidR="00487171" w:rsidRPr="00BA1D46">
              <w:t xml:space="preserve"> pred seminarjem 1</w:t>
            </w:r>
          </w:p>
        </w:tc>
      </w:tr>
      <w:tr w:rsidR="006B231B" w:rsidRPr="00BA1D46" w14:paraId="74F2D74B" w14:textId="77777777" w:rsidTr="00F27826">
        <w:tc>
          <w:tcPr>
            <w:tcW w:w="2265" w:type="dxa"/>
          </w:tcPr>
          <w:p w14:paraId="149EAF74" w14:textId="77777777" w:rsidR="00487171" w:rsidRPr="00BA1D46" w:rsidRDefault="006B231B" w:rsidP="006B231B">
            <w:r w:rsidRPr="00BA1D46">
              <w:t>Vaje v ambulantah družinske medicine</w:t>
            </w:r>
            <w:r w:rsidR="00487171" w:rsidRPr="00BA1D46">
              <w:t>-</w:t>
            </w:r>
          </w:p>
          <w:p w14:paraId="26BDAA44" w14:textId="77777777" w:rsidR="00487171" w:rsidRPr="00BA1D46" w:rsidRDefault="00487171" w:rsidP="006B231B">
            <w:pPr>
              <w:rPr>
                <w:b/>
              </w:rPr>
            </w:pPr>
            <w:r w:rsidRPr="00BA1D46">
              <w:rPr>
                <w:b/>
              </w:rPr>
              <w:t>Primeri komunikacije z različnimi skupinami bolnikov</w:t>
            </w:r>
          </w:p>
          <w:p w14:paraId="5539C439" w14:textId="77777777" w:rsidR="006B231B" w:rsidRPr="00BA1D46" w:rsidRDefault="006B231B" w:rsidP="006B231B">
            <w:r w:rsidRPr="00BA1D46">
              <w:t xml:space="preserve"> </w:t>
            </w:r>
          </w:p>
        </w:tc>
        <w:tc>
          <w:tcPr>
            <w:tcW w:w="2265" w:type="dxa"/>
          </w:tcPr>
          <w:p w14:paraId="2429B086" w14:textId="77777777" w:rsidR="006B231B" w:rsidRPr="00BA1D46" w:rsidRDefault="006B231B" w:rsidP="006B231B">
            <w:r w:rsidRPr="00BA1D46">
              <w:t>Klinične vaje s kliničnimi mentorji</w:t>
            </w:r>
          </w:p>
        </w:tc>
        <w:tc>
          <w:tcPr>
            <w:tcW w:w="2266" w:type="dxa"/>
          </w:tcPr>
          <w:p w14:paraId="6E65DB25" w14:textId="77777777" w:rsidR="006B231B" w:rsidRPr="00BA1D46" w:rsidRDefault="006B231B" w:rsidP="006B231B">
            <w:r w:rsidRPr="00BA1D46">
              <w:t>6</w:t>
            </w:r>
          </w:p>
        </w:tc>
        <w:tc>
          <w:tcPr>
            <w:tcW w:w="2266" w:type="dxa"/>
          </w:tcPr>
          <w:p w14:paraId="54950BCF" w14:textId="77777777" w:rsidR="006B231B" w:rsidRPr="00BA1D46" w:rsidRDefault="006B231B" w:rsidP="006B231B">
            <w:r w:rsidRPr="00BA1D46">
              <w:t>Po dogovoru s kliničnim mentorjem</w:t>
            </w:r>
            <w:r w:rsidR="00487171" w:rsidRPr="00BA1D46">
              <w:t xml:space="preserve"> pred seminarjem 2</w:t>
            </w:r>
          </w:p>
        </w:tc>
      </w:tr>
      <w:tr w:rsidR="006B231B" w:rsidRPr="00BA1D46" w14:paraId="79D94951" w14:textId="77777777" w:rsidTr="00F27826">
        <w:tc>
          <w:tcPr>
            <w:tcW w:w="2265" w:type="dxa"/>
          </w:tcPr>
          <w:p w14:paraId="233A42F2" w14:textId="77777777" w:rsidR="006B231B" w:rsidRPr="00BA1D46" w:rsidRDefault="006B231B" w:rsidP="006B231B">
            <w:r w:rsidRPr="00BA1D46">
              <w:t xml:space="preserve">Vaje </w:t>
            </w:r>
            <w:r w:rsidR="00487171" w:rsidRPr="00BA1D46">
              <w:t>v ambulantah družinske medicine-</w:t>
            </w:r>
          </w:p>
          <w:p w14:paraId="0D270A92" w14:textId="77777777" w:rsidR="00487171" w:rsidRPr="00BA1D46" w:rsidRDefault="00487171" w:rsidP="006B231B">
            <w:pPr>
              <w:rPr>
                <w:b/>
              </w:rPr>
            </w:pPr>
            <w:r w:rsidRPr="00BA1D46">
              <w:rPr>
                <w:b/>
              </w:rPr>
              <w:t>Komunikacija v timu</w:t>
            </w:r>
          </w:p>
        </w:tc>
        <w:tc>
          <w:tcPr>
            <w:tcW w:w="2265" w:type="dxa"/>
          </w:tcPr>
          <w:p w14:paraId="2DCD2F8C" w14:textId="77777777" w:rsidR="006B231B" w:rsidRPr="00BA1D46" w:rsidRDefault="006B231B" w:rsidP="006B231B">
            <w:r w:rsidRPr="00BA1D46">
              <w:t>Klinične vaje s kliničnimi mentorji</w:t>
            </w:r>
          </w:p>
        </w:tc>
        <w:tc>
          <w:tcPr>
            <w:tcW w:w="2266" w:type="dxa"/>
          </w:tcPr>
          <w:p w14:paraId="33A5E3A7" w14:textId="77777777" w:rsidR="006B231B" w:rsidRPr="00BA1D46" w:rsidRDefault="00487171" w:rsidP="006B231B">
            <w:r w:rsidRPr="00BA1D46">
              <w:t>6</w:t>
            </w:r>
          </w:p>
        </w:tc>
        <w:tc>
          <w:tcPr>
            <w:tcW w:w="2266" w:type="dxa"/>
          </w:tcPr>
          <w:p w14:paraId="7E1B56AE" w14:textId="77777777" w:rsidR="006B231B" w:rsidRPr="00BA1D46" w:rsidRDefault="006B231B" w:rsidP="006B231B">
            <w:r w:rsidRPr="00BA1D46">
              <w:t>Po dogovoru s kliničnim mentorjem</w:t>
            </w:r>
            <w:r w:rsidR="00487171" w:rsidRPr="00BA1D46">
              <w:t xml:space="preserve"> pred </w:t>
            </w:r>
            <w:r w:rsidR="00BA1D46" w:rsidRPr="00BA1D46">
              <w:t>seminarjem</w:t>
            </w:r>
            <w:r w:rsidR="00487171" w:rsidRPr="00BA1D46">
              <w:t xml:space="preserve"> 3</w:t>
            </w:r>
          </w:p>
        </w:tc>
      </w:tr>
      <w:tr w:rsidR="00487171" w:rsidRPr="00BA1D46" w14:paraId="4A8A2531" w14:textId="77777777" w:rsidTr="00F27826">
        <w:tc>
          <w:tcPr>
            <w:tcW w:w="2265" w:type="dxa"/>
          </w:tcPr>
          <w:p w14:paraId="1FDEAF39" w14:textId="77777777" w:rsidR="00487171" w:rsidRPr="00BA1D46" w:rsidRDefault="00487171" w:rsidP="00487171">
            <w:pPr>
              <w:rPr>
                <w:b/>
              </w:rPr>
            </w:pPr>
            <w:r w:rsidRPr="00BA1D46">
              <w:t xml:space="preserve">Vaje v ambulantah družinske medicine- </w:t>
            </w:r>
            <w:r w:rsidRPr="00BA1D46">
              <w:rPr>
                <w:b/>
              </w:rPr>
              <w:t xml:space="preserve">prirpava posnetka pogovora </w:t>
            </w:r>
          </w:p>
          <w:p w14:paraId="3CF4EEDB" w14:textId="77777777" w:rsidR="00487171" w:rsidRPr="00BA1D46" w:rsidRDefault="00487171" w:rsidP="00487171">
            <w:pPr>
              <w:rPr>
                <w:b/>
              </w:rPr>
            </w:pPr>
          </w:p>
        </w:tc>
        <w:tc>
          <w:tcPr>
            <w:tcW w:w="2265" w:type="dxa"/>
          </w:tcPr>
          <w:p w14:paraId="1B7C1689" w14:textId="77777777" w:rsidR="00487171" w:rsidRPr="00BA1D46" w:rsidRDefault="00487171" w:rsidP="00487171">
            <w:r w:rsidRPr="00BA1D46">
              <w:t>Klinične vaje s kliničnimi mentorji</w:t>
            </w:r>
          </w:p>
        </w:tc>
        <w:tc>
          <w:tcPr>
            <w:tcW w:w="2266" w:type="dxa"/>
          </w:tcPr>
          <w:p w14:paraId="02794A7C" w14:textId="77777777" w:rsidR="00487171" w:rsidRPr="00BA1D46" w:rsidRDefault="00487171" w:rsidP="00487171">
            <w:r w:rsidRPr="00BA1D46">
              <w:t>2</w:t>
            </w:r>
          </w:p>
        </w:tc>
        <w:tc>
          <w:tcPr>
            <w:tcW w:w="2266" w:type="dxa"/>
          </w:tcPr>
          <w:p w14:paraId="022B19D1" w14:textId="77777777" w:rsidR="00487171" w:rsidRPr="00BA1D46" w:rsidRDefault="00487171" w:rsidP="00487171">
            <w:r w:rsidRPr="00BA1D46">
              <w:t xml:space="preserve">Po dogovoru s kliničnim mentorjem pred </w:t>
            </w:r>
            <w:r w:rsidR="00BA1D46" w:rsidRPr="00BA1D46">
              <w:t>seminarjem</w:t>
            </w:r>
            <w:r w:rsidRPr="00BA1D46">
              <w:t xml:space="preserve"> 4</w:t>
            </w:r>
          </w:p>
        </w:tc>
      </w:tr>
      <w:tr w:rsidR="00487171" w:rsidRPr="00BA1D46" w14:paraId="26FB96AC" w14:textId="77777777" w:rsidTr="00F27826">
        <w:tc>
          <w:tcPr>
            <w:tcW w:w="2265" w:type="dxa"/>
          </w:tcPr>
          <w:p w14:paraId="30C1B777" w14:textId="77777777" w:rsidR="00487171" w:rsidRPr="00BA1D46" w:rsidRDefault="00487171" w:rsidP="00487171">
            <w:pPr>
              <w:rPr>
                <w:b/>
              </w:rPr>
            </w:pPr>
            <w:r w:rsidRPr="00BA1D46">
              <w:rPr>
                <w:b/>
              </w:rPr>
              <w:t xml:space="preserve">Celote semester </w:t>
            </w:r>
          </w:p>
        </w:tc>
        <w:tc>
          <w:tcPr>
            <w:tcW w:w="2265" w:type="dxa"/>
          </w:tcPr>
          <w:p w14:paraId="12A82D4B" w14:textId="77777777" w:rsidR="00487171" w:rsidRPr="00BA1D46" w:rsidRDefault="00487171" w:rsidP="00487171">
            <w:pPr>
              <w:rPr>
                <w:b/>
              </w:rPr>
            </w:pPr>
            <w:r w:rsidRPr="00BA1D46">
              <w:rPr>
                <w:b/>
              </w:rPr>
              <w:t xml:space="preserve">Samostojno delo </w:t>
            </w:r>
            <w:r w:rsidR="004271F0" w:rsidRPr="00BA1D46">
              <w:rPr>
                <w:b/>
              </w:rPr>
              <w:t>študenta</w:t>
            </w:r>
            <w:r w:rsidRPr="00BA1D46"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58DE60A6" w14:textId="77777777" w:rsidR="00487171" w:rsidRPr="00BA1D46" w:rsidRDefault="00487171" w:rsidP="00487171">
            <w:r w:rsidRPr="00BA1D46">
              <w:t>45 ur</w:t>
            </w:r>
          </w:p>
        </w:tc>
        <w:tc>
          <w:tcPr>
            <w:tcW w:w="2266" w:type="dxa"/>
          </w:tcPr>
          <w:p w14:paraId="662EA84E" w14:textId="77777777" w:rsidR="00487171" w:rsidRPr="00BA1D46" w:rsidRDefault="00BA1D46" w:rsidP="00487171">
            <w:r w:rsidRPr="00BA1D46">
              <w:t>Študent</w:t>
            </w:r>
            <w:r w:rsidR="00487171" w:rsidRPr="00BA1D46">
              <w:t xml:space="preserve"> mora </w:t>
            </w:r>
            <w:r w:rsidRPr="00BA1D46">
              <w:t>pripraviti</w:t>
            </w:r>
            <w:r w:rsidR="00487171" w:rsidRPr="00BA1D46">
              <w:t xml:space="preserve"> seminarsko nalogo in v sklopu seminarske naloge pripraviti posnetek vloge s pacinetom na obravnavano temo</w:t>
            </w:r>
          </w:p>
        </w:tc>
      </w:tr>
    </w:tbl>
    <w:p w14:paraId="1CD01243" w14:textId="77777777" w:rsidR="00F27826" w:rsidRPr="00BA1D46" w:rsidRDefault="00F27826"/>
    <w:p w14:paraId="75595CA5" w14:textId="77777777" w:rsidR="009467E6" w:rsidRPr="00BA1D46" w:rsidRDefault="00F27826">
      <w:pPr>
        <w:rPr>
          <w:b/>
        </w:rPr>
      </w:pPr>
      <w:r w:rsidRPr="00BA1D46">
        <w:rPr>
          <w:b/>
        </w:rPr>
        <w:t>Vsebina:</w:t>
      </w:r>
    </w:p>
    <w:p w14:paraId="00440AA6" w14:textId="77777777" w:rsidR="00F27826" w:rsidRPr="00BA1D46" w:rsidRDefault="00F27826">
      <w:pPr>
        <w:rPr>
          <w:b/>
        </w:rPr>
      </w:pPr>
      <w:r w:rsidRPr="00BA1D46">
        <w:rPr>
          <w:b/>
        </w:rPr>
        <w:t>Predavanja</w:t>
      </w:r>
    </w:p>
    <w:p w14:paraId="4D593A93" w14:textId="77777777" w:rsidR="00851E06" w:rsidRPr="00BA1D46" w:rsidRDefault="00851E06" w:rsidP="00851E06">
      <w:pPr>
        <w:pStyle w:val="ListParagraph"/>
        <w:numPr>
          <w:ilvl w:val="0"/>
          <w:numId w:val="1"/>
        </w:numPr>
      </w:pPr>
      <w:r w:rsidRPr="00BA1D46">
        <w:t>Učinkovite komunikacijske veščine z bolniki in svojci</w:t>
      </w:r>
    </w:p>
    <w:p w14:paraId="7329030D" w14:textId="77777777" w:rsidR="00851E06" w:rsidRPr="00BA1D46" w:rsidRDefault="00851E06" w:rsidP="00851E06">
      <w:pPr>
        <w:pStyle w:val="ListParagraph"/>
        <w:numPr>
          <w:ilvl w:val="0"/>
          <w:numId w:val="1"/>
        </w:numPr>
      </w:pPr>
      <w:r w:rsidRPr="00BA1D46">
        <w:t>Pogovor s težavnimi bolniki in v težavnih okoliščinah  (slabe novice, konflikti</w:t>
      </w:r>
      <w:r w:rsidR="00F630BC" w:rsidRPr="00BA1D46">
        <w:t>, sporazumevanje v NMP</w:t>
      </w:r>
      <w:r w:rsidR="00BF2135" w:rsidRPr="00BA1D46">
        <w:t>…</w:t>
      </w:r>
      <w:r w:rsidRPr="00BA1D46">
        <w:t>)</w:t>
      </w:r>
    </w:p>
    <w:p w14:paraId="0766F64C" w14:textId="77777777" w:rsidR="00F630BC" w:rsidRPr="00BA1D46" w:rsidRDefault="00851E06" w:rsidP="00B649B1">
      <w:pPr>
        <w:pStyle w:val="ListParagraph"/>
        <w:numPr>
          <w:ilvl w:val="0"/>
          <w:numId w:val="1"/>
        </w:numPr>
      </w:pPr>
      <w:r w:rsidRPr="00BA1D46">
        <w:t xml:space="preserve">Pogovor v timu, </w:t>
      </w:r>
      <w:r w:rsidR="00F630BC" w:rsidRPr="00BA1D46">
        <w:t xml:space="preserve">predstavitev SBAR </w:t>
      </w:r>
      <w:r w:rsidR="00BA1D46" w:rsidRPr="00BA1D46">
        <w:t>komutacije</w:t>
      </w:r>
      <w:r w:rsidR="00F630BC" w:rsidRPr="00BA1D46">
        <w:t xml:space="preserve"> </w:t>
      </w:r>
      <w:r w:rsidR="00B649B1" w:rsidRPr="00BA1D46">
        <w:t>(Situation, Background, Assessment, Recommendation)</w:t>
      </w:r>
    </w:p>
    <w:p w14:paraId="14037CBB" w14:textId="77777777" w:rsidR="00851E06" w:rsidRPr="00BA1D46" w:rsidRDefault="00F630BC" w:rsidP="00851E06">
      <w:pPr>
        <w:pStyle w:val="ListParagraph"/>
        <w:numPr>
          <w:ilvl w:val="0"/>
          <w:numId w:val="1"/>
        </w:numPr>
      </w:pPr>
      <w:r w:rsidRPr="00BA1D46">
        <w:lastRenderedPageBreak/>
        <w:t>T</w:t>
      </w:r>
      <w:r w:rsidR="00946567" w:rsidRPr="00BA1D46">
        <w:t>ehnike mediacije</w:t>
      </w:r>
    </w:p>
    <w:p w14:paraId="64D4D179" w14:textId="77777777" w:rsidR="00851E06" w:rsidRPr="00BA1D46" w:rsidRDefault="00946567" w:rsidP="00851E06">
      <w:pPr>
        <w:pStyle w:val="ListParagraph"/>
        <w:numPr>
          <w:ilvl w:val="0"/>
          <w:numId w:val="1"/>
        </w:numPr>
      </w:pPr>
      <w:r w:rsidRPr="00BA1D46">
        <w:t>Empatija</w:t>
      </w:r>
      <w:r w:rsidR="00851E06" w:rsidRPr="00BA1D46">
        <w:t xml:space="preserve"> in profesionalni odnos</w:t>
      </w:r>
    </w:p>
    <w:p w14:paraId="5374E9FE" w14:textId="77777777" w:rsidR="00F27826" w:rsidRPr="00BA1D46" w:rsidRDefault="00946567" w:rsidP="00851E06">
      <w:pPr>
        <w:pStyle w:val="ListParagraph"/>
        <w:numPr>
          <w:ilvl w:val="0"/>
          <w:numId w:val="1"/>
        </w:numPr>
      </w:pPr>
      <w:r w:rsidRPr="00BA1D46">
        <w:t>P</w:t>
      </w:r>
      <w:r w:rsidR="00851E06" w:rsidRPr="00BA1D46">
        <w:t>omen komunikacije za varnost bolnika</w:t>
      </w:r>
    </w:p>
    <w:p w14:paraId="4741A9B6" w14:textId="77777777" w:rsidR="00F27826" w:rsidRPr="00BA1D46" w:rsidRDefault="00F27826"/>
    <w:p w14:paraId="3D188F4C" w14:textId="77777777" w:rsidR="00987B40" w:rsidRPr="00BA1D46" w:rsidRDefault="00F27826" w:rsidP="00987B40">
      <w:pPr>
        <w:rPr>
          <w:b/>
        </w:rPr>
      </w:pPr>
      <w:r w:rsidRPr="00BA1D46">
        <w:rPr>
          <w:b/>
        </w:rPr>
        <w:t>Seminar 1</w:t>
      </w:r>
      <w:r w:rsidR="00987B40" w:rsidRPr="00BA1D46">
        <w:rPr>
          <w:b/>
        </w:rPr>
        <w:t xml:space="preserve"> - </w:t>
      </w:r>
      <w:r w:rsidR="00987B40" w:rsidRPr="00BA1D46">
        <w:rPr>
          <w:b/>
          <w:sz w:val="24"/>
          <w:szCs w:val="24"/>
        </w:rPr>
        <w:t xml:space="preserve">Aktivno poslušanje: </w:t>
      </w:r>
    </w:p>
    <w:p w14:paraId="723E2AD3" w14:textId="77777777" w:rsidR="00987B40" w:rsidRPr="00BA1D46" w:rsidRDefault="00987B40" w:rsidP="00987B40">
      <w:pPr>
        <w:rPr>
          <w:b/>
          <w:sz w:val="24"/>
          <w:szCs w:val="24"/>
        </w:rPr>
      </w:pPr>
      <w:r w:rsidRPr="00BA1D46">
        <w:rPr>
          <w:b/>
          <w:sz w:val="24"/>
          <w:szCs w:val="24"/>
        </w:rPr>
        <w:t>Veščine aktivnega poslušanja</w:t>
      </w:r>
    </w:p>
    <w:p w14:paraId="55FDE726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Očesni stik;</w:t>
      </w:r>
    </w:p>
    <w:p w14:paraId="08997872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 xml:space="preserve">Izraz </w:t>
      </w:r>
      <w:r w:rsidR="00BA1D46" w:rsidRPr="00BA1D46">
        <w:t>obraza</w:t>
      </w:r>
    </w:p>
    <w:p w14:paraId="02AE6683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Neverbalni znaki pazljivega poslušanja</w:t>
      </w:r>
    </w:p>
    <w:p w14:paraId="779F72CC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Kaj so zaprta, odprta vprašanja</w:t>
      </w:r>
    </w:p>
    <w:p w14:paraId="3B03F9B1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Olajševanje pogovora</w:t>
      </w:r>
    </w:p>
    <w:p w14:paraId="228ED657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empatija</w:t>
      </w:r>
    </w:p>
    <w:p w14:paraId="5CC195AE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ugotavljanje in upoštevanje namigov</w:t>
      </w:r>
    </w:p>
    <w:p w14:paraId="09981865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povzetki</w:t>
      </w:r>
    </w:p>
    <w:p w14:paraId="2AEC888D" w14:textId="77777777" w:rsidR="00987B40" w:rsidRPr="00BA1D46" w:rsidRDefault="00BA1D46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označevanje</w:t>
      </w:r>
      <w:r w:rsidR="00987B40" w:rsidRPr="00BA1D46">
        <w:t xml:space="preserve"> pomembnih delov pogovora</w:t>
      </w:r>
    </w:p>
    <w:p w14:paraId="4F3F42FE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ugotavljanje pacientovih stališč</w:t>
      </w:r>
    </w:p>
    <w:p w14:paraId="48F9E5D6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podajanje informacije;</w:t>
      </w:r>
    </w:p>
    <w:p w14:paraId="35F31B3C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 xml:space="preserve">razdelitev </w:t>
      </w:r>
      <w:r w:rsidR="00BA1D46" w:rsidRPr="00BA1D46">
        <w:t>informacije</w:t>
      </w:r>
      <w:r w:rsidRPr="00BA1D46">
        <w:t xml:space="preserve"> v manjše dele</w:t>
      </w:r>
    </w:p>
    <w:p w14:paraId="4A689421" w14:textId="77777777" w:rsidR="00987B40" w:rsidRPr="00BA1D46" w:rsidRDefault="00987B40" w:rsidP="00987B40">
      <w:pPr>
        <w:pStyle w:val="ListParagraph"/>
        <w:numPr>
          <w:ilvl w:val="0"/>
          <w:numId w:val="3"/>
        </w:numPr>
        <w:suppressAutoHyphens/>
        <w:spacing w:after="0" w:line="240" w:lineRule="auto"/>
      </w:pPr>
      <w:r w:rsidRPr="00BA1D46">
        <w:t>preverjanje razumevanja s strani pacienta</w:t>
      </w:r>
    </w:p>
    <w:p w14:paraId="29078CD5" w14:textId="77777777" w:rsidR="00F27826" w:rsidRPr="00BA1D46" w:rsidRDefault="00F27826"/>
    <w:p w14:paraId="21B28EDD" w14:textId="77777777" w:rsidR="00487171" w:rsidRPr="00BA1D46" w:rsidRDefault="00487171">
      <w:r w:rsidRPr="00BA1D46">
        <w:t xml:space="preserve">Tekom seminarja bomo s pomočjo vnaprej </w:t>
      </w:r>
      <w:r w:rsidR="00BA1D46" w:rsidRPr="00BA1D46">
        <w:t>pripravljenih</w:t>
      </w:r>
      <w:r w:rsidRPr="00BA1D46">
        <w:t xml:space="preserve"> vinjet vadili aktivno poslušanje. </w:t>
      </w:r>
    </w:p>
    <w:p w14:paraId="5A1F72B3" w14:textId="77777777" w:rsidR="00987B40" w:rsidRPr="00BA1D46" w:rsidRDefault="00003F8E">
      <w:r w:rsidRPr="00BA1D46">
        <w:t>Tehnika</w:t>
      </w:r>
      <w:r w:rsidR="00487171" w:rsidRPr="00BA1D46">
        <w:t xml:space="preserve"> bo</w:t>
      </w:r>
      <w:r w:rsidRPr="00BA1D46">
        <w:t xml:space="preserve"> igra vlog s </w:t>
      </w:r>
      <w:r w:rsidR="00487171" w:rsidRPr="00BA1D46">
        <w:t>podajanjem povratne informacije.</w:t>
      </w:r>
    </w:p>
    <w:p w14:paraId="038022A2" w14:textId="77777777" w:rsidR="00487171" w:rsidRPr="00BA1D46" w:rsidRDefault="00487171">
      <w:r w:rsidRPr="00BA1D46">
        <w:t xml:space="preserve">Podajanje povratne informacije bomo vadili tudi tako, da bomo </w:t>
      </w:r>
      <w:r w:rsidR="004679A9" w:rsidRPr="00BA1D46">
        <w:t xml:space="preserve">analizirali vnaprej </w:t>
      </w:r>
      <w:r w:rsidR="00BA1D46" w:rsidRPr="00BA1D46">
        <w:t>pripravljene</w:t>
      </w:r>
      <w:r w:rsidR="004679A9" w:rsidRPr="00BA1D46">
        <w:t xml:space="preserve"> videoposnetke.  </w:t>
      </w:r>
    </w:p>
    <w:p w14:paraId="65BD6004" w14:textId="77777777" w:rsidR="0070424C" w:rsidRPr="00BA1D46" w:rsidRDefault="0070424C">
      <w:pPr>
        <w:rPr>
          <w:b/>
        </w:rPr>
      </w:pPr>
      <w:r w:rsidRPr="00BA1D46">
        <w:rPr>
          <w:b/>
        </w:rPr>
        <w:t xml:space="preserve">Navodila za </w:t>
      </w:r>
      <w:r w:rsidR="00BA1D46" w:rsidRPr="00BA1D46">
        <w:rPr>
          <w:b/>
        </w:rPr>
        <w:t>pripravo</w:t>
      </w:r>
      <w:r w:rsidRPr="00BA1D46">
        <w:rPr>
          <w:b/>
        </w:rPr>
        <w:t xml:space="preserve"> na seminar:</w:t>
      </w:r>
    </w:p>
    <w:p w14:paraId="2D195804" w14:textId="77777777" w:rsidR="0070424C" w:rsidRPr="00BA1D46" w:rsidRDefault="0070424C" w:rsidP="0070424C">
      <w:r w:rsidRPr="00BA1D46">
        <w:t xml:space="preserve">Sledite in </w:t>
      </w:r>
      <w:r w:rsidR="00BA1D46" w:rsidRPr="00BA1D46">
        <w:t>zbežite</w:t>
      </w:r>
      <w:r w:rsidRPr="00BA1D46">
        <w:t xml:space="preserve"> si osnovne informacije o pogovorih, pri katerih je bilo ključno aktivno poslušanje. Analizirajte </w:t>
      </w:r>
      <w:r w:rsidR="005C596D" w:rsidRPr="00BA1D46">
        <w:t xml:space="preserve">vsaj en primer in navedite, kateri elementi aktivnega poslušanja so bili </w:t>
      </w:r>
      <w:r w:rsidR="00BA1D46" w:rsidRPr="00BA1D46">
        <w:t>up</w:t>
      </w:r>
      <w:r w:rsidR="00BA1D46">
        <w:t xml:space="preserve">orabljeni, katere pa bi </w:t>
      </w:r>
      <w:r w:rsidR="005C596D" w:rsidRPr="00BA1D46">
        <w:t>b</w:t>
      </w:r>
      <w:r w:rsidR="00BA1D46">
        <w:t>i</w:t>
      </w:r>
      <w:r w:rsidR="005C596D" w:rsidRPr="00BA1D46">
        <w:t xml:space="preserve">lo še </w:t>
      </w:r>
      <w:r w:rsidR="00BA1D46" w:rsidRPr="00BA1D46">
        <w:t>vredno</w:t>
      </w:r>
      <w:r w:rsidR="005C596D" w:rsidRPr="00BA1D46">
        <w:t xml:space="preserve"> uporabiti, da bi bil pogovor uspešnejši. </w:t>
      </w:r>
    </w:p>
    <w:p w14:paraId="40524DC5" w14:textId="77777777" w:rsidR="00987B40" w:rsidRPr="00BA1D46" w:rsidRDefault="00987B40"/>
    <w:p w14:paraId="307E60E0" w14:textId="77777777" w:rsidR="00F27826" w:rsidRPr="00BA1D46" w:rsidRDefault="00F27826">
      <w:pPr>
        <w:rPr>
          <w:b/>
        </w:rPr>
      </w:pPr>
      <w:r w:rsidRPr="00BA1D46">
        <w:rPr>
          <w:b/>
        </w:rPr>
        <w:t>Seminar 2</w:t>
      </w:r>
      <w:r w:rsidR="00F630BC" w:rsidRPr="00BA1D46">
        <w:rPr>
          <w:b/>
        </w:rPr>
        <w:t xml:space="preserve"> - Primeri komunikacije z različnimi skupinami bolnikov</w:t>
      </w:r>
      <w:r w:rsidR="00C72185" w:rsidRPr="00BA1D46">
        <w:rPr>
          <w:b/>
        </w:rPr>
        <w:t xml:space="preserve"> </w:t>
      </w:r>
    </w:p>
    <w:p w14:paraId="7B5730D6" w14:textId="77777777" w:rsidR="00F630BC" w:rsidRPr="00BA1D46" w:rsidRDefault="00F630BC" w:rsidP="00F630BC">
      <w:r w:rsidRPr="00BA1D46">
        <w:t xml:space="preserve">Tekom seminarja bomo s pomočjo vnaprej </w:t>
      </w:r>
      <w:r w:rsidR="00BA1D46" w:rsidRPr="00BA1D46">
        <w:t>pripravljenih</w:t>
      </w:r>
      <w:r w:rsidRPr="00BA1D46">
        <w:t xml:space="preserve"> vinjet vadili </w:t>
      </w:r>
      <w:r w:rsidR="00BA1D46" w:rsidRPr="00BA1D46">
        <w:t>pogovor</w:t>
      </w:r>
      <w:r w:rsidRPr="00BA1D46">
        <w:t xml:space="preserve"> z različnimi skupinami bolnikov, </w:t>
      </w:r>
      <w:r w:rsidR="00BA1D46" w:rsidRPr="00BA1D46">
        <w:t>poudarek</w:t>
      </w:r>
      <w:r w:rsidRPr="00BA1D46">
        <w:t xml:space="preserve"> bo na primerih težavne komunikacije z bolniki in njihovimi svojci.</w:t>
      </w:r>
    </w:p>
    <w:p w14:paraId="5AF97C2C" w14:textId="77777777" w:rsidR="00F630BC" w:rsidRPr="00BA1D46" w:rsidRDefault="00F630BC" w:rsidP="00F630BC">
      <w:r w:rsidRPr="00BA1D46">
        <w:t>Tehnika bo igra vlog s podajanjem povratne informacije.</w:t>
      </w:r>
    </w:p>
    <w:p w14:paraId="301D9CB2" w14:textId="77777777" w:rsidR="00F630BC" w:rsidRPr="00BA1D46" w:rsidRDefault="00F630BC" w:rsidP="00F630BC">
      <w:r w:rsidRPr="00BA1D46">
        <w:t xml:space="preserve">Podajanje povratne informacije bomo vadili tudi tako, da bomo analizirali vnaprej </w:t>
      </w:r>
      <w:r w:rsidR="00BA1D46" w:rsidRPr="00BA1D46">
        <w:t>pripravljene</w:t>
      </w:r>
      <w:r w:rsidRPr="00BA1D46">
        <w:t xml:space="preserve"> videoposnetke.  </w:t>
      </w:r>
    </w:p>
    <w:p w14:paraId="7B11240A" w14:textId="77777777" w:rsidR="004A5E7A" w:rsidRPr="00BA1D46" w:rsidRDefault="004A5E7A" w:rsidP="00F630BC"/>
    <w:p w14:paraId="5BA0897E" w14:textId="77777777" w:rsidR="004A5E7A" w:rsidRPr="00BA1D46" w:rsidRDefault="004A5E7A" w:rsidP="00F630BC">
      <w:pPr>
        <w:rPr>
          <w:b/>
        </w:rPr>
      </w:pPr>
      <w:r w:rsidRPr="00BA1D46">
        <w:rPr>
          <w:b/>
        </w:rPr>
        <w:t xml:space="preserve">Navodila za </w:t>
      </w:r>
      <w:r w:rsidR="00BA1D46" w:rsidRPr="00BA1D46">
        <w:rPr>
          <w:b/>
        </w:rPr>
        <w:t>pripravo</w:t>
      </w:r>
      <w:r w:rsidRPr="00BA1D46">
        <w:rPr>
          <w:b/>
        </w:rPr>
        <w:t xml:space="preserve"> na seminar:</w:t>
      </w:r>
    </w:p>
    <w:p w14:paraId="38C79C56" w14:textId="77777777" w:rsidR="004A5E7A" w:rsidRPr="00BA1D46" w:rsidRDefault="0070424C" w:rsidP="00F630BC">
      <w:r w:rsidRPr="00BA1D46">
        <w:lastRenderedPageBreak/>
        <w:t>Sledite in zabe</w:t>
      </w:r>
      <w:r w:rsidR="00BA1D46">
        <w:t>le</w:t>
      </w:r>
      <w:r w:rsidRPr="00BA1D46">
        <w:t xml:space="preserve">žite si osnovne informacije o pogovorih, ki ste jih doživeli kot težavne ( zakaj ste jih tako doživeli, kako ste se vi oz. zdravnik znašli v situaciji, ali menite, da je bila situacija v </w:t>
      </w:r>
      <w:r w:rsidR="00BA1D46" w:rsidRPr="00BA1D46">
        <w:t>komunikacijskem</w:t>
      </w:r>
      <w:r w:rsidRPr="00BA1D46">
        <w:t xml:space="preserve"> pogledu zadovoljivo rešena).</w:t>
      </w:r>
    </w:p>
    <w:p w14:paraId="5CC568DB" w14:textId="77777777" w:rsidR="00F27826" w:rsidRPr="00BA1D46" w:rsidRDefault="00F27826"/>
    <w:p w14:paraId="1C547CB1" w14:textId="77777777" w:rsidR="00F27826" w:rsidRPr="00BA1D46" w:rsidRDefault="00F27826">
      <w:pPr>
        <w:rPr>
          <w:b/>
        </w:rPr>
      </w:pPr>
      <w:r w:rsidRPr="00BA1D46">
        <w:rPr>
          <w:b/>
        </w:rPr>
        <w:t>Seminar 3</w:t>
      </w:r>
      <w:r w:rsidR="00003F8E" w:rsidRPr="00BA1D46">
        <w:rPr>
          <w:b/>
        </w:rPr>
        <w:t xml:space="preserve"> – Pogovor s timom</w:t>
      </w:r>
    </w:p>
    <w:p w14:paraId="704051B0" w14:textId="77777777" w:rsidR="00F657DD" w:rsidRPr="00BA1D46" w:rsidRDefault="00F657DD" w:rsidP="00F657DD">
      <w:r w:rsidRPr="00BA1D46">
        <w:t xml:space="preserve">Tekom seminarja bomo s pomočjo vnaprej </w:t>
      </w:r>
      <w:r w:rsidR="00BA1D46" w:rsidRPr="00BA1D46">
        <w:t>pripravljenih</w:t>
      </w:r>
      <w:r w:rsidRPr="00BA1D46">
        <w:t xml:space="preserve"> vinjet vadili pogovor v timu.</w:t>
      </w:r>
    </w:p>
    <w:p w14:paraId="6E8AC066" w14:textId="77777777" w:rsidR="00F657DD" w:rsidRPr="00BA1D46" w:rsidRDefault="00F657DD" w:rsidP="00F657DD">
      <w:r w:rsidRPr="00BA1D46">
        <w:t>Poseben poudarek bomo namenili tehniki SBAR komunikacije med č</w:t>
      </w:r>
      <w:r w:rsidR="00BA1D46">
        <w:t>l</w:t>
      </w:r>
      <w:r w:rsidRPr="00BA1D46">
        <w:t xml:space="preserve">ani tima. </w:t>
      </w:r>
    </w:p>
    <w:p w14:paraId="5C0405CF" w14:textId="77777777" w:rsidR="00F657DD" w:rsidRPr="00BA1D46" w:rsidRDefault="00F657DD" w:rsidP="00F657DD">
      <w:r w:rsidRPr="00BA1D46">
        <w:t>Tehnika bo igra vlog s podajanjem povratne informacije.</w:t>
      </w:r>
    </w:p>
    <w:p w14:paraId="215FC0AD" w14:textId="77777777" w:rsidR="00F657DD" w:rsidRPr="00BA1D46" w:rsidRDefault="00F657DD" w:rsidP="00F657DD">
      <w:r w:rsidRPr="00BA1D46">
        <w:t xml:space="preserve">Podajanje povratne informacije bomo vadili tudi tako, da bomo analizirali vnaprej </w:t>
      </w:r>
      <w:r w:rsidR="00BA1D46" w:rsidRPr="00BA1D46">
        <w:t>pripravljene</w:t>
      </w:r>
      <w:r w:rsidRPr="00BA1D46">
        <w:t xml:space="preserve"> videoposnetke.  </w:t>
      </w:r>
    </w:p>
    <w:p w14:paraId="716F6497" w14:textId="77777777" w:rsidR="00C72185" w:rsidRPr="00BA1D46" w:rsidRDefault="00C72185">
      <w:pPr>
        <w:rPr>
          <w:b/>
        </w:rPr>
      </w:pPr>
    </w:p>
    <w:p w14:paraId="5972FA74" w14:textId="77777777" w:rsidR="00F657DD" w:rsidRPr="00BA1D46" w:rsidRDefault="00F657DD">
      <w:pPr>
        <w:rPr>
          <w:b/>
        </w:rPr>
      </w:pPr>
      <w:r w:rsidRPr="00BA1D46">
        <w:rPr>
          <w:b/>
        </w:rPr>
        <w:t xml:space="preserve">Navodila za </w:t>
      </w:r>
      <w:r w:rsidR="00BA1D46" w:rsidRPr="00BA1D46">
        <w:rPr>
          <w:b/>
        </w:rPr>
        <w:t>pripravo</w:t>
      </w:r>
      <w:r w:rsidRPr="00BA1D46">
        <w:rPr>
          <w:b/>
        </w:rPr>
        <w:t xml:space="preserve"> na seminar: </w:t>
      </w:r>
    </w:p>
    <w:p w14:paraId="2AFF08E3" w14:textId="77777777" w:rsidR="00003F8E" w:rsidRPr="00BA1D46" w:rsidRDefault="00003F8E" w:rsidP="00F657DD">
      <w:pPr>
        <w:suppressAutoHyphens/>
        <w:spacing w:after="0" w:line="240" w:lineRule="auto"/>
        <w:rPr>
          <w:sz w:val="24"/>
          <w:szCs w:val="24"/>
        </w:rPr>
      </w:pPr>
      <w:r w:rsidRPr="00BA1D46">
        <w:rPr>
          <w:sz w:val="24"/>
          <w:szCs w:val="24"/>
        </w:rPr>
        <w:t>Pogovorite se s sestro in dru</w:t>
      </w:r>
      <w:r w:rsidR="00F657DD" w:rsidRPr="00BA1D46">
        <w:rPr>
          <w:sz w:val="24"/>
          <w:szCs w:val="24"/>
        </w:rPr>
        <w:t>gimi člani tima, izvedite</w:t>
      </w:r>
      <w:r w:rsidRPr="00BA1D46">
        <w:rPr>
          <w:sz w:val="24"/>
          <w:szCs w:val="24"/>
        </w:rPr>
        <w:t xml:space="preserve"> sestanek na temo, ki jo sami določite (lahko tudi neformalni sestanek ob jutranji kavi) </w:t>
      </w:r>
    </w:p>
    <w:p w14:paraId="1504B0A7" w14:textId="77777777" w:rsidR="00F27826" w:rsidRPr="00BA1D46" w:rsidRDefault="00F27826"/>
    <w:p w14:paraId="6FF9B561" w14:textId="77777777" w:rsidR="00F27826" w:rsidRPr="00BA1D46" w:rsidRDefault="00F27826">
      <w:pPr>
        <w:rPr>
          <w:b/>
        </w:rPr>
      </w:pPr>
      <w:r w:rsidRPr="00BA1D46">
        <w:rPr>
          <w:b/>
        </w:rPr>
        <w:t>Seminar 4</w:t>
      </w:r>
      <w:r w:rsidR="00894B01" w:rsidRPr="00BA1D46">
        <w:rPr>
          <w:b/>
        </w:rPr>
        <w:t xml:space="preserve"> – predstavitev izdelkov z ocenjevanjem </w:t>
      </w:r>
    </w:p>
    <w:p w14:paraId="59B04BB7" w14:textId="77777777" w:rsidR="00BF2135" w:rsidRPr="00BA1D46" w:rsidRDefault="00BF2135">
      <w:r w:rsidRPr="00BA1D46">
        <w:t>Predstavitev nalog z ocenjevanjem. Vsak udeleženec ima na voljo 20 minut; s tem da je</w:t>
      </w:r>
      <w:r w:rsidR="00B40E22" w:rsidRPr="00BA1D46">
        <w:t xml:space="preserve"> 1</w:t>
      </w:r>
      <w:r w:rsidRPr="00BA1D46">
        <w:t xml:space="preserve">0 minut namenjeno predstavitvi posnetka, 10 minut pa razpravi, ki poteka v obliki podajanja povratne informacije. </w:t>
      </w:r>
    </w:p>
    <w:p w14:paraId="5B558086" w14:textId="77777777" w:rsidR="00B40E22" w:rsidRPr="00BA1D46" w:rsidRDefault="00BA1D46">
      <w:r w:rsidRPr="00BA1D46">
        <w:t>Študent</w:t>
      </w:r>
      <w:r w:rsidR="00B40E22" w:rsidRPr="00BA1D46">
        <w:t xml:space="preserve"> seminarsko nalogo</w:t>
      </w:r>
      <w:r w:rsidR="00171A4F" w:rsidRPr="00BA1D46">
        <w:t xml:space="preserve"> na dogovorjeno termo</w:t>
      </w:r>
      <w:r w:rsidR="00B40E22" w:rsidRPr="00BA1D46">
        <w:t xml:space="preserve"> in posnetek za snemanje katerega je pridobil pisno soglasje pacienta teden dni pred zaključkom odda v spletno učilnico. </w:t>
      </w:r>
    </w:p>
    <w:p w14:paraId="7A3074BC" w14:textId="77777777" w:rsidR="00B40E22" w:rsidRPr="00BA1D46" w:rsidRDefault="00B40E22">
      <w:r w:rsidRPr="00BA1D46">
        <w:t xml:space="preserve">Primeri za seminarsko nalogo: </w:t>
      </w:r>
    </w:p>
    <w:p w14:paraId="2FFB4B41" w14:textId="77777777" w:rsidR="00BF2135" w:rsidRPr="00BA1D46" w:rsidRDefault="00B40E22" w:rsidP="00B40E22">
      <w:pPr>
        <w:pStyle w:val="ListParagraph"/>
        <w:numPr>
          <w:ilvl w:val="0"/>
          <w:numId w:val="2"/>
        </w:numPr>
      </w:pPr>
      <w:r w:rsidRPr="00BA1D46">
        <w:t>Sporazumevanje v timu</w:t>
      </w:r>
    </w:p>
    <w:p w14:paraId="5682D94C" w14:textId="77777777" w:rsidR="00B40E22" w:rsidRPr="00BA1D46" w:rsidRDefault="00B40E22" w:rsidP="00B40E22">
      <w:pPr>
        <w:pStyle w:val="ListParagraph"/>
        <w:numPr>
          <w:ilvl w:val="0"/>
          <w:numId w:val="2"/>
        </w:numPr>
      </w:pPr>
      <w:r w:rsidRPr="00BA1D46">
        <w:t>Sporazumevanje z različnimi skupinami bolnikov</w:t>
      </w:r>
    </w:p>
    <w:p w14:paraId="74D72CE5" w14:textId="77777777" w:rsidR="00B40E22" w:rsidRPr="00BA1D46" w:rsidRDefault="00171A4F" w:rsidP="00B40E22">
      <w:pPr>
        <w:pStyle w:val="ListParagraph"/>
        <w:numPr>
          <w:ilvl w:val="0"/>
          <w:numId w:val="2"/>
        </w:numPr>
      </w:pPr>
      <w:r w:rsidRPr="00BA1D46">
        <w:t xml:space="preserve">Pogajanje in doseganje soglasja </w:t>
      </w:r>
    </w:p>
    <w:p w14:paraId="7DE249CB" w14:textId="77777777" w:rsidR="00171A4F" w:rsidRPr="00BA1D46" w:rsidRDefault="00171A4F" w:rsidP="00B40E22">
      <w:pPr>
        <w:pStyle w:val="ListParagraph"/>
        <w:numPr>
          <w:ilvl w:val="0"/>
          <w:numId w:val="2"/>
        </w:numPr>
      </w:pPr>
      <w:r w:rsidRPr="00BA1D46">
        <w:t>Motivacijski intervju…</w:t>
      </w:r>
    </w:p>
    <w:p w14:paraId="6D35F3A5" w14:textId="77777777" w:rsidR="00171A4F" w:rsidRPr="00BA1D46" w:rsidRDefault="00171A4F">
      <w:pPr>
        <w:rPr>
          <w:b/>
        </w:rPr>
      </w:pPr>
    </w:p>
    <w:p w14:paraId="49D0E75E" w14:textId="77777777" w:rsidR="00171A4F" w:rsidRPr="00BA1D46" w:rsidRDefault="007B01E3">
      <w:pPr>
        <w:rPr>
          <w:b/>
        </w:rPr>
      </w:pPr>
      <w:r w:rsidRPr="00BA1D46">
        <w:rPr>
          <w:b/>
        </w:rPr>
        <w:t xml:space="preserve">Klinične vaje </w:t>
      </w:r>
    </w:p>
    <w:p w14:paraId="6E48E6AC" w14:textId="77777777" w:rsidR="007B01E3" w:rsidRPr="00BA1D46" w:rsidRDefault="00171A4F">
      <w:r w:rsidRPr="00BA1D46">
        <w:t xml:space="preserve">Tekom kliničnih vaj </w:t>
      </w:r>
      <w:r w:rsidR="00BA1D46" w:rsidRPr="00BA1D46">
        <w:t>študent</w:t>
      </w:r>
      <w:r w:rsidRPr="00BA1D46">
        <w:t xml:space="preserve"> opazuje sporazumevanje in se sam aktivno vključuje v vlogo vodenja pogovora z različnimi </w:t>
      </w:r>
      <w:r w:rsidR="00BA1D46" w:rsidRPr="00BA1D46">
        <w:t>skupinami</w:t>
      </w:r>
      <w:r w:rsidRPr="00BA1D46">
        <w:t xml:space="preserve"> bolnikov. Z vsaj enim bolnikom pogovor tudi posname</w:t>
      </w:r>
      <w:r w:rsidR="007B01E3" w:rsidRPr="00BA1D46">
        <w:t xml:space="preserve"> na video po predhodnem pisnem soglasju bolnika. </w:t>
      </w:r>
    </w:p>
    <w:p w14:paraId="7DC65967" w14:textId="77777777" w:rsidR="00BF2135" w:rsidRPr="00BA1D46" w:rsidRDefault="00213E5D">
      <w:r w:rsidRPr="00BA1D46">
        <w:t>Posnet p</w:t>
      </w:r>
      <w:r w:rsidR="00F96C40" w:rsidRPr="00BA1D46">
        <w:t xml:space="preserve">ogovor z analizo je </w:t>
      </w:r>
      <w:r w:rsidR="007B01E3" w:rsidRPr="00BA1D46">
        <w:t>del zaključne semin</w:t>
      </w:r>
      <w:r w:rsidR="00F96C40" w:rsidRPr="00BA1D46">
        <w:t>a</w:t>
      </w:r>
      <w:r w:rsidR="007B01E3" w:rsidRPr="00BA1D46">
        <w:t>rske naloge</w:t>
      </w:r>
      <w:r w:rsidR="00F96C40" w:rsidRPr="00BA1D46">
        <w:t>.</w:t>
      </w:r>
    </w:p>
    <w:p w14:paraId="3D60CD9D" w14:textId="77777777" w:rsidR="00F96C40" w:rsidRPr="00BA1D46" w:rsidRDefault="00F96C40">
      <w:pPr>
        <w:rPr>
          <w:b/>
        </w:rPr>
      </w:pPr>
    </w:p>
    <w:p w14:paraId="45BCC9FD" w14:textId="77777777" w:rsidR="00F96C40" w:rsidRPr="00BA1D46" w:rsidRDefault="00F96C40">
      <w:pPr>
        <w:rPr>
          <w:b/>
        </w:rPr>
      </w:pPr>
      <w:r w:rsidRPr="00BA1D46">
        <w:rPr>
          <w:b/>
        </w:rPr>
        <w:t xml:space="preserve">Samostojno delo </w:t>
      </w:r>
      <w:r w:rsidR="00BA1D46" w:rsidRPr="00BA1D46">
        <w:rPr>
          <w:b/>
        </w:rPr>
        <w:t>študenta</w:t>
      </w:r>
      <w:r w:rsidRPr="00BA1D46">
        <w:rPr>
          <w:b/>
        </w:rPr>
        <w:t>.</w:t>
      </w:r>
    </w:p>
    <w:p w14:paraId="769DD376" w14:textId="77777777" w:rsidR="00BF2135" w:rsidRPr="00BA1D46" w:rsidRDefault="00F96C40">
      <w:r w:rsidRPr="00BA1D46">
        <w:t>Samostojno delo štu</w:t>
      </w:r>
      <w:r w:rsidR="00BF2135" w:rsidRPr="00BA1D46">
        <w:t>de</w:t>
      </w:r>
      <w:r w:rsidRPr="00BA1D46">
        <w:t>n</w:t>
      </w:r>
      <w:r w:rsidR="00BF2135" w:rsidRPr="00BA1D46">
        <w:t>ta</w:t>
      </w:r>
      <w:r w:rsidRPr="00BA1D46">
        <w:t xml:space="preserve"> je vezano na pripravo semi</w:t>
      </w:r>
      <w:r w:rsidR="00171A4F" w:rsidRPr="00BA1D46">
        <w:t>n</w:t>
      </w:r>
      <w:r w:rsidRPr="00BA1D46">
        <w:t>a</w:t>
      </w:r>
      <w:r w:rsidR="00171A4F" w:rsidRPr="00BA1D46">
        <w:t xml:space="preserve">rske naloge. </w:t>
      </w:r>
      <w:r w:rsidRPr="00BA1D46">
        <w:t xml:space="preserve">Za izbrano </w:t>
      </w:r>
      <w:r w:rsidR="00213E5D" w:rsidRPr="00BA1D46">
        <w:t>temo</w:t>
      </w:r>
      <w:r w:rsidRPr="00BA1D46">
        <w:t xml:space="preserve"> pogovora naredi pregled litera</w:t>
      </w:r>
      <w:r w:rsidR="00460D21" w:rsidRPr="00BA1D46">
        <w:t xml:space="preserve">ture in napiše kratek povzetek </w:t>
      </w:r>
      <w:r w:rsidR="00BA1D46" w:rsidRPr="00BA1D46">
        <w:t>pregledanih</w:t>
      </w:r>
      <w:r w:rsidR="00460D21" w:rsidRPr="00BA1D46">
        <w:t xml:space="preserve"> virov. </w:t>
      </w:r>
    </w:p>
    <w:p w14:paraId="1FC64CEE" w14:textId="77777777" w:rsidR="00460D21" w:rsidRDefault="00460D21">
      <w:r w:rsidRPr="00BA1D46">
        <w:lastRenderedPageBreak/>
        <w:t>V nadaljevanju predstavi posnetek pogovora z bolnikom (kratek opis situacije, pogovor razčleni na faze pogovora in zapiše ključne ugotovitve pa fazah pogovora; naredi analizo pogovora in izpostavi pozitivne vidike in priložnosti za izboljšave).</w:t>
      </w:r>
    </w:p>
    <w:p w14:paraId="15821211" w14:textId="77777777" w:rsidR="00BA1D46" w:rsidRPr="00BA1D46" w:rsidRDefault="00BA1D46"/>
    <w:sectPr w:rsidR="00BA1D46" w:rsidRPr="00BA1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96C31"/>
    <w:multiLevelType w:val="hybridMultilevel"/>
    <w:tmpl w:val="94B0C0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B675E9"/>
    <w:multiLevelType w:val="hybridMultilevel"/>
    <w:tmpl w:val="590A2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C318C"/>
    <w:multiLevelType w:val="hybridMultilevel"/>
    <w:tmpl w:val="B2ACE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C4A3E"/>
    <w:multiLevelType w:val="hybridMultilevel"/>
    <w:tmpl w:val="E2881D48"/>
    <w:lvl w:ilvl="0" w:tplc="042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867014237">
    <w:abstractNumId w:val="0"/>
  </w:num>
  <w:num w:numId="2" w16cid:durableId="724642125">
    <w:abstractNumId w:val="3"/>
  </w:num>
  <w:num w:numId="3" w16cid:durableId="635379477">
    <w:abstractNumId w:val="2"/>
  </w:num>
  <w:num w:numId="4" w16cid:durableId="576062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7E6"/>
    <w:rsid w:val="00003F8E"/>
    <w:rsid w:val="00171A4F"/>
    <w:rsid w:val="00213E5D"/>
    <w:rsid w:val="00265550"/>
    <w:rsid w:val="00335558"/>
    <w:rsid w:val="003B6153"/>
    <w:rsid w:val="004271F0"/>
    <w:rsid w:val="00460D21"/>
    <w:rsid w:val="004679A9"/>
    <w:rsid w:val="00487171"/>
    <w:rsid w:val="004A5E7A"/>
    <w:rsid w:val="005C596D"/>
    <w:rsid w:val="005E12B1"/>
    <w:rsid w:val="006B231B"/>
    <w:rsid w:val="0070424C"/>
    <w:rsid w:val="007A19C4"/>
    <w:rsid w:val="007B01E3"/>
    <w:rsid w:val="007B0DF7"/>
    <w:rsid w:val="00851E06"/>
    <w:rsid w:val="00894B01"/>
    <w:rsid w:val="008A7FB9"/>
    <w:rsid w:val="00946567"/>
    <w:rsid w:val="009467E6"/>
    <w:rsid w:val="00987B40"/>
    <w:rsid w:val="00B40E22"/>
    <w:rsid w:val="00B649B1"/>
    <w:rsid w:val="00BA1D46"/>
    <w:rsid w:val="00BF2135"/>
    <w:rsid w:val="00C72185"/>
    <w:rsid w:val="00F27826"/>
    <w:rsid w:val="00F630BC"/>
    <w:rsid w:val="00F657DD"/>
    <w:rsid w:val="00F9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D075"/>
  <w15:chartTrackingRefBased/>
  <w15:docId w15:val="{FF250EFC-E991-4C9D-8F1E-70345702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1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Majap</dc:creator>
  <cp:keywords/>
  <dc:description/>
  <cp:lastModifiedBy>mitja.kosnik mitja.kosnik</cp:lastModifiedBy>
  <cp:revision>18</cp:revision>
  <dcterms:created xsi:type="dcterms:W3CDTF">2026-03-22T06:14:00Z</dcterms:created>
  <dcterms:modified xsi:type="dcterms:W3CDTF">2026-08-20T18:46:00Z</dcterms:modified>
</cp:coreProperties>
</file>