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F770" w14:textId="326650CB" w:rsidR="006D00FB" w:rsidRPr="0002702D" w:rsidRDefault="00AA2EC4" w:rsidP="00EF53E8">
      <w:pPr>
        <w:rPr>
          <w:b/>
          <w:color w:val="000000" w:themeColor="text1"/>
          <w:sz w:val="32"/>
          <w:szCs w:val="32"/>
          <w:lang w:val="sl-SI"/>
        </w:rPr>
      </w:pPr>
      <w:r w:rsidRPr="0002702D">
        <w:rPr>
          <w:b/>
          <w:bCs/>
          <w:sz w:val="32"/>
          <w:szCs w:val="32"/>
          <w:lang w:val="sl-SI"/>
        </w:rPr>
        <w:t xml:space="preserve">Priloga </w:t>
      </w:r>
      <w:r w:rsidR="00B62A55">
        <w:rPr>
          <w:b/>
          <w:bCs/>
          <w:sz w:val="32"/>
          <w:szCs w:val="32"/>
          <w:lang w:val="sl-SI"/>
        </w:rPr>
        <w:t>A</w:t>
      </w:r>
      <w:r w:rsidRPr="0002702D">
        <w:rPr>
          <w:b/>
          <w:bCs/>
          <w:sz w:val="32"/>
          <w:szCs w:val="32"/>
          <w:lang w:val="sl-SI"/>
        </w:rPr>
        <w:t xml:space="preserve">. </w:t>
      </w:r>
      <w:r w:rsidR="00B236ED" w:rsidRPr="0002702D">
        <w:rPr>
          <w:b/>
          <w:bCs/>
          <w:sz w:val="32"/>
          <w:szCs w:val="32"/>
          <w:lang w:val="sl-SI"/>
        </w:rPr>
        <w:br/>
      </w:r>
      <w:r w:rsidR="00EF53E8" w:rsidRPr="0002702D">
        <w:rPr>
          <w:b/>
          <w:sz w:val="32"/>
          <w:szCs w:val="32"/>
          <w:lang w:val="sl-SI"/>
        </w:rPr>
        <w:t xml:space="preserve">Obrazec za </w:t>
      </w:r>
      <w:r w:rsidR="00EF53E8" w:rsidRPr="0002702D">
        <w:rPr>
          <w:b/>
          <w:color w:val="000000" w:themeColor="text1"/>
          <w:sz w:val="32"/>
          <w:szCs w:val="32"/>
          <w:lang w:val="sl-SI"/>
        </w:rPr>
        <w:t xml:space="preserve">prijavo </w:t>
      </w:r>
      <w:r w:rsidR="006D00FB" w:rsidRPr="0002702D">
        <w:rPr>
          <w:b/>
          <w:color w:val="000000" w:themeColor="text1"/>
          <w:sz w:val="32"/>
          <w:szCs w:val="32"/>
          <w:lang w:val="sl-SI"/>
        </w:rPr>
        <w:t>razvojnih projektov vpeljave</w:t>
      </w:r>
      <w:r w:rsidR="00691C8A" w:rsidRPr="0002702D">
        <w:rPr>
          <w:b/>
          <w:color w:val="000000" w:themeColor="text1"/>
          <w:sz w:val="32"/>
          <w:szCs w:val="32"/>
          <w:lang w:val="sl-SI"/>
        </w:rPr>
        <w:t xml:space="preserve"> </w:t>
      </w:r>
      <w:r w:rsidR="00C94EF1" w:rsidRPr="0002702D">
        <w:rPr>
          <w:b/>
          <w:color w:val="000000" w:themeColor="text1"/>
          <w:sz w:val="32"/>
          <w:szCs w:val="32"/>
          <w:lang w:val="sl-SI"/>
        </w:rPr>
        <w:t>digitalnih</w:t>
      </w:r>
      <w:r w:rsidR="00691C8A" w:rsidRPr="0002702D">
        <w:rPr>
          <w:b/>
          <w:color w:val="000000" w:themeColor="text1"/>
          <w:sz w:val="32"/>
          <w:szCs w:val="32"/>
          <w:lang w:val="sl-SI"/>
        </w:rPr>
        <w:t xml:space="preserve"> učnih modelov </w:t>
      </w:r>
      <w:r w:rsidR="000350D5" w:rsidRPr="0002702D">
        <w:rPr>
          <w:b/>
          <w:color w:val="000000" w:themeColor="text1"/>
          <w:sz w:val="32"/>
          <w:szCs w:val="32"/>
          <w:lang w:val="sl-SI"/>
        </w:rPr>
        <w:t xml:space="preserve">v študijske predmete </w:t>
      </w:r>
      <w:r w:rsidR="00691C8A" w:rsidRPr="0002702D">
        <w:rPr>
          <w:b/>
          <w:color w:val="000000" w:themeColor="text1"/>
          <w:sz w:val="32"/>
          <w:szCs w:val="32"/>
          <w:lang w:val="sl-SI"/>
        </w:rPr>
        <w:t xml:space="preserve">v </w:t>
      </w:r>
      <w:r w:rsidR="005C24CB">
        <w:rPr>
          <w:b/>
          <w:color w:val="000000" w:themeColor="text1"/>
          <w:sz w:val="32"/>
          <w:szCs w:val="32"/>
          <w:lang w:val="sl-SI"/>
        </w:rPr>
        <w:t xml:space="preserve">letnem semestru </w:t>
      </w:r>
      <w:r w:rsidR="000F076C" w:rsidRPr="0002702D">
        <w:rPr>
          <w:b/>
          <w:color w:val="000000" w:themeColor="text1"/>
          <w:sz w:val="32"/>
          <w:szCs w:val="32"/>
          <w:lang w:val="sl-SI"/>
        </w:rPr>
        <w:t>študijske</w:t>
      </w:r>
      <w:r w:rsidR="005C24CB">
        <w:rPr>
          <w:b/>
          <w:color w:val="000000" w:themeColor="text1"/>
          <w:sz w:val="32"/>
          <w:szCs w:val="32"/>
          <w:lang w:val="sl-SI"/>
        </w:rPr>
        <w:t>ga</w:t>
      </w:r>
      <w:r w:rsidR="000F076C" w:rsidRPr="0002702D">
        <w:rPr>
          <w:b/>
          <w:color w:val="000000" w:themeColor="text1"/>
          <w:sz w:val="32"/>
          <w:szCs w:val="32"/>
          <w:lang w:val="sl-SI"/>
        </w:rPr>
        <w:t xml:space="preserve"> </w:t>
      </w:r>
      <w:r w:rsidR="00691C8A" w:rsidRPr="0002702D">
        <w:rPr>
          <w:b/>
          <w:color w:val="000000" w:themeColor="text1"/>
          <w:sz w:val="32"/>
          <w:szCs w:val="32"/>
          <w:lang w:val="sl-SI"/>
        </w:rPr>
        <w:t>let</w:t>
      </w:r>
      <w:r w:rsidR="005C24CB">
        <w:rPr>
          <w:b/>
          <w:color w:val="000000" w:themeColor="text1"/>
          <w:sz w:val="32"/>
          <w:szCs w:val="32"/>
          <w:lang w:val="sl-SI"/>
        </w:rPr>
        <w:t>a</w:t>
      </w:r>
      <w:r w:rsidR="00691C8A" w:rsidRPr="0002702D">
        <w:rPr>
          <w:b/>
          <w:color w:val="000000" w:themeColor="text1"/>
          <w:sz w:val="32"/>
          <w:szCs w:val="32"/>
          <w:lang w:val="sl-SI"/>
        </w:rPr>
        <w:t xml:space="preserve"> 2026</w:t>
      </w:r>
      <w:r w:rsidR="00122E15" w:rsidRPr="0002702D">
        <w:rPr>
          <w:b/>
          <w:color w:val="000000" w:themeColor="text1"/>
          <w:sz w:val="32"/>
          <w:szCs w:val="32"/>
          <w:lang w:val="sl-SI"/>
        </w:rPr>
        <w:t>/27</w:t>
      </w:r>
    </w:p>
    <w:p w14:paraId="21C950AC" w14:textId="77777777" w:rsidR="00790C79" w:rsidRPr="0002702D" w:rsidRDefault="00790C79" w:rsidP="00790C79">
      <w:pPr>
        <w:rPr>
          <w:lang w:val="sl-SI"/>
        </w:rPr>
      </w:pPr>
    </w:p>
    <w:p w14:paraId="3739A20C" w14:textId="77777777" w:rsidR="007D234A" w:rsidRPr="0002702D" w:rsidRDefault="007D234A" w:rsidP="007D234A">
      <w:pPr>
        <w:rPr>
          <w:lang w:val="sl-SI"/>
        </w:rPr>
      </w:pPr>
      <w:r w:rsidRPr="0002702D">
        <w:rPr>
          <w:b/>
          <w:lang w:val="sl-SI"/>
        </w:rPr>
        <w:t>Osnovni podatki o ukrepu</w:t>
      </w:r>
    </w:p>
    <w:p w14:paraId="390A7DA7" w14:textId="7D63FC0A" w:rsidR="007D234A" w:rsidRPr="0002702D" w:rsidRDefault="007D234A" w:rsidP="007D234A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Šifra ukrepa:</w:t>
      </w:r>
      <w:r w:rsidRPr="0002702D">
        <w:rPr>
          <w:lang w:val="sl-SI"/>
        </w:rPr>
        <w:t xml:space="preserve"> B.I.3</w:t>
      </w:r>
    </w:p>
    <w:p w14:paraId="5F6BCBA2" w14:textId="77777777" w:rsidR="007D234A" w:rsidRPr="0002702D" w:rsidRDefault="007D234A" w:rsidP="007D234A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Vir:</w:t>
      </w:r>
      <w:r w:rsidRPr="0002702D">
        <w:rPr>
          <w:lang w:val="sl-SI"/>
        </w:rPr>
        <w:t xml:space="preserve"> RSF</w:t>
      </w:r>
    </w:p>
    <w:p w14:paraId="456FEDB4" w14:textId="77777777" w:rsidR="007D234A" w:rsidRPr="0002702D" w:rsidRDefault="007D234A" w:rsidP="007D234A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Naziv ukrepa:</w:t>
      </w:r>
      <w:r w:rsidRPr="0002702D">
        <w:rPr>
          <w:lang w:val="sl-SI"/>
        </w:rPr>
        <w:t xml:space="preserve"> Razvoj inovativnih in sodobnih pristopov, metod in oblik dela v izobraževanju, ki so usklajeni s potrebami digitalne dobe in pripravljajo študente na izzive prihodnosti z zagotavljanjem praktičnih, fleksibilnih in personaliziranih učnih izkušenj</w:t>
      </w:r>
    </w:p>
    <w:p w14:paraId="71FEE2C9" w14:textId="77777777" w:rsidR="007D234A" w:rsidRPr="0002702D" w:rsidRDefault="007D234A" w:rsidP="007D234A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Nosilec ukrepa:</w:t>
      </w:r>
      <w:r w:rsidRPr="0002702D">
        <w:rPr>
          <w:lang w:val="sl-SI"/>
        </w:rPr>
        <w:t xml:space="preserve"> prof. dr. Janez Bešter, Center Digitalna UL</w:t>
      </w:r>
    </w:p>
    <w:p w14:paraId="5A4F3566" w14:textId="77777777" w:rsidR="007D234A" w:rsidRPr="0002702D" w:rsidRDefault="007D234A" w:rsidP="007D234A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Kontaktna oseba:</w:t>
      </w:r>
      <w:r w:rsidRPr="0002702D">
        <w:rPr>
          <w:lang w:val="sl-SI"/>
        </w:rPr>
        <w:t xml:space="preserve"> Sanja Jedrinović Čufer, sanja.jedrinovic@uni-lj.si</w:t>
      </w:r>
    </w:p>
    <w:p w14:paraId="722E717A" w14:textId="7D9A5204" w:rsidR="00831821" w:rsidRPr="0002702D" w:rsidRDefault="00831821" w:rsidP="00831821">
      <w:pPr>
        <w:numPr>
          <w:ilvl w:val="0"/>
          <w:numId w:val="17"/>
        </w:numPr>
        <w:rPr>
          <w:lang w:val="sl-SI"/>
        </w:rPr>
      </w:pPr>
      <w:r w:rsidRPr="0002702D">
        <w:rPr>
          <w:b/>
          <w:lang w:val="sl-SI"/>
        </w:rPr>
        <w:t>Predstavitvena stran ukrepa:</w:t>
      </w:r>
      <w:r w:rsidRPr="0002702D">
        <w:rPr>
          <w:lang w:val="sl-SI"/>
        </w:rPr>
        <w:t xml:space="preserve"> </w:t>
      </w:r>
      <w:hyperlink r:id="rId10" w:history="1">
        <w:r w:rsidRPr="0002702D">
          <w:rPr>
            <w:rStyle w:val="Hiperpovezava"/>
            <w:lang w:val="sl-SI"/>
          </w:rPr>
          <w:t>povezava</w:t>
        </w:r>
      </w:hyperlink>
    </w:p>
    <w:p w14:paraId="44827CD2" w14:textId="77777777" w:rsidR="00EF53E8" w:rsidRPr="0002702D" w:rsidRDefault="00EF53E8" w:rsidP="00EF53E8">
      <w:pPr>
        <w:rPr>
          <w:lang w:val="sl-SI"/>
        </w:rPr>
      </w:pPr>
    </w:p>
    <w:p w14:paraId="33EC376D" w14:textId="1852877C" w:rsidR="00EF53E8" w:rsidRPr="0002702D" w:rsidRDefault="00EF53E8" w:rsidP="00A668CB">
      <w:pPr>
        <w:pStyle w:val="Odstavekseznama"/>
        <w:numPr>
          <w:ilvl w:val="0"/>
          <w:numId w:val="15"/>
        </w:numPr>
        <w:rPr>
          <w:b/>
          <w:lang w:val="sl-SI"/>
        </w:rPr>
      </w:pPr>
      <w:r w:rsidRPr="0002702D">
        <w:rPr>
          <w:b/>
          <w:lang w:val="sl-SI"/>
        </w:rPr>
        <w:t>Osnovni podatki</w:t>
      </w:r>
    </w:p>
    <w:p w14:paraId="2982C1D3" w14:textId="77777777" w:rsidR="00A668CB" w:rsidRPr="0002702D" w:rsidRDefault="00A668CB" w:rsidP="00A668CB">
      <w:pPr>
        <w:rPr>
          <w:b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A668CB" w:rsidRPr="0002702D" w14:paraId="61683F24" w14:textId="77777777" w:rsidTr="00906E97">
        <w:tc>
          <w:tcPr>
            <w:tcW w:w="3256" w:type="dxa"/>
          </w:tcPr>
          <w:p w14:paraId="49D4AD42" w14:textId="03B5C452" w:rsidR="00A668CB" w:rsidRPr="0002702D" w:rsidRDefault="00A668CB" w:rsidP="00A668CB">
            <w:pPr>
              <w:rPr>
                <w:b/>
                <w:lang w:val="sl-SI"/>
              </w:rPr>
            </w:pPr>
            <w:r w:rsidRPr="0002702D">
              <w:rPr>
                <w:b/>
                <w:lang w:val="sl-SI"/>
              </w:rPr>
              <w:t>Ime in priimek pedagoga</w:t>
            </w:r>
            <w:r w:rsidR="006523F4" w:rsidRPr="0002702D">
              <w:rPr>
                <w:b/>
                <w:lang w:val="sl-SI"/>
              </w:rPr>
              <w:t xml:space="preserve"> (nosilec posodobitve)</w:t>
            </w:r>
          </w:p>
        </w:tc>
        <w:tc>
          <w:tcPr>
            <w:tcW w:w="5760" w:type="dxa"/>
          </w:tcPr>
          <w:p w14:paraId="7F07983C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</w:tr>
      <w:tr w:rsidR="00A668CB" w:rsidRPr="0002702D" w14:paraId="2A0AEC3B" w14:textId="77777777" w:rsidTr="00906E97">
        <w:tc>
          <w:tcPr>
            <w:tcW w:w="3256" w:type="dxa"/>
          </w:tcPr>
          <w:p w14:paraId="774B1FF7" w14:textId="7EA81B31" w:rsidR="00A668CB" w:rsidRPr="0002702D" w:rsidRDefault="00A668CB" w:rsidP="00A668CB">
            <w:pPr>
              <w:rPr>
                <w:b/>
                <w:lang w:val="sl-SI"/>
              </w:rPr>
            </w:pPr>
            <w:r w:rsidRPr="0002702D">
              <w:rPr>
                <w:lang w:val="sl-SI"/>
              </w:rPr>
              <w:t>Fakulteta</w:t>
            </w:r>
          </w:p>
        </w:tc>
        <w:tc>
          <w:tcPr>
            <w:tcW w:w="5760" w:type="dxa"/>
          </w:tcPr>
          <w:p w14:paraId="18164968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</w:tr>
      <w:tr w:rsidR="00A668CB" w:rsidRPr="0002702D" w14:paraId="592A23FF" w14:textId="77777777" w:rsidTr="00906E97">
        <w:tc>
          <w:tcPr>
            <w:tcW w:w="3256" w:type="dxa"/>
          </w:tcPr>
          <w:p w14:paraId="001557EC" w14:textId="2C4EC23E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>E-naslov</w:t>
            </w:r>
          </w:p>
        </w:tc>
        <w:tc>
          <w:tcPr>
            <w:tcW w:w="5760" w:type="dxa"/>
          </w:tcPr>
          <w:p w14:paraId="4DDAACF5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</w:tr>
      <w:tr w:rsidR="00A668CB" w:rsidRPr="0002702D" w14:paraId="053C5294" w14:textId="77777777" w:rsidTr="00906E97">
        <w:tc>
          <w:tcPr>
            <w:tcW w:w="3256" w:type="dxa"/>
          </w:tcPr>
          <w:p w14:paraId="40B3D1D1" w14:textId="7D3AF3CA" w:rsidR="00A668CB" w:rsidRPr="0002702D" w:rsidRDefault="00A668CB" w:rsidP="00A668CB">
            <w:pPr>
              <w:rPr>
                <w:b/>
                <w:lang w:val="sl-SI"/>
              </w:rPr>
            </w:pPr>
            <w:r w:rsidRPr="0002702D">
              <w:rPr>
                <w:lang w:val="sl-SI"/>
              </w:rPr>
              <w:t xml:space="preserve">Pedagoški naziv </w:t>
            </w:r>
            <w:r w:rsidRPr="0002702D">
              <w:rPr>
                <w:i/>
                <w:iCs/>
                <w:lang w:val="sl-SI"/>
              </w:rPr>
              <w:t>(npr. redni profesor, izredni profesor, docent, asistent, lektor ipd.)</w:t>
            </w:r>
          </w:p>
        </w:tc>
        <w:tc>
          <w:tcPr>
            <w:tcW w:w="5760" w:type="dxa"/>
          </w:tcPr>
          <w:p w14:paraId="4D851325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</w:tr>
    </w:tbl>
    <w:p w14:paraId="7A6CDF3E" w14:textId="77777777" w:rsidR="00EF53E8" w:rsidRPr="0002702D" w:rsidRDefault="00EF53E8" w:rsidP="00EF53E8">
      <w:pPr>
        <w:rPr>
          <w:lang w:val="sl-SI"/>
        </w:rPr>
      </w:pPr>
    </w:p>
    <w:p w14:paraId="3DBD5345" w14:textId="4DA85D6B" w:rsidR="00EF53E8" w:rsidRPr="0002702D" w:rsidRDefault="00EF53E8" w:rsidP="00A668CB">
      <w:pPr>
        <w:pStyle w:val="Odstavekseznama"/>
        <w:numPr>
          <w:ilvl w:val="0"/>
          <w:numId w:val="15"/>
        </w:numPr>
        <w:rPr>
          <w:b/>
          <w:lang w:val="sl-SI"/>
        </w:rPr>
      </w:pPr>
      <w:r w:rsidRPr="0002702D">
        <w:rPr>
          <w:b/>
          <w:lang w:val="sl-SI"/>
        </w:rPr>
        <w:t>Kratek opis pedagoškega konteksta</w:t>
      </w:r>
    </w:p>
    <w:p w14:paraId="0CE1CDFF" w14:textId="77777777" w:rsidR="00A668CB" w:rsidRPr="0002702D" w:rsidRDefault="00A668CB" w:rsidP="00A668CB">
      <w:pPr>
        <w:rPr>
          <w:b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7DC3" w:rsidRPr="0002702D" w14:paraId="6BF9A219" w14:textId="77777777" w:rsidTr="00237DC3">
        <w:trPr>
          <w:trHeight w:val="670"/>
        </w:trPr>
        <w:tc>
          <w:tcPr>
            <w:tcW w:w="4508" w:type="dxa"/>
            <w:vMerge w:val="restart"/>
          </w:tcPr>
          <w:p w14:paraId="6CB60869" w14:textId="12633156" w:rsidR="00237DC3" w:rsidRPr="0002702D" w:rsidRDefault="00237DC3" w:rsidP="00A668CB">
            <w:pPr>
              <w:rPr>
                <w:lang w:val="sl-SI"/>
              </w:rPr>
            </w:pPr>
            <w:r w:rsidRPr="0002702D">
              <w:rPr>
                <w:color w:val="000000" w:themeColor="text1"/>
                <w:lang w:val="sl-SI"/>
              </w:rPr>
              <w:t xml:space="preserve">Pri katerem predmetu bi v študijskem letu 2026/27 (letni semester 2026/27) lahko pričeli z izvedbo pilotnega razvojnega projekta? </w:t>
            </w:r>
            <w:r w:rsidRPr="0002702D">
              <w:rPr>
                <w:i/>
                <w:iCs/>
                <w:color w:val="000000" w:themeColor="text1"/>
                <w:lang w:val="sl-SI"/>
              </w:rPr>
              <w:t>(navedite ime predmeta, semester izvedbe</w:t>
            </w:r>
            <w:r w:rsidRPr="0002702D">
              <w:rPr>
                <w:i/>
                <w:color w:val="000000" w:themeColor="text1"/>
                <w:lang w:val="sl-SI"/>
              </w:rPr>
              <w:t xml:space="preserve"> </w:t>
            </w:r>
            <w:r w:rsidRPr="0002702D">
              <w:rPr>
                <w:i/>
                <w:iCs/>
                <w:color w:val="000000" w:themeColor="text1"/>
                <w:lang w:val="sl-SI"/>
              </w:rPr>
              <w:t>in okvirno število študentov)</w:t>
            </w:r>
          </w:p>
        </w:tc>
        <w:tc>
          <w:tcPr>
            <w:tcW w:w="4508" w:type="dxa"/>
          </w:tcPr>
          <w:p w14:paraId="1E6D8E52" w14:textId="26F1DE3D" w:rsidR="00237DC3" w:rsidRPr="0002702D" w:rsidRDefault="00237DC3" w:rsidP="00A668CB">
            <w:pPr>
              <w:rPr>
                <w:bCs/>
                <w:lang w:val="sl-SI"/>
              </w:rPr>
            </w:pPr>
            <w:r w:rsidRPr="0002702D">
              <w:rPr>
                <w:bCs/>
                <w:lang w:val="sl-SI"/>
              </w:rPr>
              <w:t>Predmet:</w:t>
            </w:r>
          </w:p>
        </w:tc>
      </w:tr>
      <w:tr w:rsidR="00237DC3" w:rsidRPr="0002702D" w14:paraId="5AD868EE" w14:textId="77777777" w:rsidTr="00237DC3">
        <w:trPr>
          <w:trHeight w:val="668"/>
        </w:trPr>
        <w:tc>
          <w:tcPr>
            <w:tcW w:w="4508" w:type="dxa"/>
            <w:vMerge/>
          </w:tcPr>
          <w:p w14:paraId="6F3736E4" w14:textId="77777777" w:rsidR="00237DC3" w:rsidRPr="0002702D" w:rsidRDefault="00237DC3" w:rsidP="00A668CB">
            <w:pPr>
              <w:rPr>
                <w:lang w:val="sl-SI"/>
              </w:rPr>
            </w:pPr>
          </w:p>
        </w:tc>
        <w:tc>
          <w:tcPr>
            <w:tcW w:w="4508" w:type="dxa"/>
          </w:tcPr>
          <w:p w14:paraId="3441C968" w14:textId="63FA6D50" w:rsidR="00237DC3" w:rsidRPr="0002702D" w:rsidRDefault="00237DC3" w:rsidP="00A668CB">
            <w:pPr>
              <w:rPr>
                <w:bCs/>
                <w:lang w:val="sl-SI"/>
              </w:rPr>
            </w:pPr>
            <w:r w:rsidRPr="0002702D">
              <w:rPr>
                <w:bCs/>
                <w:lang w:val="sl-SI"/>
              </w:rPr>
              <w:t>Semester:</w:t>
            </w:r>
            <w:r w:rsidR="00A9525B">
              <w:rPr>
                <w:bCs/>
                <w:lang w:val="sl-SI"/>
              </w:rPr>
              <w:t xml:space="preserve"> letni semester 2026/2027</w:t>
            </w:r>
          </w:p>
        </w:tc>
      </w:tr>
      <w:tr w:rsidR="00237DC3" w:rsidRPr="0002702D" w14:paraId="480FDB13" w14:textId="77777777" w:rsidTr="00237DC3">
        <w:trPr>
          <w:trHeight w:val="668"/>
        </w:trPr>
        <w:tc>
          <w:tcPr>
            <w:tcW w:w="4508" w:type="dxa"/>
            <w:vMerge/>
          </w:tcPr>
          <w:p w14:paraId="3B3E5D9C" w14:textId="77777777" w:rsidR="00237DC3" w:rsidRPr="0002702D" w:rsidRDefault="00237DC3" w:rsidP="00A668CB">
            <w:pPr>
              <w:rPr>
                <w:lang w:val="sl-SI"/>
              </w:rPr>
            </w:pPr>
          </w:p>
        </w:tc>
        <w:tc>
          <w:tcPr>
            <w:tcW w:w="4508" w:type="dxa"/>
          </w:tcPr>
          <w:p w14:paraId="6299F9C5" w14:textId="5BA8D5CE" w:rsidR="00237DC3" w:rsidRPr="0002702D" w:rsidRDefault="00237DC3" w:rsidP="00A668CB">
            <w:pPr>
              <w:rPr>
                <w:bCs/>
                <w:lang w:val="sl-SI"/>
              </w:rPr>
            </w:pPr>
            <w:r w:rsidRPr="0002702D">
              <w:rPr>
                <w:bCs/>
                <w:lang w:val="sl-SI"/>
              </w:rPr>
              <w:t>Okvirno število študentov:</w:t>
            </w:r>
          </w:p>
        </w:tc>
      </w:tr>
      <w:tr w:rsidR="00A668CB" w:rsidRPr="0002702D" w14:paraId="0B2C4414" w14:textId="77777777" w:rsidTr="00906E97">
        <w:tc>
          <w:tcPr>
            <w:tcW w:w="4508" w:type="dxa"/>
          </w:tcPr>
          <w:p w14:paraId="7D806FC3" w14:textId="391940A1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>Kako bi na kratko opisali značilnosti študentov in učnega okolja pri tem predmetu (v 3-4 stavkih)?</w:t>
            </w:r>
            <w:r w:rsidRPr="0002702D">
              <w:rPr>
                <w:i/>
                <w:iCs/>
                <w:lang w:val="sl-SI"/>
              </w:rPr>
              <w:t xml:space="preserve"> (npr. heterogenost, velikost skupin, praktično delo, hibridna</w:t>
            </w:r>
            <w:r w:rsidR="007D234A" w:rsidRPr="0002702D">
              <w:rPr>
                <w:i/>
                <w:iCs/>
                <w:lang w:val="sl-SI"/>
              </w:rPr>
              <w:t xml:space="preserve">/kombinirana </w:t>
            </w:r>
            <w:r w:rsidRPr="0002702D">
              <w:rPr>
                <w:i/>
                <w:iCs/>
                <w:lang w:val="sl-SI"/>
              </w:rPr>
              <w:t>izvedba ipd.)</w:t>
            </w:r>
          </w:p>
          <w:p w14:paraId="62CC8FC4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  <w:tc>
          <w:tcPr>
            <w:tcW w:w="4508" w:type="dxa"/>
          </w:tcPr>
          <w:p w14:paraId="1D034712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67DDB48F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16B17871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6E75EF5A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7DF48B4D" w14:textId="77777777" w:rsidR="008423D9" w:rsidRPr="0002702D" w:rsidRDefault="008423D9" w:rsidP="00A668CB">
            <w:pPr>
              <w:rPr>
                <w:b/>
                <w:lang w:val="sl-SI"/>
              </w:rPr>
            </w:pPr>
          </w:p>
          <w:p w14:paraId="39FA8D76" w14:textId="77777777" w:rsidR="008423D9" w:rsidRPr="0002702D" w:rsidRDefault="008423D9" w:rsidP="00A668CB">
            <w:pPr>
              <w:rPr>
                <w:b/>
                <w:lang w:val="sl-SI"/>
              </w:rPr>
            </w:pPr>
          </w:p>
          <w:p w14:paraId="31ED5B28" w14:textId="77777777" w:rsidR="008423D9" w:rsidRPr="0002702D" w:rsidRDefault="008423D9" w:rsidP="00A668CB">
            <w:pPr>
              <w:rPr>
                <w:b/>
                <w:lang w:val="sl-SI"/>
              </w:rPr>
            </w:pPr>
          </w:p>
          <w:p w14:paraId="5CB4479D" w14:textId="77777777" w:rsidR="008423D9" w:rsidRPr="0002702D" w:rsidRDefault="008423D9" w:rsidP="00A668CB">
            <w:pPr>
              <w:rPr>
                <w:b/>
                <w:lang w:val="sl-SI"/>
              </w:rPr>
            </w:pPr>
          </w:p>
        </w:tc>
      </w:tr>
    </w:tbl>
    <w:p w14:paraId="5BC36503" w14:textId="77777777" w:rsidR="007067C9" w:rsidRPr="0002702D" w:rsidRDefault="007067C9" w:rsidP="007067C9">
      <w:pPr>
        <w:ind w:left="360"/>
        <w:rPr>
          <w:b/>
          <w:lang w:val="sl-SI"/>
        </w:rPr>
      </w:pPr>
    </w:p>
    <w:p w14:paraId="24312B0F" w14:textId="16AD283C" w:rsidR="00EF53E8" w:rsidRPr="0002702D" w:rsidRDefault="00EF53E8" w:rsidP="007067C9">
      <w:pPr>
        <w:pStyle w:val="Odstavekseznama"/>
        <w:numPr>
          <w:ilvl w:val="0"/>
          <w:numId w:val="15"/>
        </w:numPr>
        <w:rPr>
          <w:b/>
          <w:lang w:val="sl-SI"/>
        </w:rPr>
      </w:pPr>
      <w:r w:rsidRPr="0002702D">
        <w:rPr>
          <w:b/>
          <w:lang w:val="sl-SI"/>
        </w:rPr>
        <w:t>Razvojna ideja za posodobitev poučevanja</w:t>
      </w:r>
    </w:p>
    <w:p w14:paraId="19826032" w14:textId="77777777" w:rsidR="007D234A" w:rsidRPr="0002702D" w:rsidRDefault="007D234A" w:rsidP="007D234A">
      <w:pPr>
        <w:pStyle w:val="Odstavekseznama"/>
        <w:rPr>
          <w:b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68CB" w:rsidRPr="0002702D" w14:paraId="3A657D53" w14:textId="77777777" w:rsidTr="00906E97">
        <w:tc>
          <w:tcPr>
            <w:tcW w:w="4508" w:type="dxa"/>
          </w:tcPr>
          <w:p w14:paraId="7CE9275C" w14:textId="20E00CCC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 xml:space="preserve">Na kratko (do 1500 znakov) opišite idejo za razvoj ali </w:t>
            </w:r>
            <w:r w:rsidRPr="0002702D">
              <w:rPr>
                <w:color w:val="000000" w:themeColor="text1"/>
                <w:lang w:val="sl-SI"/>
              </w:rPr>
              <w:t xml:space="preserve">nadgradnjo predmeta, ki bi jo želeli pilotno izvesti. </w:t>
            </w:r>
            <w:r w:rsidR="00794A61" w:rsidRPr="0002702D">
              <w:rPr>
                <w:i/>
                <w:iCs/>
                <w:color w:val="000000" w:themeColor="text1"/>
                <w:lang w:val="sl-SI"/>
              </w:rPr>
              <w:t>Navedite</w:t>
            </w:r>
            <w:r w:rsidR="00794A61" w:rsidRPr="0002702D">
              <w:rPr>
                <w:color w:val="000000" w:themeColor="text1"/>
                <w:lang w:val="sl-SI"/>
              </w:rPr>
              <w:t xml:space="preserve"> </w:t>
            </w:r>
            <w:r w:rsidR="00794A61" w:rsidRPr="0002702D">
              <w:rPr>
                <w:i/>
                <w:iCs/>
                <w:color w:val="000000" w:themeColor="text1"/>
                <w:lang w:val="sl-SI"/>
              </w:rPr>
              <w:t>pedagoški izziv oz.</w:t>
            </w:r>
            <w:r w:rsidR="00794A61" w:rsidRPr="0002702D">
              <w:rPr>
                <w:color w:val="000000" w:themeColor="text1"/>
                <w:lang w:val="sl-SI"/>
              </w:rPr>
              <w:t xml:space="preserve"> </w:t>
            </w:r>
            <w:r w:rsidR="00794A61" w:rsidRPr="0002702D">
              <w:rPr>
                <w:i/>
                <w:iCs/>
                <w:color w:val="000000" w:themeColor="text1"/>
                <w:lang w:val="sl-SI"/>
              </w:rPr>
              <w:t>i</w:t>
            </w:r>
            <w:r w:rsidRPr="0002702D">
              <w:rPr>
                <w:i/>
                <w:iCs/>
                <w:color w:val="000000" w:themeColor="text1"/>
                <w:lang w:val="sl-SI"/>
              </w:rPr>
              <w:t>zhodišče</w:t>
            </w:r>
            <w:r w:rsidR="00A1061F" w:rsidRPr="0002702D">
              <w:rPr>
                <w:i/>
                <w:iCs/>
                <w:color w:val="000000" w:themeColor="text1"/>
                <w:lang w:val="sl-SI"/>
              </w:rPr>
              <w:t>, ki</w:t>
            </w:r>
            <w:r w:rsidRPr="0002702D">
              <w:rPr>
                <w:i/>
                <w:iCs/>
                <w:color w:val="000000" w:themeColor="text1"/>
                <w:lang w:val="sl-SI"/>
              </w:rPr>
              <w:t xml:space="preserve"> je lahko obstoječa praksa</w:t>
            </w:r>
            <w:r w:rsidRPr="0002702D">
              <w:rPr>
                <w:i/>
                <w:iCs/>
                <w:lang w:val="sl-SI"/>
              </w:rPr>
              <w:t>, zaznan problem ali potreba pri poučevanju.</w:t>
            </w:r>
          </w:p>
        </w:tc>
        <w:tc>
          <w:tcPr>
            <w:tcW w:w="4508" w:type="dxa"/>
          </w:tcPr>
          <w:p w14:paraId="3800F048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  <w:p w14:paraId="2FD084D6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1968F802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5875875F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6B55494C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6A849FB3" w14:textId="77777777" w:rsidR="00E071C6" w:rsidRPr="0002702D" w:rsidRDefault="00E071C6" w:rsidP="00A668CB">
            <w:pPr>
              <w:rPr>
                <w:b/>
                <w:lang w:val="sl-SI"/>
              </w:rPr>
            </w:pPr>
          </w:p>
          <w:p w14:paraId="0B5DE9E6" w14:textId="77777777" w:rsidR="00E071C6" w:rsidRPr="0002702D" w:rsidRDefault="00E071C6" w:rsidP="00A668CB">
            <w:pPr>
              <w:rPr>
                <w:b/>
                <w:lang w:val="sl-SI"/>
              </w:rPr>
            </w:pPr>
          </w:p>
          <w:p w14:paraId="416235AD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1797ECD6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</w:tc>
      </w:tr>
      <w:tr w:rsidR="00A668CB" w:rsidRPr="0002702D" w14:paraId="3CC43727" w14:textId="77777777" w:rsidTr="00906E97">
        <w:tc>
          <w:tcPr>
            <w:tcW w:w="4508" w:type="dxa"/>
          </w:tcPr>
          <w:p w14:paraId="08A15F50" w14:textId="77777777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 xml:space="preserve">Kaj želite s to spremembo izboljšati z vidika študentov (do 800 znakov)? </w:t>
            </w:r>
            <w:r w:rsidRPr="0002702D">
              <w:rPr>
                <w:i/>
                <w:iCs/>
                <w:lang w:val="sl-SI"/>
              </w:rPr>
              <w:t>(npr. aktivnost, razumevanje, povezava s prakso, sodelovanje, samostojnost …)</w:t>
            </w:r>
          </w:p>
          <w:p w14:paraId="628599BD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  <w:tc>
          <w:tcPr>
            <w:tcW w:w="4508" w:type="dxa"/>
          </w:tcPr>
          <w:p w14:paraId="1DDA85B9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  <w:p w14:paraId="787F35CB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7E72E5A8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186D5B08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  <w:p w14:paraId="3A67D787" w14:textId="77777777" w:rsidR="00906E97" w:rsidRPr="0002702D" w:rsidRDefault="00906E97" w:rsidP="00A668CB">
            <w:pPr>
              <w:rPr>
                <w:b/>
                <w:lang w:val="sl-SI"/>
              </w:rPr>
            </w:pPr>
          </w:p>
        </w:tc>
      </w:tr>
      <w:tr w:rsidR="00A668CB" w:rsidRPr="0002702D" w14:paraId="1A9B1EAF" w14:textId="77777777" w:rsidTr="00906E97">
        <w:tc>
          <w:tcPr>
            <w:tcW w:w="4508" w:type="dxa"/>
          </w:tcPr>
          <w:p w14:paraId="4E84963A" w14:textId="734C614D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>Katere digitalne tehnologije ali pristope bi pri tem okvirno uporabili?</w:t>
            </w:r>
          </w:p>
        </w:tc>
        <w:tc>
          <w:tcPr>
            <w:tcW w:w="4508" w:type="dxa"/>
          </w:tcPr>
          <w:p w14:paraId="5C8BE932" w14:textId="77777777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umetna inteligenca</w:t>
            </w:r>
          </w:p>
          <w:p w14:paraId="7E7DFDAD" w14:textId="77777777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sodelovalna digitalna orodja</w:t>
            </w:r>
          </w:p>
          <w:p w14:paraId="4279BFDF" w14:textId="77777777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VR/AR</w:t>
            </w:r>
          </w:p>
          <w:p w14:paraId="53C2A8C0" w14:textId="77777777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analitika učenja</w:t>
            </w:r>
          </w:p>
          <w:p w14:paraId="6DD0A650" w14:textId="77777777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drugo (navedite): __________</w:t>
            </w:r>
          </w:p>
          <w:p w14:paraId="4F841EB6" w14:textId="4F27DC30" w:rsidR="00A668CB" w:rsidRPr="0002702D" w:rsidRDefault="00A668CB" w:rsidP="00A668CB">
            <w:pPr>
              <w:ind w:left="720"/>
              <w:rPr>
                <w:lang w:val="sl-SI"/>
              </w:rPr>
            </w:pPr>
            <w:r w:rsidRPr="0002702D">
              <w:rPr>
                <w:rFonts w:ascii="Segoe UI Symbol" w:hAnsi="Segoe UI Symbol" w:cs="Segoe UI Symbol"/>
                <w:lang w:val="sl-SI"/>
              </w:rPr>
              <w:t>☐</w:t>
            </w:r>
            <w:r w:rsidRPr="0002702D">
              <w:rPr>
                <w:lang w:val="sl-SI"/>
              </w:rPr>
              <w:t xml:space="preserve"> tehnologija še ni jasno opredeljena</w:t>
            </w:r>
          </w:p>
        </w:tc>
      </w:tr>
      <w:tr w:rsidR="00701367" w:rsidRPr="0002702D" w14:paraId="64C4AE48" w14:textId="77777777" w:rsidTr="00906E97">
        <w:tc>
          <w:tcPr>
            <w:tcW w:w="4508" w:type="dxa"/>
          </w:tcPr>
          <w:p w14:paraId="0E13EAFF" w14:textId="0CB22E89" w:rsidR="00701367" w:rsidRPr="0002702D" w:rsidRDefault="00701367" w:rsidP="00701367">
            <w:pPr>
              <w:rPr>
                <w:lang w:val="sl-SI"/>
              </w:rPr>
            </w:pPr>
            <w:r w:rsidRPr="0002702D">
              <w:rPr>
                <w:lang w:val="sl-SI"/>
              </w:rPr>
              <w:t>Na kratko opišite</w:t>
            </w:r>
            <w:r w:rsidR="00214589" w:rsidRPr="0002702D">
              <w:rPr>
                <w:lang w:val="sl-SI"/>
              </w:rPr>
              <w:t>,</w:t>
            </w:r>
            <w:r w:rsidRPr="0002702D">
              <w:rPr>
                <w:lang w:val="sl-SI"/>
              </w:rPr>
              <w:t xml:space="preserve"> kakšno podporo bi pri izvedbi posodobitve potrebovali z didaktičnega in/ali tehničnega vidika.</w:t>
            </w:r>
          </w:p>
        </w:tc>
        <w:tc>
          <w:tcPr>
            <w:tcW w:w="4508" w:type="dxa"/>
          </w:tcPr>
          <w:p w14:paraId="2F0D5471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2D6D3716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51E71E22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2A7BE1B5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6D8EB10C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162B0077" w14:textId="77777777" w:rsidR="00701367" w:rsidRPr="0002702D" w:rsidRDefault="00701367" w:rsidP="00701367">
            <w:pPr>
              <w:rPr>
                <w:b/>
                <w:lang w:val="sl-SI"/>
              </w:rPr>
            </w:pPr>
          </w:p>
          <w:p w14:paraId="2D2AF9FA" w14:textId="77777777" w:rsidR="00701367" w:rsidRPr="0002702D" w:rsidRDefault="00701367" w:rsidP="00701367">
            <w:pPr>
              <w:ind w:left="720"/>
              <w:rPr>
                <w:rFonts w:ascii="Segoe UI Symbol" w:hAnsi="Segoe UI Symbol" w:cs="Segoe UI Symbol"/>
                <w:lang w:val="sl-SI"/>
              </w:rPr>
            </w:pPr>
          </w:p>
        </w:tc>
      </w:tr>
    </w:tbl>
    <w:p w14:paraId="460F1E54" w14:textId="77777777" w:rsidR="00B62DA8" w:rsidRPr="0002702D" w:rsidRDefault="00B62DA8" w:rsidP="00B62DA8">
      <w:pPr>
        <w:rPr>
          <w:b/>
          <w:lang w:val="sl-SI"/>
        </w:rPr>
      </w:pPr>
    </w:p>
    <w:p w14:paraId="0832CBFF" w14:textId="77777777" w:rsidR="00701367" w:rsidRPr="0002702D" w:rsidRDefault="00701367" w:rsidP="00B62DA8">
      <w:pPr>
        <w:rPr>
          <w:b/>
          <w:lang w:val="sl-SI"/>
        </w:rPr>
      </w:pPr>
    </w:p>
    <w:p w14:paraId="53DC3E53" w14:textId="23E99649" w:rsidR="00A668CB" w:rsidRPr="0002702D" w:rsidRDefault="00DB6F8A" w:rsidP="00A668CB">
      <w:pPr>
        <w:pStyle w:val="Odstavekseznama"/>
        <w:numPr>
          <w:ilvl w:val="0"/>
          <w:numId w:val="15"/>
        </w:numPr>
        <w:rPr>
          <w:b/>
          <w:lang w:val="sl-SI"/>
        </w:rPr>
      </w:pPr>
      <w:r w:rsidRPr="0002702D">
        <w:rPr>
          <w:b/>
          <w:lang w:val="sl-SI"/>
        </w:rPr>
        <w:t xml:space="preserve">Časovna </w:t>
      </w:r>
      <w:r w:rsidRPr="0002702D">
        <w:rPr>
          <w:b/>
          <w:color w:val="000000" w:themeColor="text1"/>
          <w:lang w:val="sl-SI"/>
        </w:rPr>
        <w:t xml:space="preserve">obremenitev </w:t>
      </w:r>
      <w:r w:rsidR="001F6950" w:rsidRPr="0002702D">
        <w:rPr>
          <w:b/>
          <w:color w:val="000000" w:themeColor="text1"/>
          <w:lang w:val="sl-SI"/>
        </w:rPr>
        <w:t xml:space="preserve">pedagoga </w:t>
      </w:r>
      <w:r w:rsidR="007D4598" w:rsidRPr="0002702D">
        <w:rPr>
          <w:b/>
          <w:color w:val="000000" w:themeColor="text1"/>
          <w:lang w:val="sl-SI"/>
        </w:rPr>
        <w:t>za izvedbo</w:t>
      </w:r>
      <w:r w:rsidR="00395E2F" w:rsidRPr="0002702D">
        <w:rPr>
          <w:b/>
          <w:color w:val="000000" w:themeColor="text1"/>
          <w:lang w:val="sl-SI"/>
        </w:rPr>
        <w:t xml:space="preserve"> pilotnega projekta</w:t>
      </w:r>
    </w:p>
    <w:p w14:paraId="55CDDF8D" w14:textId="77777777" w:rsidR="007D4598" w:rsidRPr="0002702D" w:rsidRDefault="007D4598" w:rsidP="007D4598">
      <w:pPr>
        <w:pStyle w:val="Odstavekseznama"/>
        <w:rPr>
          <w:b/>
          <w:lang w:val="sl-SI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668CB" w:rsidRPr="0002702D" w14:paraId="57D449CF" w14:textId="77777777" w:rsidTr="00ED5DD5">
        <w:tc>
          <w:tcPr>
            <w:tcW w:w="9016" w:type="dxa"/>
          </w:tcPr>
          <w:p w14:paraId="5748CD80" w14:textId="1A216E35" w:rsidR="00A668CB" w:rsidRPr="0002702D" w:rsidRDefault="00A668CB" w:rsidP="00A668CB">
            <w:pPr>
              <w:rPr>
                <w:lang w:val="sl-SI"/>
              </w:rPr>
            </w:pPr>
            <w:r w:rsidRPr="0002702D">
              <w:rPr>
                <w:lang w:val="sl-SI"/>
              </w:rPr>
              <w:t>V spodnji tabeli je predstavljena predvidena čas</w:t>
            </w:r>
            <w:r w:rsidRPr="0002702D">
              <w:rPr>
                <w:color w:val="000000" w:themeColor="text1"/>
                <w:lang w:val="sl-SI"/>
              </w:rPr>
              <w:t xml:space="preserve">ovna obremenitev </w:t>
            </w:r>
            <w:r w:rsidR="00C334B8" w:rsidRPr="0002702D">
              <w:rPr>
                <w:color w:val="000000" w:themeColor="text1"/>
                <w:lang w:val="sl-SI"/>
              </w:rPr>
              <w:t>pedagoga</w:t>
            </w:r>
            <w:r w:rsidRPr="0002702D">
              <w:rPr>
                <w:color w:val="000000" w:themeColor="text1"/>
                <w:lang w:val="sl-SI"/>
              </w:rPr>
              <w:t xml:space="preserve"> za sodelovanje na ukrepu. </w:t>
            </w:r>
          </w:p>
          <w:p w14:paraId="04E4B701" w14:textId="77777777" w:rsidR="00A668CB" w:rsidRPr="0002702D" w:rsidRDefault="00A668CB" w:rsidP="00A668CB">
            <w:pPr>
              <w:rPr>
                <w:lang w:val="sl-SI"/>
              </w:rPr>
            </w:pPr>
          </w:p>
          <w:tbl>
            <w:tblPr>
              <w:tblStyle w:val="Tabelasvetlamrea"/>
              <w:tblW w:w="0" w:type="auto"/>
              <w:tblLook w:val="04A0" w:firstRow="1" w:lastRow="0" w:firstColumn="1" w:lastColumn="0" w:noHBand="0" w:noVBand="1"/>
            </w:tblPr>
            <w:tblGrid>
              <w:gridCol w:w="6324"/>
              <w:gridCol w:w="2466"/>
            </w:tblGrid>
            <w:tr w:rsidR="00A668CB" w:rsidRPr="0002702D" w14:paraId="56740BA7" w14:textId="77777777" w:rsidTr="00271DA7">
              <w:tc>
                <w:tcPr>
                  <w:tcW w:w="6324" w:type="dxa"/>
                </w:tcPr>
                <w:p w14:paraId="63933ED8" w14:textId="0DC53290" w:rsidR="00A668CB" w:rsidRPr="0002702D" w:rsidRDefault="00A668CB" w:rsidP="00A668CB">
                  <w:pPr>
                    <w:rPr>
                      <w:b/>
                      <w:bCs/>
                      <w:lang w:val="sl-SI"/>
                    </w:rPr>
                  </w:pPr>
                  <w:r w:rsidRPr="0002702D">
                    <w:rPr>
                      <w:b/>
                      <w:bCs/>
                      <w:lang w:val="sl-SI"/>
                    </w:rPr>
                    <w:lastRenderedPageBreak/>
                    <w:t xml:space="preserve">Opis aktivnosti (več na </w:t>
                  </w:r>
                  <w:hyperlink r:id="rId11" w:history="1">
                    <w:r w:rsidRPr="0002702D">
                      <w:rPr>
                        <w:rStyle w:val="Hiperpovezava"/>
                        <w:b/>
                        <w:bCs/>
                        <w:lang w:val="sl-SI"/>
                      </w:rPr>
                      <w:t>povezavi</w:t>
                    </w:r>
                  </w:hyperlink>
                  <w:r w:rsidRPr="0002702D">
                    <w:rPr>
                      <w:b/>
                      <w:bCs/>
                      <w:lang w:val="sl-SI"/>
                    </w:rPr>
                    <w:t>)</w:t>
                  </w:r>
                </w:p>
              </w:tc>
              <w:tc>
                <w:tcPr>
                  <w:tcW w:w="2466" w:type="dxa"/>
                </w:tcPr>
                <w:p w14:paraId="22DEBFE2" w14:textId="77777777" w:rsidR="00A668CB" w:rsidRPr="0002702D" w:rsidRDefault="00A668CB" w:rsidP="00A668CB">
                  <w:pPr>
                    <w:rPr>
                      <w:b/>
                      <w:bCs/>
                      <w:lang w:val="sl-SI"/>
                    </w:rPr>
                  </w:pPr>
                  <w:r w:rsidRPr="0002702D">
                    <w:rPr>
                      <w:b/>
                      <w:bCs/>
                      <w:lang w:val="sl-SI"/>
                    </w:rPr>
                    <w:t>Predvidena časovna obremenitev</w:t>
                  </w:r>
                </w:p>
              </w:tc>
            </w:tr>
            <w:tr w:rsidR="00A668CB" w:rsidRPr="0002702D" w14:paraId="1B5120F2" w14:textId="77777777" w:rsidTr="00271DA7">
              <w:tc>
                <w:tcPr>
                  <w:tcW w:w="6324" w:type="dxa"/>
                </w:tcPr>
                <w:p w14:paraId="3CEFFB9B" w14:textId="77777777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Uvodno srečanje s CDIUL in sprotno usklajevanje</w:t>
                  </w:r>
                </w:p>
              </w:tc>
              <w:tc>
                <w:tcPr>
                  <w:tcW w:w="2466" w:type="dxa"/>
                </w:tcPr>
                <w:p w14:paraId="5D943F66" w14:textId="0D709C74" w:rsidR="00A668CB" w:rsidRPr="0002702D" w:rsidRDefault="0067630F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4 ure</w:t>
                  </w:r>
                </w:p>
              </w:tc>
            </w:tr>
            <w:tr w:rsidR="00A668CB" w:rsidRPr="0002702D" w14:paraId="69B95A45" w14:textId="77777777" w:rsidTr="00271DA7">
              <w:tc>
                <w:tcPr>
                  <w:tcW w:w="6324" w:type="dxa"/>
                </w:tcPr>
                <w:p w14:paraId="1269A52E" w14:textId="632EEB26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 xml:space="preserve">Udeležba in sodelovanje na </w:t>
                  </w:r>
                  <w:r w:rsidR="00143600" w:rsidRPr="0002702D">
                    <w:rPr>
                      <w:color w:val="000000" w:themeColor="text1"/>
                      <w:lang w:val="sl-SI"/>
                    </w:rPr>
                    <w:t xml:space="preserve">spletni </w:t>
                  </w:r>
                  <w:r w:rsidRPr="0002702D">
                    <w:rPr>
                      <w:color w:val="000000" w:themeColor="text1"/>
                      <w:lang w:val="sl-SI"/>
                    </w:rPr>
                    <w:t>delavnici, kjer bo Center Digitalna UL predstavil metodo za načrtovanje učnih modelov</w:t>
                  </w:r>
                </w:p>
              </w:tc>
              <w:tc>
                <w:tcPr>
                  <w:tcW w:w="2466" w:type="dxa"/>
                </w:tcPr>
                <w:p w14:paraId="79F29133" w14:textId="7A92F767" w:rsidR="00A668CB" w:rsidRPr="0002702D" w:rsidRDefault="00ED5DD5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 xml:space="preserve">4 </w:t>
                  </w:r>
                  <w:r w:rsidR="00A668CB" w:rsidRPr="0002702D">
                    <w:rPr>
                      <w:color w:val="000000" w:themeColor="text1"/>
                      <w:lang w:val="sl-SI"/>
                    </w:rPr>
                    <w:t>ur</w:t>
                  </w:r>
                  <w:r w:rsidRPr="0002702D">
                    <w:rPr>
                      <w:color w:val="000000" w:themeColor="text1"/>
                      <w:lang w:val="sl-SI"/>
                    </w:rPr>
                    <w:t>e</w:t>
                  </w:r>
                </w:p>
              </w:tc>
            </w:tr>
            <w:tr w:rsidR="00A668CB" w:rsidRPr="0002702D" w14:paraId="36090D42" w14:textId="77777777" w:rsidTr="00271DA7">
              <w:tc>
                <w:tcPr>
                  <w:tcW w:w="6324" w:type="dxa"/>
                </w:tcPr>
                <w:p w14:paraId="06C8F5F1" w14:textId="0A1685DA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Pregled in uporaba izhodiščne različice metode za načrtovanje učnih modelov na lastnem predmetnem področju</w:t>
                  </w:r>
                  <w:r w:rsidR="009F2090" w:rsidRPr="0002702D">
                    <w:rPr>
                      <w:color w:val="000000" w:themeColor="text1"/>
                      <w:lang w:val="sl-SI"/>
                    </w:rPr>
                    <w:t xml:space="preserve"> (več na </w:t>
                  </w:r>
                  <w:hyperlink r:id="rId12" w:history="1">
                    <w:r w:rsidR="009F2090" w:rsidRPr="0002702D">
                      <w:rPr>
                        <w:rStyle w:val="Hiperpovezava"/>
                        <w:lang w:val="sl-SI"/>
                      </w:rPr>
                      <w:t>RE:ABCD spletni strani</w:t>
                    </w:r>
                  </w:hyperlink>
                  <w:r w:rsidR="009F2090" w:rsidRPr="0002702D">
                    <w:rPr>
                      <w:color w:val="000000" w:themeColor="text1"/>
                      <w:lang w:val="sl-SI"/>
                    </w:rPr>
                    <w:t>)</w:t>
                  </w:r>
                </w:p>
              </w:tc>
              <w:tc>
                <w:tcPr>
                  <w:tcW w:w="2466" w:type="dxa"/>
                </w:tcPr>
                <w:p w14:paraId="668FCF1A" w14:textId="30704D04" w:rsidR="00A668CB" w:rsidRPr="0002702D" w:rsidRDefault="00ED5DD5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5</w:t>
                  </w:r>
                  <w:r w:rsidR="00A668CB" w:rsidRPr="0002702D">
                    <w:rPr>
                      <w:color w:val="000000" w:themeColor="text1"/>
                      <w:lang w:val="sl-SI"/>
                    </w:rPr>
                    <w:t xml:space="preserve"> ur</w:t>
                  </w:r>
                </w:p>
              </w:tc>
            </w:tr>
            <w:tr w:rsidR="00A668CB" w:rsidRPr="0002702D" w14:paraId="231EC806" w14:textId="77777777" w:rsidTr="00271DA7">
              <w:tc>
                <w:tcPr>
                  <w:tcW w:w="6324" w:type="dxa"/>
                </w:tcPr>
                <w:p w14:paraId="144E7DA3" w14:textId="0F8DB28F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 xml:space="preserve">Izvedba pilotnega projekta uvedbe učnega modela v pedagoškem procesu (razvoj gradiv, izvedba, evalvacija) </w:t>
                  </w:r>
                </w:p>
              </w:tc>
              <w:tc>
                <w:tcPr>
                  <w:tcW w:w="2466" w:type="dxa"/>
                </w:tcPr>
                <w:p w14:paraId="223695D5" w14:textId="77777777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70 ur</w:t>
                  </w:r>
                </w:p>
              </w:tc>
            </w:tr>
            <w:tr w:rsidR="00A668CB" w:rsidRPr="0002702D" w14:paraId="58A938FA" w14:textId="77777777" w:rsidTr="00271DA7">
              <w:tc>
                <w:tcPr>
                  <w:tcW w:w="6324" w:type="dxa"/>
                </w:tcPr>
                <w:p w14:paraId="6EEC5822" w14:textId="77777777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Sodelovanje na posvetu Učitelji učiteljem</w:t>
                  </w:r>
                </w:p>
              </w:tc>
              <w:tc>
                <w:tcPr>
                  <w:tcW w:w="2466" w:type="dxa"/>
                </w:tcPr>
                <w:p w14:paraId="7BFDF4E7" w14:textId="77777777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1 ura</w:t>
                  </w:r>
                </w:p>
              </w:tc>
            </w:tr>
            <w:tr w:rsidR="00A668CB" w:rsidRPr="0002702D" w14:paraId="08B15D57" w14:textId="77777777" w:rsidTr="00271DA7">
              <w:tc>
                <w:tcPr>
                  <w:tcW w:w="6324" w:type="dxa"/>
                </w:tcPr>
                <w:p w14:paraId="32237031" w14:textId="77777777" w:rsidR="00A668CB" w:rsidRPr="0002702D" w:rsidRDefault="00A668CB" w:rsidP="00A668CB">
                  <w:pPr>
                    <w:rPr>
                      <w:b/>
                      <w:bCs/>
                      <w:color w:val="000000" w:themeColor="text1"/>
                      <w:lang w:val="sl-SI"/>
                    </w:rPr>
                  </w:pPr>
                  <w:r w:rsidRPr="0002702D">
                    <w:rPr>
                      <w:b/>
                      <w:bCs/>
                      <w:color w:val="000000" w:themeColor="text1"/>
                      <w:lang w:val="sl-SI"/>
                    </w:rPr>
                    <w:t>Skupaj</w:t>
                  </w:r>
                </w:p>
              </w:tc>
              <w:tc>
                <w:tcPr>
                  <w:tcW w:w="2466" w:type="dxa"/>
                </w:tcPr>
                <w:p w14:paraId="1493E47D" w14:textId="67F1603B" w:rsidR="00A668CB" w:rsidRPr="0002702D" w:rsidRDefault="008C094F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84</w:t>
                  </w:r>
                  <w:r w:rsidR="00A668CB" w:rsidRPr="0002702D">
                    <w:rPr>
                      <w:color w:val="000000" w:themeColor="text1"/>
                      <w:lang w:val="sl-SI"/>
                    </w:rPr>
                    <w:t xml:space="preserve"> ur</w:t>
                  </w:r>
                </w:p>
              </w:tc>
            </w:tr>
            <w:tr w:rsidR="00A668CB" w:rsidRPr="0002702D" w14:paraId="4F38799C" w14:textId="77777777" w:rsidTr="00271DA7">
              <w:tc>
                <w:tcPr>
                  <w:tcW w:w="6324" w:type="dxa"/>
                </w:tcPr>
                <w:p w14:paraId="1756827D" w14:textId="418CECC7" w:rsidR="00A668CB" w:rsidRPr="0002702D" w:rsidRDefault="00A668CB" w:rsidP="00A668CB">
                  <w:pPr>
                    <w:rPr>
                      <w:b/>
                      <w:bCs/>
                      <w:color w:val="000000" w:themeColor="text1"/>
                      <w:lang w:val="sl-SI"/>
                    </w:rPr>
                  </w:pPr>
                  <w:r w:rsidRPr="0002702D">
                    <w:rPr>
                      <w:b/>
                      <w:bCs/>
                      <w:color w:val="000000" w:themeColor="text1"/>
                      <w:lang w:val="sl-SI"/>
                    </w:rPr>
                    <w:t xml:space="preserve">Sredstva </w:t>
                  </w:r>
                  <w:r w:rsidR="007B2B69" w:rsidRPr="0002702D">
                    <w:rPr>
                      <w:b/>
                      <w:bCs/>
                      <w:color w:val="000000" w:themeColor="text1"/>
                      <w:lang w:val="sl-SI"/>
                    </w:rPr>
                    <w:t xml:space="preserve">na izveden </w:t>
                  </w:r>
                  <w:r w:rsidR="007E6E03">
                    <w:rPr>
                      <w:b/>
                      <w:bCs/>
                      <w:color w:val="000000" w:themeColor="text1"/>
                      <w:lang w:val="sl-SI"/>
                    </w:rPr>
                    <w:t>projekt (posodobitev predmeta)</w:t>
                  </w:r>
                </w:p>
              </w:tc>
              <w:tc>
                <w:tcPr>
                  <w:tcW w:w="2466" w:type="dxa"/>
                </w:tcPr>
                <w:p w14:paraId="6CD8AB82" w14:textId="2031DC16" w:rsidR="00A668CB" w:rsidRPr="0002702D" w:rsidRDefault="00A668CB" w:rsidP="00A668CB">
                  <w:pPr>
                    <w:rPr>
                      <w:color w:val="000000" w:themeColor="text1"/>
                      <w:lang w:val="sl-SI"/>
                    </w:rPr>
                  </w:pPr>
                  <w:r w:rsidRPr="0002702D">
                    <w:rPr>
                      <w:color w:val="000000" w:themeColor="text1"/>
                      <w:lang w:val="sl-SI"/>
                    </w:rPr>
                    <w:t>4.</w:t>
                  </w:r>
                  <w:r w:rsidR="008C094F" w:rsidRPr="0002702D">
                    <w:rPr>
                      <w:color w:val="000000" w:themeColor="text1"/>
                      <w:lang w:val="sl-SI"/>
                    </w:rPr>
                    <w:t>0</w:t>
                  </w:r>
                  <w:r w:rsidRPr="0002702D">
                    <w:rPr>
                      <w:color w:val="000000" w:themeColor="text1"/>
                      <w:lang w:val="sl-SI"/>
                    </w:rPr>
                    <w:t>00,00 EUR</w:t>
                  </w:r>
                </w:p>
              </w:tc>
            </w:tr>
          </w:tbl>
          <w:p w14:paraId="7893C407" w14:textId="77777777" w:rsidR="00A668CB" w:rsidRPr="0002702D" w:rsidRDefault="00A668CB" w:rsidP="00A668CB">
            <w:pPr>
              <w:rPr>
                <w:b/>
                <w:lang w:val="sl-SI"/>
              </w:rPr>
            </w:pPr>
          </w:p>
        </w:tc>
      </w:tr>
    </w:tbl>
    <w:p w14:paraId="266E52F5" w14:textId="77777777" w:rsidR="00A668CB" w:rsidRPr="0002702D" w:rsidRDefault="00A668CB" w:rsidP="00A668CB">
      <w:pPr>
        <w:rPr>
          <w:b/>
          <w:lang w:val="sl-SI"/>
        </w:rPr>
      </w:pPr>
    </w:p>
    <w:p w14:paraId="59191217" w14:textId="71CA208F" w:rsidR="00EF53E8" w:rsidRPr="0002702D" w:rsidRDefault="00EF53E8" w:rsidP="00EF53E8">
      <w:pPr>
        <w:rPr>
          <w:lang w:val="sl-SI"/>
        </w:rPr>
      </w:pPr>
    </w:p>
    <w:p w14:paraId="1DFAE5B9" w14:textId="4C3C3CD2" w:rsidR="00BA4B92" w:rsidRPr="0002702D" w:rsidRDefault="00BA4B92" w:rsidP="00EF53E8">
      <w:pPr>
        <w:rPr>
          <w:b/>
          <w:bCs/>
          <w:lang w:val="sl-SI"/>
        </w:rPr>
      </w:pPr>
      <w:r w:rsidRPr="0002702D">
        <w:rPr>
          <w:b/>
          <w:bCs/>
          <w:lang w:val="sl-SI"/>
        </w:rPr>
        <w:t xml:space="preserve">Digitalni podpis </w:t>
      </w:r>
    </w:p>
    <w:p w14:paraId="5E7BAE9D" w14:textId="77777777" w:rsidR="00BB5B3B" w:rsidRPr="0002702D" w:rsidRDefault="00BB5B3B" w:rsidP="00BB5B3B">
      <w:pPr>
        <w:rPr>
          <w:i/>
          <w:iCs/>
          <w:lang w:val="sl-SI"/>
        </w:rPr>
      </w:pPr>
      <w:r w:rsidRPr="0002702D">
        <w:rPr>
          <w:i/>
          <w:iCs/>
          <w:lang w:val="sl-SI"/>
        </w:rPr>
        <w:t xml:space="preserve">S podpisom </w:t>
      </w:r>
      <w:r w:rsidRPr="0002702D">
        <w:rPr>
          <w:i/>
          <w:iCs/>
          <w:color w:val="000000" w:themeColor="text1"/>
          <w:lang w:val="sl-SI"/>
        </w:rPr>
        <w:t>potrjujemo zavzetost za izvedbo pilotne posodobitve ter za pravočasno in kakovostno izvedbo predvidenih aktivnosti v skladu z vsebinskim in časovnim okvirom ukrepa RSF B.I.3. Zavezujemo se k spremljanju izvedbe, refleksiji rezultatov ter prispevanju k razvoju in prenosu inovativnih pedagoških praks znotraj članice in širše akademske skupnosti Univerze v Ljubljani</w:t>
      </w:r>
      <w:r w:rsidRPr="0002702D">
        <w:rPr>
          <w:i/>
          <w:iCs/>
          <w:lang w:val="sl-SI"/>
        </w:rPr>
        <w:t>.</w:t>
      </w:r>
    </w:p>
    <w:p w14:paraId="6335316A" w14:textId="77777777" w:rsidR="00A668CB" w:rsidRPr="0002702D" w:rsidRDefault="00A668CB" w:rsidP="00EF53E8">
      <w:pPr>
        <w:rPr>
          <w:b/>
          <w:bCs/>
          <w:i/>
          <w:iCs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68CB" w:rsidRPr="0002702D" w14:paraId="66EFA836" w14:textId="77777777" w:rsidTr="00791473">
        <w:tc>
          <w:tcPr>
            <w:tcW w:w="4508" w:type="dxa"/>
          </w:tcPr>
          <w:p w14:paraId="3C771B86" w14:textId="35984961" w:rsidR="00A668CB" w:rsidRPr="0002702D" w:rsidRDefault="00A668CB" w:rsidP="00A668CB">
            <w:pPr>
              <w:rPr>
                <w:b/>
                <w:bCs/>
                <w:lang w:val="sl-SI"/>
              </w:rPr>
            </w:pPr>
            <w:r w:rsidRPr="0002702D">
              <w:rPr>
                <w:b/>
                <w:bCs/>
                <w:lang w:val="sl-SI"/>
              </w:rPr>
              <w:t>P</w:t>
            </w:r>
            <w:r w:rsidR="00791473" w:rsidRPr="0002702D">
              <w:rPr>
                <w:b/>
                <w:bCs/>
                <w:lang w:val="sl-SI"/>
              </w:rPr>
              <w:t>odpis p</w:t>
            </w:r>
            <w:r w:rsidRPr="0002702D">
              <w:rPr>
                <w:b/>
                <w:bCs/>
                <w:lang w:val="sl-SI"/>
              </w:rPr>
              <w:t>redlaganega kandidata</w:t>
            </w:r>
          </w:p>
        </w:tc>
        <w:tc>
          <w:tcPr>
            <w:tcW w:w="4508" w:type="dxa"/>
          </w:tcPr>
          <w:p w14:paraId="4067BDF8" w14:textId="2B429808" w:rsidR="00A668CB" w:rsidRPr="0002702D" w:rsidRDefault="00791473" w:rsidP="00A668CB">
            <w:pPr>
              <w:rPr>
                <w:b/>
                <w:bCs/>
                <w:lang w:val="sl-SI"/>
              </w:rPr>
            </w:pPr>
            <w:r w:rsidRPr="0002702D">
              <w:rPr>
                <w:b/>
                <w:bCs/>
                <w:lang w:val="sl-SI"/>
              </w:rPr>
              <w:t>Podpis v</w:t>
            </w:r>
            <w:r w:rsidR="00A668CB" w:rsidRPr="0002702D">
              <w:rPr>
                <w:b/>
                <w:bCs/>
                <w:lang w:val="sl-SI"/>
              </w:rPr>
              <w:t>odstva članice UL</w:t>
            </w:r>
          </w:p>
        </w:tc>
      </w:tr>
      <w:tr w:rsidR="00A668CB" w:rsidRPr="0002702D" w14:paraId="052B977F" w14:textId="77777777" w:rsidTr="00791473">
        <w:tc>
          <w:tcPr>
            <w:tcW w:w="4508" w:type="dxa"/>
          </w:tcPr>
          <w:p w14:paraId="52D4B4D7" w14:textId="77777777" w:rsidR="00A668CB" w:rsidRPr="0002702D" w:rsidRDefault="00A668CB" w:rsidP="00A668CB">
            <w:pPr>
              <w:rPr>
                <w:lang w:val="sl-SI"/>
              </w:rPr>
            </w:pPr>
          </w:p>
          <w:p w14:paraId="09B38E50" w14:textId="77777777" w:rsidR="00791473" w:rsidRPr="0002702D" w:rsidRDefault="00791473" w:rsidP="00A668CB">
            <w:pPr>
              <w:rPr>
                <w:lang w:val="sl-SI"/>
              </w:rPr>
            </w:pPr>
          </w:p>
          <w:p w14:paraId="131506A6" w14:textId="08E6F5CF" w:rsidR="008423D9" w:rsidRPr="0002702D" w:rsidRDefault="008423D9" w:rsidP="00A668CB">
            <w:pPr>
              <w:rPr>
                <w:lang w:val="sl-SI"/>
              </w:rPr>
            </w:pPr>
          </w:p>
        </w:tc>
        <w:tc>
          <w:tcPr>
            <w:tcW w:w="4508" w:type="dxa"/>
          </w:tcPr>
          <w:p w14:paraId="7FE5A179" w14:textId="77777777" w:rsidR="00A668CB" w:rsidRPr="0002702D" w:rsidRDefault="00A668CB" w:rsidP="00A668CB">
            <w:pPr>
              <w:rPr>
                <w:lang w:val="sl-SI"/>
              </w:rPr>
            </w:pPr>
          </w:p>
          <w:p w14:paraId="28ACB86B" w14:textId="77777777" w:rsidR="00A668CB" w:rsidRPr="0002702D" w:rsidRDefault="00A668CB" w:rsidP="00A668CB">
            <w:pPr>
              <w:rPr>
                <w:lang w:val="sl-SI"/>
              </w:rPr>
            </w:pPr>
          </w:p>
        </w:tc>
      </w:tr>
    </w:tbl>
    <w:p w14:paraId="4E72E28E" w14:textId="55C1EE99" w:rsidR="00DD15E3" w:rsidRPr="0002702D" w:rsidRDefault="00DD15E3" w:rsidP="008423D9">
      <w:pPr>
        <w:rPr>
          <w:lang w:val="sl-SI"/>
        </w:rPr>
      </w:pPr>
    </w:p>
    <w:sectPr w:rsidR="00DD15E3" w:rsidRPr="0002702D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0122" w14:textId="77777777" w:rsidR="00934D88" w:rsidRDefault="00934D88" w:rsidP="004505C8">
      <w:r>
        <w:separator/>
      </w:r>
    </w:p>
  </w:endnote>
  <w:endnote w:type="continuationSeparator" w:id="0">
    <w:p w14:paraId="74CEEC32" w14:textId="77777777" w:rsidR="00934D88" w:rsidRDefault="00934D88" w:rsidP="0045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za Sans">
    <w:panose1 w:val="00000600000000000000"/>
    <w:charset w:val="EE"/>
    <w:family w:val="auto"/>
    <w:pitch w:val="variable"/>
    <w:sig w:usb0="A00000FF" w:usb1="0000A4FB" w:usb2="0000002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0FEA" w14:textId="77777777" w:rsidR="00934D88" w:rsidRDefault="00934D88" w:rsidP="004505C8">
      <w:r>
        <w:separator/>
      </w:r>
    </w:p>
  </w:footnote>
  <w:footnote w:type="continuationSeparator" w:id="0">
    <w:p w14:paraId="72D9AE81" w14:textId="77777777" w:rsidR="00934D88" w:rsidRDefault="00934D88" w:rsidP="0045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01A1" w14:textId="77777777" w:rsidR="007D234A" w:rsidRPr="007D234A" w:rsidRDefault="007D234A" w:rsidP="007D234A">
    <w:pPr>
      <w:pStyle w:val="Glava"/>
      <w:tabs>
        <w:tab w:val="left" w:pos="6804"/>
      </w:tabs>
      <w:rPr>
        <w:i/>
        <w:iCs/>
        <w:color w:val="000000" w:themeColor="text1"/>
        <w:sz w:val="20"/>
        <w:szCs w:val="20"/>
        <w:lang w:val="sl-SI"/>
      </w:rPr>
    </w:pPr>
    <w:r w:rsidRPr="007D234A">
      <w:rPr>
        <w:noProof/>
        <w:lang w:val="sl-SI"/>
      </w:rPr>
      <w:drawing>
        <wp:anchor distT="0" distB="0" distL="114300" distR="114300" simplePos="0" relativeHeight="251658240" behindDoc="0" locked="0" layoutInCell="1" allowOverlap="1" wp14:anchorId="29F26761" wp14:editId="5374ADDB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2518756" cy="474425"/>
          <wp:effectExtent l="0" t="0" r="0" b="0"/>
          <wp:wrapSquare wrapText="bothSides"/>
          <wp:docPr id="171384808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848084" name="Graphic 1713848084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4955" t="26926" r="5309" b="14345"/>
                  <a:stretch>
                    <a:fillRect/>
                  </a:stretch>
                </pic:blipFill>
                <pic:spPr bwMode="auto">
                  <a:xfrm>
                    <a:off x="0" y="0"/>
                    <a:ext cx="2518756" cy="47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34A">
      <w:rPr>
        <w:i/>
        <w:iCs/>
        <w:color w:val="000000" w:themeColor="text1"/>
        <w:lang w:val="sl-SI"/>
      </w:rPr>
      <w:t xml:space="preserve"> </w:t>
    </w:r>
    <w:r w:rsidRPr="007D234A">
      <w:rPr>
        <w:i/>
        <w:iCs/>
        <w:color w:val="000000" w:themeColor="text1"/>
        <w:lang w:val="sl-SI"/>
      </w:rPr>
      <w:tab/>
    </w:r>
    <w:r w:rsidRPr="007D234A">
      <w:rPr>
        <w:i/>
        <w:iCs/>
        <w:color w:val="000000" w:themeColor="text1"/>
        <w:lang w:val="sl-SI"/>
      </w:rPr>
      <w:tab/>
    </w:r>
    <w:r w:rsidRPr="007D234A">
      <w:rPr>
        <w:i/>
        <w:iCs/>
        <w:color w:val="000000" w:themeColor="text1"/>
        <w:sz w:val="20"/>
        <w:szCs w:val="20"/>
        <w:lang w:val="sl-SI"/>
      </w:rPr>
      <w:t>Kongresni trg 12</w:t>
    </w:r>
  </w:p>
  <w:p w14:paraId="76A064A9" w14:textId="77777777" w:rsidR="007D234A" w:rsidRPr="007D234A" w:rsidRDefault="007D234A" w:rsidP="007D234A">
    <w:pPr>
      <w:pStyle w:val="Glava"/>
      <w:tabs>
        <w:tab w:val="left" w:pos="6804"/>
      </w:tabs>
      <w:rPr>
        <w:i/>
        <w:iCs/>
        <w:color w:val="000000" w:themeColor="text1"/>
        <w:sz w:val="20"/>
        <w:szCs w:val="20"/>
        <w:lang w:val="sl-SI"/>
      </w:rPr>
    </w:pPr>
    <w:r w:rsidRPr="007D234A">
      <w:rPr>
        <w:i/>
        <w:iCs/>
        <w:color w:val="000000" w:themeColor="text1"/>
        <w:sz w:val="20"/>
        <w:szCs w:val="20"/>
        <w:lang w:val="sl-SI"/>
      </w:rPr>
      <w:tab/>
    </w:r>
    <w:r w:rsidRPr="007D234A">
      <w:rPr>
        <w:i/>
        <w:iCs/>
        <w:color w:val="000000" w:themeColor="text1"/>
        <w:sz w:val="20"/>
        <w:szCs w:val="20"/>
        <w:lang w:val="sl-SI"/>
      </w:rPr>
      <w:tab/>
      <w:t>1000 Ljubljana, Slovenija</w:t>
    </w:r>
  </w:p>
  <w:p w14:paraId="0242AC2C" w14:textId="77777777" w:rsidR="007D234A" w:rsidRPr="007D234A" w:rsidRDefault="007D234A" w:rsidP="007D234A">
    <w:pPr>
      <w:pStyle w:val="Glava"/>
      <w:tabs>
        <w:tab w:val="left" w:pos="6804"/>
      </w:tabs>
      <w:rPr>
        <w:i/>
        <w:iCs/>
        <w:color w:val="000000" w:themeColor="text1"/>
        <w:sz w:val="20"/>
        <w:szCs w:val="20"/>
        <w:lang w:val="sl-SI"/>
      </w:rPr>
    </w:pPr>
    <w:r w:rsidRPr="007D234A">
      <w:rPr>
        <w:i/>
        <w:iCs/>
        <w:color w:val="000000" w:themeColor="text1"/>
        <w:sz w:val="20"/>
        <w:szCs w:val="20"/>
        <w:lang w:val="sl-SI"/>
      </w:rPr>
      <w:tab/>
    </w:r>
    <w:r w:rsidRPr="007D234A">
      <w:rPr>
        <w:i/>
        <w:iCs/>
        <w:color w:val="000000" w:themeColor="text1"/>
        <w:sz w:val="20"/>
        <w:szCs w:val="20"/>
        <w:lang w:val="sl-SI"/>
      </w:rPr>
      <w:tab/>
    </w:r>
    <w:hyperlink r:id="rId3" w:history="1">
      <w:r w:rsidRPr="007D234A">
        <w:rPr>
          <w:rStyle w:val="Hiperpovezava"/>
          <w:i/>
          <w:iCs/>
          <w:color w:val="000000" w:themeColor="text1"/>
          <w:sz w:val="20"/>
          <w:szCs w:val="20"/>
          <w:lang w:val="sl-SI"/>
        </w:rPr>
        <w:t>digitalna@uni-lj.si</w:t>
      </w:r>
    </w:hyperlink>
  </w:p>
  <w:p w14:paraId="52D3C25D" w14:textId="77777777" w:rsidR="007D234A" w:rsidRPr="007D234A" w:rsidRDefault="007D234A" w:rsidP="007D234A">
    <w:pPr>
      <w:pStyle w:val="Glava"/>
      <w:tabs>
        <w:tab w:val="left" w:pos="6804"/>
      </w:tabs>
      <w:rPr>
        <w:i/>
        <w:iCs/>
        <w:color w:val="000000" w:themeColor="text1"/>
        <w:sz w:val="20"/>
        <w:szCs w:val="20"/>
        <w:lang w:val="sl-SI"/>
      </w:rPr>
    </w:pPr>
    <w:r w:rsidRPr="007D234A">
      <w:rPr>
        <w:i/>
        <w:iCs/>
        <w:color w:val="000000" w:themeColor="text1"/>
        <w:sz w:val="20"/>
        <w:szCs w:val="20"/>
        <w:lang w:val="sl-SI"/>
      </w:rPr>
      <w:tab/>
    </w:r>
    <w:r w:rsidRPr="007D234A">
      <w:rPr>
        <w:i/>
        <w:iCs/>
        <w:color w:val="000000" w:themeColor="text1"/>
        <w:sz w:val="20"/>
        <w:szCs w:val="20"/>
        <w:lang w:val="sl-SI"/>
      </w:rPr>
      <w:tab/>
    </w:r>
    <w:hyperlink r:id="rId4" w:history="1">
      <w:r w:rsidRPr="007D234A">
        <w:rPr>
          <w:rStyle w:val="Hiperpovezava"/>
          <w:i/>
          <w:iCs/>
          <w:sz w:val="20"/>
          <w:szCs w:val="20"/>
          <w:lang w:val="sl-SI"/>
        </w:rPr>
        <w:t>www.digitalna.uni-lj.si</w:t>
      </w:r>
    </w:hyperlink>
  </w:p>
  <w:p w14:paraId="20D45456" w14:textId="77777777" w:rsidR="007D234A" w:rsidRPr="007D234A" w:rsidRDefault="007D234A" w:rsidP="007D234A">
    <w:pPr>
      <w:pStyle w:val="Glava"/>
      <w:rPr>
        <w:sz w:val="20"/>
        <w:szCs w:val="20"/>
        <w:lang w:val="sl-SI"/>
      </w:rPr>
    </w:pPr>
  </w:p>
  <w:p w14:paraId="35DB6995" w14:textId="77777777" w:rsidR="004505C8" w:rsidRPr="007D234A" w:rsidRDefault="004505C8" w:rsidP="007D234A">
    <w:pPr>
      <w:pStyle w:val="Glava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479"/>
    <w:multiLevelType w:val="hybridMultilevel"/>
    <w:tmpl w:val="955EB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1D04"/>
    <w:multiLevelType w:val="multilevel"/>
    <w:tmpl w:val="ADF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47D91"/>
    <w:multiLevelType w:val="multilevel"/>
    <w:tmpl w:val="E274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B1C7C"/>
    <w:multiLevelType w:val="hybridMultilevel"/>
    <w:tmpl w:val="D2383A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977BB"/>
    <w:multiLevelType w:val="multilevel"/>
    <w:tmpl w:val="1350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F0048"/>
    <w:multiLevelType w:val="multilevel"/>
    <w:tmpl w:val="E45E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B6D19"/>
    <w:multiLevelType w:val="hybridMultilevel"/>
    <w:tmpl w:val="BA283588"/>
    <w:lvl w:ilvl="0" w:tplc="8818AA9C">
      <w:start w:val="5000"/>
      <w:numFmt w:val="bullet"/>
      <w:lvlText w:val="-"/>
      <w:lvlJc w:val="left"/>
      <w:pPr>
        <w:ind w:left="720" w:hanging="360"/>
      </w:pPr>
      <w:rPr>
        <w:rFonts w:ascii="Univerza Sans" w:eastAsiaTheme="minorHAnsi" w:hAnsi="Univerz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30347"/>
    <w:multiLevelType w:val="hybridMultilevel"/>
    <w:tmpl w:val="D6F2A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D26DB"/>
    <w:multiLevelType w:val="multilevel"/>
    <w:tmpl w:val="FCDC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85B3B"/>
    <w:multiLevelType w:val="hybridMultilevel"/>
    <w:tmpl w:val="D43CB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3177F"/>
    <w:multiLevelType w:val="multilevel"/>
    <w:tmpl w:val="14DE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A7674"/>
    <w:multiLevelType w:val="hybridMultilevel"/>
    <w:tmpl w:val="13CA9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03A3A"/>
    <w:multiLevelType w:val="multilevel"/>
    <w:tmpl w:val="195E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44642"/>
    <w:multiLevelType w:val="hybridMultilevel"/>
    <w:tmpl w:val="E5C2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B7087"/>
    <w:multiLevelType w:val="hybridMultilevel"/>
    <w:tmpl w:val="7BA87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D6883"/>
    <w:multiLevelType w:val="hybridMultilevel"/>
    <w:tmpl w:val="749AD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F05"/>
    <w:multiLevelType w:val="hybridMultilevel"/>
    <w:tmpl w:val="B784F6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91104"/>
    <w:multiLevelType w:val="hybridMultilevel"/>
    <w:tmpl w:val="0C427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95733">
    <w:abstractNumId w:val="2"/>
  </w:num>
  <w:num w:numId="2" w16cid:durableId="1370302250">
    <w:abstractNumId w:val="12"/>
  </w:num>
  <w:num w:numId="3" w16cid:durableId="1075202310">
    <w:abstractNumId w:val="5"/>
  </w:num>
  <w:num w:numId="4" w16cid:durableId="723679416">
    <w:abstractNumId w:val="10"/>
  </w:num>
  <w:num w:numId="5" w16cid:durableId="1678071282">
    <w:abstractNumId w:val="16"/>
  </w:num>
  <w:num w:numId="6" w16cid:durableId="1445492836">
    <w:abstractNumId w:val="13"/>
  </w:num>
  <w:num w:numId="7" w16cid:durableId="136924390">
    <w:abstractNumId w:val="15"/>
  </w:num>
  <w:num w:numId="8" w16cid:durableId="1218586808">
    <w:abstractNumId w:val="11"/>
  </w:num>
  <w:num w:numId="9" w16cid:durableId="4987173">
    <w:abstractNumId w:val="14"/>
  </w:num>
  <w:num w:numId="10" w16cid:durableId="1410033331">
    <w:abstractNumId w:val="7"/>
  </w:num>
  <w:num w:numId="11" w16cid:durableId="414326561">
    <w:abstractNumId w:val="17"/>
  </w:num>
  <w:num w:numId="12" w16cid:durableId="2070764273">
    <w:abstractNumId w:val="0"/>
  </w:num>
  <w:num w:numId="13" w16cid:durableId="519513151">
    <w:abstractNumId w:val="9"/>
  </w:num>
  <w:num w:numId="14" w16cid:durableId="206380698">
    <w:abstractNumId w:val="6"/>
  </w:num>
  <w:num w:numId="15" w16cid:durableId="1396128030">
    <w:abstractNumId w:val="3"/>
  </w:num>
  <w:num w:numId="16" w16cid:durableId="1875847031">
    <w:abstractNumId w:val="1"/>
  </w:num>
  <w:num w:numId="17" w16cid:durableId="349376561">
    <w:abstractNumId w:val="8"/>
  </w:num>
  <w:num w:numId="18" w16cid:durableId="60176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58"/>
    <w:rsid w:val="000047F5"/>
    <w:rsid w:val="0000597E"/>
    <w:rsid w:val="0001700A"/>
    <w:rsid w:val="00020EE1"/>
    <w:rsid w:val="0002702D"/>
    <w:rsid w:val="000350D5"/>
    <w:rsid w:val="00035ED5"/>
    <w:rsid w:val="000831B4"/>
    <w:rsid w:val="0009078D"/>
    <w:rsid w:val="0009082A"/>
    <w:rsid w:val="000A2DEB"/>
    <w:rsid w:val="000B7D8D"/>
    <w:rsid w:val="000C4F5F"/>
    <w:rsid w:val="000E439B"/>
    <w:rsid w:val="000E527D"/>
    <w:rsid w:val="000F076C"/>
    <w:rsid w:val="000F24F4"/>
    <w:rsid w:val="00101CBA"/>
    <w:rsid w:val="001110B4"/>
    <w:rsid w:val="00116D7B"/>
    <w:rsid w:val="00122E15"/>
    <w:rsid w:val="00124D13"/>
    <w:rsid w:val="00143600"/>
    <w:rsid w:val="001754BE"/>
    <w:rsid w:val="001A51D7"/>
    <w:rsid w:val="001C2844"/>
    <w:rsid w:val="001C442F"/>
    <w:rsid w:val="001D0304"/>
    <w:rsid w:val="001D2FAB"/>
    <w:rsid w:val="001D4A01"/>
    <w:rsid w:val="001D7527"/>
    <w:rsid w:val="001F6799"/>
    <w:rsid w:val="001F6950"/>
    <w:rsid w:val="00202A3F"/>
    <w:rsid w:val="00214589"/>
    <w:rsid w:val="00214F27"/>
    <w:rsid w:val="00237DC3"/>
    <w:rsid w:val="00242043"/>
    <w:rsid w:val="00244827"/>
    <w:rsid w:val="002468EE"/>
    <w:rsid w:val="00260DD1"/>
    <w:rsid w:val="00260ECD"/>
    <w:rsid w:val="00271DA7"/>
    <w:rsid w:val="00273FC5"/>
    <w:rsid w:val="00275C0B"/>
    <w:rsid w:val="00283947"/>
    <w:rsid w:val="002B3D66"/>
    <w:rsid w:val="002C7027"/>
    <w:rsid w:val="002C73C2"/>
    <w:rsid w:val="002D2755"/>
    <w:rsid w:val="002D28F6"/>
    <w:rsid w:val="002F044B"/>
    <w:rsid w:val="002F5D05"/>
    <w:rsid w:val="00316EA2"/>
    <w:rsid w:val="00321926"/>
    <w:rsid w:val="003258C3"/>
    <w:rsid w:val="00346576"/>
    <w:rsid w:val="003519C5"/>
    <w:rsid w:val="00363818"/>
    <w:rsid w:val="00366C7C"/>
    <w:rsid w:val="00367053"/>
    <w:rsid w:val="003777D5"/>
    <w:rsid w:val="003809FD"/>
    <w:rsid w:val="00395E2F"/>
    <w:rsid w:val="0039670E"/>
    <w:rsid w:val="003B2AF8"/>
    <w:rsid w:val="003C2C65"/>
    <w:rsid w:val="003D1E94"/>
    <w:rsid w:val="003D7D87"/>
    <w:rsid w:val="00417DD8"/>
    <w:rsid w:val="00445A19"/>
    <w:rsid w:val="004505C8"/>
    <w:rsid w:val="00453D08"/>
    <w:rsid w:val="004635CE"/>
    <w:rsid w:val="004A1240"/>
    <w:rsid w:val="004B6CA1"/>
    <w:rsid w:val="004C3F22"/>
    <w:rsid w:val="004C4A93"/>
    <w:rsid w:val="004D3436"/>
    <w:rsid w:val="004D35D4"/>
    <w:rsid w:val="004D6EB5"/>
    <w:rsid w:val="004E0D96"/>
    <w:rsid w:val="004E3C21"/>
    <w:rsid w:val="004F7BCB"/>
    <w:rsid w:val="00502A71"/>
    <w:rsid w:val="00510F0A"/>
    <w:rsid w:val="00520C6B"/>
    <w:rsid w:val="00523689"/>
    <w:rsid w:val="0052696A"/>
    <w:rsid w:val="00527CC2"/>
    <w:rsid w:val="005321FD"/>
    <w:rsid w:val="005441CD"/>
    <w:rsid w:val="005463B3"/>
    <w:rsid w:val="00547C0F"/>
    <w:rsid w:val="00571825"/>
    <w:rsid w:val="005825F0"/>
    <w:rsid w:val="005867B2"/>
    <w:rsid w:val="005947D4"/>
    <w:rsid w:val="00595610"/>
    <w:rsid w:val="005A0A5C"/>
    <w:rsid w:val="005A234F"/>
    <w:rsid w:val="005A3A56"/>
    <w:rsid w:val="005B08D8"/>
    <w:rsid w:val="005B5CCA"/>
    <w:rsid w:val="005B6713"/>
    <w:rsid w:val="005C24CB"/>
    <w:rsid w:val="005C257A"/>
    <w:rsid w:val="005C4662"/>
    <w:rsid w:val="005C688B"/>
    <w:rsid w:val="005C7E26"/>
    <w:rsid w:val="005F2812"/>
    <w:rsid w:val="006013CD"/>
    <w:rsid w:val="00611C99"/>
    <w:rsid w:val="00632B02"/>
    <w:rsid w:val="006421AD"/>
    <w:rsid w:val="00650BF2"/>
    <w:rsid w:val="00652020"/>
    <w:rsid w:val="006523F4"/>
    <w:rsid w:val="006607F8"/>
    <w:rsid w:val="0067630F"/>
    <w:rsid w:val="00676D3E"/>
    <w:rsid w:val="00682BF1"/>
    <w:rsid w:val="00687683"/>
    <w:rsid w:val="00691C8A"/>
    <w:rsid w:val="006A5CED"/>
    <w:rsid w:val="006A6E75"/>
    <w:rsid w:val="006A7ED3"/>
    <w:rsid w:val="006C152B"/>
    <w:rsid w:val="006C2812"/>
    <w:rsid w:val="006C4437"/>
    <w:rsid w:val="006D00FB"/>
    <w:rsid w:val="006D0811"/>
    <w:rsid w:val="006D6F44"/>
    <w:rsid w:val="006E1C58"/>
    <w:rsid w:val="006E3FC2"/>
    <w:rsid w:val="006E7675"/>
    <w:rsid w:val="006F0822"/>
    <w:rsid w:val="00701367"/>
    <w:rsid w:val="00702DBE"/>
    <w:rsid w:val="00704DB5"/>
    <w:rsid w:val="007067C9"/>
    <w:rsid w:val="00707505"/>
    <w:rsid w:val="00736D07"/>
    <w:rsid w:val="00740A3E"/>
    <w:rsid w:val="00745F21"/>
    <w:rsid w:val="00753B76"/>
    <w:rsid w:val="00781DF1"/>
    <w:rsid w:val="00790C79"/>
    <w:rsid w:val="00791473"/>
    <w:rsid w:val="00794A61"/>
    <w:rsid w:val="007B2B69"/>
    <w:rsid w:val="007B4077"/>
    <w:rsid w:val="007D234A"/>
    <w:rsid w:val="007D4598"/>
    <w:rsid w:val="007D4DBB"/>
    <w:rsid w:val="007E6E03"/>
    <w:rsid w:val="008100FE"/>
    <w:rsid w:val="00812315"/>
    <w:rsid w:val="008168E0"/>
    <w:rsid w:val="00822C0F"/>
    <w:rsid w:val="00822EA8"/>
    <w:rsid w:val="00831821"/>
    <w:rsid w:val="00842043"/>
    <w:rsid w:val="008423D9"/>
    <w:rsid w:val="00845494"/>
    <w:rsid w:val="00850AF6"/>
    <w:rsid w:val="00855CF8"/>
    <w:rsid w:val="0087511F"/>
    <w:rsid w:val="00891368"/>
    <w:rsid w:val="0089392E"/>
    <w:rsid w:val="00895D18"/>
    <w:rsid w:val="008B3E36"/>
    <w:rsid w:val="008C094F"/>
    <w:rsid w:val="008C1583"/>
    <w:rsid w:val="008D6873"/>
    <w:rsid w:val="00904738"/>
    <w:rsid w:val="00906E97"/>
    <w:rsid w:val="009339A9"/>
    <w:rsid w:val="00934D88"/>
    <w:rsid w:val="00935B67"/>
    <w:rsid w:val="0093728D"/>
    <w:rsid w:val="00937700"/>
    <w:rsid w:val="00972235"/>
    <w:rsid w:val="00981596"/>
    <w:rsid w:val="00986AB1"/>
    <w:rsid w:val="009A4B66"/>
    <w:rsid w:val="009B7791"/>
    <w:rsid w:val="009F2090"/>
    <w:rsid w:val="009F478F"/>
    <w:rsid w:val="00A1061F"/>
    <w:rsid w:val="00A146AE"/>
    <w:rsid w:val="00A1573D"/>
    <w:rsid w:val="00A250C0"/>
    <w:rsid w:val="00A36359"/>
    <w:rsid w:val="00A40253"/>
    <w:rsid w:val="00A461D9"/>
    <w:rsid w:val="00A668CB"/>
    <w:rsid w:val="00A6785F"/>
    <w:rsid w:val="00A7296F"/>
    <w:rsid w:val="00A76DE9"/>
    <w:rsid w:val="00A901C6"/>
    <w:rsid w:val="00A9525B"/>
    <w:rsid w:val="00A96004"/>
    <w:rsid w:val="00A96BD3"/>
    <w:rsid w:val="00A971E4"/>
    <w:rsid w:val="00AA2EC4"/>
    <w:rsid w:val="00AC585B"/>
    <w:rsid w:val="00AE4A4C"/>
    <w:rsid w:val="00AE7D8D"/>
    <w:rsid w:val="00AF5DEA"/>
    <w:rsid w:val="00B058F2"/>
    <w:rsid w:val="00B06B4B"/>
    <w:rsid w:val="00B10719"/>
    <w:rsid w:val="00B1168A"/>
    <w:rsid w:val="00B130FB"/>
    <w:rsid w:val="00B236ED"/>
    <w:rsid w:val="00B360FF"/>
    <w:rsid w:val="00B61909"/>
    <w:rsid w:val="00B62A55"/>
    <w:rsid w:val="00B62DA8"/>
    <w:rsid w:val="00B70CA5"/>
    <w:rsid w:val="00B76F19"/>
    <w:rsid w:val="00B8219A"/>
    <w:rsid w:val="00B868EC"/>
    <w:rsid w:val="00B9184B"/>
    <w:rsid w:val="00BA4B92"/>
    <w:rsid w:val="00BA7F50"/>
    <w:rsid w:val="00BB5B3B"/>
    <w:rsid w:val="00BB663E"/>
    <w:rsid w:val="00BE0CE0"/>
    <w:rsid w:val="00BE5E07"/>
    <w:rsid w:val="00C0112B"/>
    <w:rsid w:val="00C01CD2"/>
    <w:rsid w:val="00C05271"/>
    <w:rsid w:val="00C17B1D"/>
    <w:rsid w:val="00C26322"/>
    <w:rsid w:val="00C334B8"/>
    <w:rsid w:val="00C34987"/>
    <w:rsid w:val="00C73B3A"/>
    <w:rsid w:val="00C77EB6"/>
    <w:rsid w:val="00C81AC8"/>
    <w:rsid w:val="00C94EF1"/>
    <w:rsid w:val="00C976C8"/>
    <w:rsid w:val="00CC3D77"/>
    <w:rsid w:val="00CD73B8"/>
    <w:rsid w:val="00CE3E99"/>
    <w:rsid w:val="00CF090E"/>
    <w:rsid w:val="00CF3E5A"/>
    <w:rsid w:val="00CF6DD2"/>
    <w:rsid w:val="00CF7AD5"/>
    <w:rsid w:val="00CF7AED"/>
    <w:rsid w:val="00D05AEC"/>
    <w:rsid w:val="00D07371"/>
    <w:rsid w:val="00D07466"/>
    <w:rsid w:val="00D14ADA"/>
    <w:rsid w:val="00D200D3"/>
    <w:rsid w:val="00D34A05"/>
    <w:rsid w:val="00D619FF"/>
    <w:rsid w:val="00D62E13"/>
    <w:rsid w:val="00D6658C"/>
    <w:rsid w:val="00DA0181"/>
    <w:rsid w:val="00DB2285"/>
    <w:rsid w:val="00DB6F8A"/>
    <w:rsid w:val="00DD15E3"/>
    <w:rsid w:val="00DE5B82"/>
    <w:rsid w:val="00DF477B"/>
    <w:rsid w:val="00DF6021"/>
    <w:rsid w:val="00E071C6"/>
    <w:rsid w:val="00E103C9"/>
    <w:rsid w:val="00E20048"/>
    <w:rsid w:val="00E30F56"/>
    <w:rsid w:val="00E363CB"/>
    <w:rsid w:val="00E60EED"/>
    <w:rsid w:val="00E64CC5"/>
    <w:rsid w:val="00E66BF9"/>
    <w:rsid w:val="00E72C66"/>
    <w:rsid w:val="00E76364"/>
    <w:rsid w:val="00EA7455"/>
    <w:rsid w:val="00EB5BCF"/>
    <w:rsid w:val="00ED3D18"/>
    <w:rsid w:val="00ED4A5A"/>
    <w:rsid w:val="00ED5DD5"/>
    <w:rsid w:val="00EF53E8"/>
    <w:rsid w:val="00EF5C78"/>
    <w:rsid w:val="00F0252A"/>
    <w:rsid w:val="00F07F49"/>
    <w:rsid w:val="00F328BF"/>
    <w:rsid w:val="00F33036"/>
    <w:rsid w:val="00F56B83"/>
    <w:rsid w:val="00F56CA0"/>
    <w:rsid w:val="00F75605"/>
    <w:rsid w:val="00F909E3"/>
    <w:rsid w:val="00F97EAD"/>
    <w:rsid w:val="00FA04EB"/>
    <w:rsid w:val="00FA0EB8"/>
    <w:rsid w:val="00FD38F7"/>
    <w:rsid w:val="00FD79C0"/>
    <w:rsid w:val="00FE3169"/>
    <w:rsid w:val="00FE57EA"/>
    <w:rsid w:val="00FE6F1B"/>
    <w:rsid w:val="00FE7EF7"/>
    <w:rsid w:val="00FF6B34"/>
    <w:rsid w:val="3681F9B2"/>
    <w:rsid w:val="7754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7990"/>
  <w15:chartTrackingRefBased/>
  <w15:docId w15:val="{3410C0AB-695D-8D4C-8016-0122C6AE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2DA8"/>
    <w:rPr>
      <w:rFonts w:ascii="Univerza Sans" w:hAnsi="Univerza Sans"/>
    </w:rPr>
  </w:style>
  <w:style w:type="paragraph" w:styleId="Naslov1">
    <w:name w:val="heading 1"/>
    <w:basedOn w:val="Navaden"/>
    <w:next w:val="Navaden"/>
    <w:link w:val="Naslov1Znak"/>
    <w:uiPriority w:val="9"/>
    <w:qFormat/>
    <w:rsid w:val="006E1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E1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E1C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E1C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E1C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E1C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E1C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E1C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E1C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Style1-diip2">
    <w:name w:val="Style1-diip2"/>
    <w:basedOn w:val="Navadnatabela"/>
    <w:uiPriority w:val="99"/>
    <w:rsid w:val="005947D4"/>
    <w:rPr>
      <w:sz w:val="22"/>
      <w:szCs w:val="22"/>
      <w:lang w:val="sl-SI"/>
    </w:rPr>
    <w:tblPr/>
  </w:style>
  <w:style w:type="paragraph" w:styleId="Naslov">
    <w:name w:val="Title"/>
    <w:basedOn w:val="Navaden"/>
    <w:next w:val="Navaden"/>
    <w:link w:val="NaslovZnak"/>
    <w:autoRedefine/>
    <w:uiPriority w:val="10"/>
    <w:qFormat/>
    <w:rsid w:val="00B9184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9184B"/>
    <w:rPr>
      <w:rFonts w:ascii="Univerza Sans" w:eastAsiaTheme="majorEastAsia" w:hAnsi="Univerza Sans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6E1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E1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E1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E1C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E1C5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E1C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E1C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E1C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E1C58"/>
    <w:rPr>
      <w:rFonts w:eastAsiaTheme="majorEastAsia" w:cstheme="majorBidi"/>
      <w:color w:val="272727" w:themeColor="text1" w:themeTint="D8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E1C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E1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E1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E1C58"/>
    <w:rPr>
      <w:rFonts w:ascii="Univerza Sans" w:hAnsi="Univerza Sans"/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E1C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E1C5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E1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E1C58"/>
    <w:rPr>
      <w:rFonts w:ascii="Univerza Sans" w:hAnsi="Univerza Sans"/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E1C58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505C8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05C8"/>
    <w:rPr>
      <w:rFonts w:ascii="Univerza Sans" w:hAnsi="Univerza Sans"/>
    </w:rPr>
  </w:style>
  <w:style w:type="paragraph" w:styleId="Noga">
    <w:name w:val="footer"/>
    <w:basedOn w:val="Navaden"/>
    <w:link w:val="NogaZnak"/>
    <w:uiPriority w:val="99"/>
    <w:unhideWhenUsed/>
    <w:rsid w:val="004505C8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4505C8"/>
    <w:rPr>
      <w:rFonts w:ascii="Univerza Sans" w:hAnsi="Univerza Sans"/>
    </w:rPr>
  </w:style>
  <w:style w:type="character" w:styleId="Hiperpovezava">
    <w:name w:val="Hyperlink"/>
    <w:basedOn w:val="Privzetapisavaodstavka"/>
    <w:uiPriority w:val="99"/>
    <w:unhideWhenUsed/>
    <w:rsid w:val="004505C8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505C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5A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A96B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AE4A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E4A4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E4A4C"/>
    <w:rPr>
      <w:rFonts w:ascii="Univerza Sans" w:hAnsi="Univerza Sans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4A4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4A4C"/>
    <w:rPr>
      <w:rFonts w:ascii="Univerza Sans" w:hAnsi="Univerza Sans"/>
      <w:b/>
      <w:bCs/>
      <w:sz w:val="20"/>
      <w:szCs w:val="20"/>
    </w:rPr>
  </w:style>
  <w:style w:type="table" w:styleId="Navadnatabela2">
    <w:name w:val="Plain Table 2"/>
    <w:basedOn w:val="Navadnatabela"/>
    <w:uiPriority w:val="42"/>
    <w:rsid w:val="00906E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906E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1">
    <w:name w:val="Plain Table 1"/>
    <w:basedOn w:val="Navadnatabela"/>
    <w:uiPriority w:val="41"/>
    <w:rsid w:val="00906E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790C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abcd.web.uni-lj.s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-lj.si/studij/center-digitalna-ul/razvoj-digitalnih-ucnih-model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ni-lj.si/studij/center-digitalna-ul/razvoj-digitalnih-ucnih-model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gitalna@uni-lj.si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http://www.digitalna.uni-lj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游ゴシック Light"/>
        <a:cs typeface="Times New Roman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游ゴシック"/>
        <a:cs typeface="Arial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494efd3e-2876-4bfd-b3a8-cb7287c21c82" xsi:nil="true"/>
    <Is_Collaboration_Space_Locked xmlns="494efd3e-2876-4bfd-b3a8-cb7287c21c82" xsi:nil="true"/>
    <Teams_Channel_Section_Location xmlns="494efd3e-2876-4bfd-b3a8-cb7287c21c82" xsi:nil="true"/>
    <AppVersion xmlns="494efd3e-2876-4bfd-b3a8-cb7287c21c82" xsi:nil="true"/>
    <Templates xmlns="494efd3e-2876-4bfd-b3a8-cb7287c21c82" xsi:nil="true"/>
    <Opomba xmlns="494efd3e-2876-4bfd-b3a8-cb7287c21c82" xsi:nil="true"/>
    <FolderType xmlns="494efd3e-2876-4bfd-b3a8-cb7287c21c82" xsi:nil="true"/>
    <Students xmlns="494efd3e-2876-4bfd-b3a8-cb7287c21c82">
      <UserInfo>
        <DisplayName/>
        <AccountId xsi:nil="true"/>
        <AccountType/>
      </UserInfo>
    </Students>
    <Student_Groups xmlns="494efd3e-2876-4bfd-b3a8-cb7287c21c82">
      <UserInfo>
        <DisplayName/>
        <AccountId xsi:nil="true"/>
        <AccountType/>
      </UserInfo>
    </Student_Groups>
    <Self_Registration_Enabled xmlns="494efd3e-2876-4bfd-b3a8-cb7287c21c82" xsi:nil="true"/>
    <LMS_Mappings xmlns="494efd3e-2876-4bfd-b3a8-cb7287c21c82" xsi:nil="true"/>
    <Invited_Students xmlns="494efd3e-2876-4bfd-b3a8-cb7287c21c82" xsi:nil="true"/>
    <IsNotebookLocked xmlns="494efd3e-2876-4bfd-b3a8-cb7287c21c82" xsi:nil="true"/>
    <Math_Settings xmlns="494efd3e-2876-4bfd-b3a8-cb7287c21c82" xsi:nil="true"/>
    <Invited_Teachers xmlns="494efd3e-2876-4bfd-b3a8-cb7287c21c82" xsi:nil="true"/>
    <Owner xmlns="494efd3e-2876-4bfd-b3a8-cb7287c21c82">
      <UserInfo>
        <DisplayName/>
        <AccountId xsi:nil="true"/>
        <AccountType/>
      </UserInfo>
    </Owner>
    <Teachers xmlns="494efd3e-2876-4bfd-b3a8-cb7287c21c82">
      <UserInfo>
        <DisplayName/>
        <AccountId xsi:nil="true"/>
        <AccountType/>
      </UserInfo>
    </Teachers>
    <Distribution_Groups xmlns="494efd3e-2876-4bfd-b3a8-cb7287c21c82" xsi:nil="true"/>
    <TaxCatchAll xmlns="2efd884e-cbdb-43c8-a2c1-006a5acf38c0" xsi:nil="true"/>
    <Has_Teacher_Only_SectionGroup xmlns="494efd3e-2876-4bfd-b3a8-cb7287c21c82" xsi:nil="true"/>
    <TeamsChannelId xmlns="494efd3e-2876-4bfd-b3a8-cb7287c21c82" xsi:nil="true"/>
    <lcf76f155ced4ddcb4097134ff3c332f xmlns="494efd3e-2876-4bfd-b3a8-cb7287c21c82">
      <Terms xmlns="http://schemas.microsoft.com/office/infopath/2007/PartnerControls"/>
    </lcf76f155ced4ddcb4097134ff3c332f>
    <NotebookType xmlns="494efd3e-2876-4bfd-b3a8-cb7287c21c82" xsi:nil="true"/>
    <CultureName xmlns="494efd3e-2876-4bfd-b3a8-cb7287c21c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AEDF1A99E2749833C3FDCAA50D901" ma:contentTypeVersion="41" ma:contentTypeDescription="Create a new document." ma:contentTypeScope="" ma:versionID="eea5ff796199f2f86127ad170eafe2d6">
  <xsd:schema xmlns:xsd="http://www.w3.org/2001/XMLSchema" xmlns:xs="http://www.w3.org/2001/XMLSchema" xmlns:p="http://schemas.microsoft.com/office/2006/metadata/properties" xmlns:ns2="494efd3e-2876-4bfd-b3a8-cb7287c21c82" xmlns:ns3="2efd884e-cbdb-43c8-a2c1-006a5acf38c0" targetNamespace="http://schemas.microsoft.com/office/2006/metadata/properties" ma:root="true" ma:fieldsID="0f13d744890aa9a77adf8402abefc7ce" ns2:_="" ns3:_="">
    <xsd:import namespace="494efd3e-2876-4bfd-b3a8-cb7287c21c82"/>
    <xsd:import namespace="2efd884e-cbdb-43c8-a2c1-006a5acf3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BillingMetadata" minOccurs="0"/>
                <xsd:element ref="ns2:Opom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efd3e-2876-4bfd-b3a8-cb7287c21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omba" ma:index="48" nillable="true" ma:displayName="Opomba" ma:format="Dropdown" ma:internalName="Opomb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884e-cbdb-43c8-a2c1-006a5acf3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1b577d-62c3-49d4-9077-7eb62d38336a}" ma:internalName="TaxCatchAll" ma:showField="CatchAllData" ma:web="2efd884e-cbdb-43c8-a2c1-006a5acf3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7004F-9544-42E8-921B-769AC3948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D96FE-6CEF-4FEA-B7A7-2135E9F50E7E}">
  <ds:schemaRefs>
    <ds:schemaRef ds:uri="http://schemas.microsoft.com/office/2006/metadata/properties"/>
    <ds:schemaRef ds:uri="http://schemas.microsoft.com/office/infopath/2007/PartnerControls"/>
    <ds:schemaRef ds:uri="494efd3e-2876-4bfd-b3a8-cb7287c21c82"/>
    <ds:schemaRef ds:uri="2efd884e-cbdb-43c8-a2c1-006a5acf38c0"/>
  </ds:schemaRefs>
</ds:datastoreItem>
</file>

<file path=customXml/itemProps3.xml><?xml version="1.0" encoding="utf-8"?>
<ds:datastoreItem xmlns:ds="http://schemas.openxmlformats.org/officeDocument/2006/customXml" ds:itemID="{21A9B29D-9EAC-4EF6-B806-C95511407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efd3e-2876-4bfd-b3a8-cb7287c21c82"/>
    <ds:schemaRef ds:uri="2efd884e-cbdb-43c8-a2c1-006a5acf3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Links>
    <vt:vector size="30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https://reabcd.web.uni-lj.si/</vt:lpwstr>
      </vt:variant>
      <vt:variant>
        <vt:lpwstr/>
      </vt:variant>
      <vt:variant>
        <vt:i4>65556</vt:i4>
      </vt:variant>
      <vt:variant>
        <vt:i4>3</vt:i4>
      </vt:variant>
      <vt:variant>
        <vt:i4>0</vt:i4>
      </vt:variant>
      <vt:variant>
        <vt:i4>5</vt:i4>
      </vt:variant>
      <vt:variant>
        <vt:lpwstr>https://www.uni-lj.si/studij/center-digitalna-ul/razvoj-digitalnih-ucnih-modelov</vt:lpwstr>
      </vt:variant>
      <vt:variant>
        <vt:lpwstr/>
      </vt:variant>
      <vt:variant>
        <vt:i4>65556</vt:i4>
      </vt:variant>
      <vt:variant>
        <vt:i4>0</vt:i4>
      </vt:variant>
      <vt:variant>
        <vt:i4>0</vt:i4>
      </vt:variant>
      <vt:variant>
        <vt:i4>5</vt:i4>
      </vt:variant>
      <vt:variant>
        <vt:lpwstr>https://www.uni-lj.si/studij/center-digitalna-ul/razvoj-digitalnih-ucnih-modelov</vt:lpwstr>
      </vt:variant>
      <vt:variant>
        <vt:lpwstr/>
      </vt:variant>
      <vt:variant>
        <vt:i4>6684715</vt:i4>
      </vt:variant>
      <vt:variant>
        <vt:i4>3</vt:i4>
      </vt:variant>
      <vt:variant>
        <vt:i4>0</vt:i4>
      </vt:variant>
      <vt:variant>
        <vt:i4>5</vt:i4>
      </vt:variant>
      <vt:variant>
        <vt:lpwstr>http://www.digitalna.uni-lj.si/</vt:lpwstr>
      </vt:variant>
      <vt:variant>
        <vt:lpwstr/>
      </vt:variant>
      <vt:variant>
        <vt:i4>3080287</vt:i4>
      </vt:variant>
      <vt:variant>
        <vt:i4>0</vt:i4>
      </vt:variant>
      <vt:variant>
        <vt:i4>0</vt:i4>
      </vt:variant>
      <vt:variant>
        <vt:i4>5</vt:i4>
      </vt:variant>
      <vt:variant>
        <vt:lpwstr>mailto:digitalna@uni-lj.si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Jedrinović, Sanja</dc:creator>
  <cp:keywords/>
  <dc:description/>
  <cp:lastModifiedBy>Zupan, Vesna</cp:lastModifiedBy>
  <cp:revision>3</cp:revision>
  <dcterms:created xsi:type="dcterms:W3CDTF">2026-08-26T12:36:00Z</dcterms:created>
  <dcterms:modified xsi:type="dcterms:W3CDTF">2026-08-27T08:47:00Z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0x0101008F7AEDF1A99E2749833C3FDCAA50D901</vt:lpwstr>
  </property>
  <property fmtid="{D5CDD505-2E9C-101B-9397-08002B2CF9AE}" pid="3" name="MediaServiceImageTags">
    <vt:lpwstr/>
  </property>
  <property fmtid="{D5CDD505-2E9C-101B-9397-08002B2CF9AE}" pid="4" name="docLang">
    <vt:lpwstr>sl</vt:lpwstr>
  </property>
</Properties>
</file>