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3BE75" w14:textId="3BD68794" w:rsidR="00AE4D98" w:rsidRDefault="003807D1" w:rsidP="003807D1">
      <w:pPr>
        <w:spacing w:line="288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Priloga A</w:t>
      </w:r>
    </w:p>
    <w:p w14:paraId="4EEE2588" w14:textId="0AA0883D" w:rsidR="000A61A5" w:rsidRPr="003807D1" w:rsidRDefault="000A61A5" w:rsidP="003807D1">
      <w:pPr>
        <w:spacing w:line="288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Prijava</w:t>
      </w:r>
    </w:p>
    <w:p w14:paraId="1712B69C" w14:textId="77777777" w:rsidR="003E0203" w:rsidRPr="003E0203" w:rsidRDefault="003E0203" w:rsidP="003E0203">
      <w:pPr>
        <w:jc w:val="center"/>
        <w:rPr>
          <w:rFonts w:cs="Arial"/>
          <w:b/>
          <w:sz w:val="22"/>
          <w:szCs w:val="22"/>
        </w:rPr>
      </w:pPr>
      <w:r w:rsidRPr="003E0203">
        <w:rPr>
          <w:rFonts w:cs="Arial"/>
          <w:b/>
          <w:sz w:val="22"/>
          <w:szCs w:val="22"/>
        </w:rPr>
        <w:t>Interni razpis</w:t>
      </w:r>
    </w:p>
    <w:p w14:paraId="43F435F8" w14:textId="77777777" w:rsidR="003E0203" w:rsidRPr="003E0203" w:rsidRDefault="003E0203" w:rsidP="003E0203">
      <w:pPr>
        <w:jc w:val="center"/>
        <w:rPr>
          <w:rFonts w:cs="Arial"/>
          <w:b/>
          <w:sz w:val="22"/>
          <w:szCs w:val="22"/>
        </w:rPr>
      </w:pPr>
    </w:p>
    <w:p w14:paraId="0AC746E2" w14:textId="77777777" w:rsidR="003E0203" w:rsidRPr="003E0203" w:rsidRDefault="003E0203" w:rsidP="003E0203">
      <w:pPr>
        <w:jc w:val="center"/>
        <w:rPr>
          <w:rFonts w:cs="Arial"/>
          <w:b/>
          <w:sz w:val="22"/>
          <w:szCs w:val="22"/>
        </w:rPr>
      </w:pPr>
      <w:r w:rsidRPr="003E0203">
        <w:rPr>
          <w:rFonts w:cs="Arial"/>
          <w:b/>
          <w:sz w:val="22"/>
          <w:szCs w:val="22"/>
        </w:rPr>
        <w:t xml:space="preserve">ŠTEVILO INTERNACIONALIZIRANIH UČNIH IZIDOV/ UČNIH MATERIALOV /INTERNACIONALIZACIJA </w:t>
      </w:r>
      <w:proofErr w:type="gramStart"/>
      <w:r w:rsidRPr="003E0203">
        <w:rPr>
          <w:rFonts w:cs="Arial"/>
          <w:b/>
          <w:sz w:val="22"/>
          <w:szCs w:val="22"/>
        </w:rPr>
        <w:t>KURIKULUMA</w:t>
      </w:r>
      <w:proofErr w:type="gramEnd"/>
    </w:p>
    <w:p w14:paraId="19F71323" w14:textId="77777777" w:rsidR="003E0203" w:rsidRPr="003E0203" w:rsidRDefault="003E0203" w:rsidP="003E0203">
      <w:pPr>
        <w:jc w:val="center"/>
        <w:rPr>
          <w:rFonts w:cs="Arial"/>
          <w:b/>
          <w:sz w:val="22"/>
          <w:szCs w:val="22"/>
        </w:rPr>
      </w:pPr>
    </w:p>
    <w:p w14:paraId="36A5E0AF" w14:textId="77777777" w:rsidR="003E0203" w:rsidRPr="003E0203" w:rsidRDefault="003E0203" w:rsidP="003E0203">
      <w:pPr>
        <w:jc w:val="center"/>
        <w:rPr>
          <w:rFonts w:cs="Arial"/>
          <w:b/>
          <w:sz w:val="22"/>
          <w:szCs w:val="22"/>
        </w:rPr>
      </w:pPr>
      <w:r w:rsidRPr="003E0203">
        <w:rPr>
          <w:rFonts w:cs="Arial"/>
          <w:b/>
          <w:sz w:val="22"/>
          <w:szCs w:val="22"/>
        </w:rPr>
        <w:t>v okviru ukrepa RSF</w:t>
      </w:r>
    </w:p>
    <w:p w14:paraId="14A9718B" w14:textId="77777777" w:rsidR="003E0203" w:rsidRPr="003E0203" w:rsidRDefault="003E0203" w:rsidP="003E0203">
      <w:pPr>
        <w:jc w:val="center"/>
        <w:rPr>
          <w:rFonts w:cs="Arial"/>
          <w:b/>
          <w:sz w:val="22"/>
          <w:szCs w:val="22"/>
        </w:rPr>
      </w:pPr>
    </w:p>
    <w:p w14:paraId="43759E6A" w14:textId="77777777" w:rsidR="003E0203" w:rsidRPr="003E0203" w:rsidRDefault="003E0203" w:rsidP="003E0203">
      <w:pPr>
        <w:jc w:val="center"/>
        <w:rPr>
          <w:rFonts w:cs="Arial"/>
          <w:b/>
          <w:sz w:val="22"/>
          <w:szCs w:val="22"/>
        </w:rPr>
      </w:pPr>
      <w:r w:rsidRPr="003E0203">
        <w:rPr>
          <w:rFonts w:cs="Arial"/>
          <w:b/>
          <w:sz w:val="22"/>
          <w:szCs w:val="22"/>
        </w:rPr>
        <w:t xml:space="preserve">»Podpora sodelovanja UL v zavezništvih </w:t>
      </w:r>
      <w:proofErr w:type="gramStart"/>
      <w:r w:rsidRPr="003E0203">
        <w:rPr>
          <w:rFonts w:cs="Arial"/>
          <w:b/>
          <w:sz w:val="22"/>
          <w:szCs w:val="22"/>
        </w:rPr>
        <w:t>Evropske</w:t>
      </w:r>
      <w:proofErr w:type="gramEnd"/>
      <w:r w:rsidRPr="003E0203">
        <w:rPr>
          <w:rFonts w:cs="Arial"/>
          <w:b/>
          <w:sz w:val="22"/>
          <w:szCs w:val="22"/>
        </w:rPr>
        <w:t xml:space="preserve"> univerze« </w:t>
      </w:r>
    </w:p>
    <w:p w14:paraId="4E6DC85A" w14:textId="124B15D6" w:rsidR="00EF3C92" w:rsidRDefault="003E0203" w:rsidP="003E0203">
      <w:pPr>
        <w:jc w:val="center"/>
        <w:rPr>
          <w:rFonts w:cs="Arial"/>
          <w:b/>
          <w:sz w:val="22"/>
          <w:szCs w:val="22"/>
        </w:rPr>
      </w:pPr>
      <w:r w:rsidRPr="003E0203">
        <w:rPr>
          <w:rFonts w:cs="Arial"/>
          <w:b/>
          <w:sz w:val="22"/>
          <w:szCs w:val="22"/>
        </w:rPr>
        <w:t xml:space="preserve">(ukrep </w:t>
      </w:r>
      <w:proofErr w:type="spellStart"/>
      <w:proofErr w:type="gramStart"/>
      <w:r w:rsidRPr="003E0203">
        <w:rPr>
          <w:rFonts w:cs="Arial"/>
          <w:b/>
          <w:sz w:val="22"/>
          <w:szCs w:val="22"/>
        </w:rPr>
        <w:t>D.</w:t>
      </w:r>
      <w:proofErr w:type="gramEnd"/>
      <w:r w:rsidRPr="003E0203">
        <w:rPr>
          <w:rFonts w:cs="Arial"/>
          <w:b/>
          <w:sz w:val="22"/>
          <w:szCs w:val="22"/>
        </w:rPr>
        <w:t>I.2</w:t>
      </w:r>
      <w:proofErr w:type="spellEnd"/>
      <w:r w:rsidRPr="003E0203">
        <w:rPr>
          <w:rFonts w:cs="Arial"/>
          <w:b/>
          <w:sz w:val="22"/>
          <w:szCs w:val="22"/>
        </w:rPr>
        <w:t>)</w:t>
      </w:r>
    </w:p>
    <w:p w14:paraId="18A62604" w14:textId="77777777" w:rsidR="003E0203" w:rsidRPr="008327D5" w:rsidRDefault="003E0203" w:rsidP="003E0203">
      <w:pPr>
        <w:jc w:val="center"/>
        <w:rPr>
          <w:rFonts w:cs="Arial"/>
          <w:b/>
          <w:sz w:val="22"/>
          <w:szCs w:val="22"/>
        </w:rPr>
      </w:pPr>
    </w:p>
    <w:tbl>
      <w:tblPr>
        <w:tblW w:w="96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77"/>
        <w:gridCol w:w="1701"/>
        <w:gridCol w:w="4928"/>
      </w:tblGrid>
      <w:tr w:rsidR="001F5970" w:rsidRPr="008327D5" w14:paraId="4B9E27A6" w14:textId="77777777" w:rsidTr="006E638D">
        <w:trPr>
          <w:trHeight w:val="423"/>
        </w:trPr>
        <w:tc>
          <w:tcPr>
            <w:tcW w:w="9606" w:type="dxa"/>
            <w:gridSpan w:val="3"/>
            <w:shd w:val="clear" w:color="auto" w:fill="BFBFBF" w:themeFill="background1" w:themeFillShade="BF"/>
            <w:vAlign w:val="center"/>
          </w:tcPr>
          <w:p w14:paraId="2A8857D4" w14:textId="1617C59C" w:rsidR="001F5970" w:rsidRPr="008327D5" w:rsidRDefault="001F5970" w:rsidP="0032060D">
            <w:pPr>
              <w:tabs>
                <w:tab w:val="right" w:pos="8931"/>
              </w:tabs>
              <w:spacing w:line="240" w:lineRule="auto"/>
              <w:outlineLvl w:val="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Podatki o prijavitelju</w:t>
            </w:r>
          </w:p>
        </w:tc>
      </w:tr>
      <w:tr w:rsidR="006F301B" w:rsidRPr="008327D5" w14:paraId="64C3B359" w14:textId="77777777" w:rsidTr="00BA2B42">
        <w:trPr>
          <w:trHeight w:val="759"/>
        </w:trPr>
        <w:tc>
          <w:tcPr>
            <w:tcW w:w="2977" w:type="dxa"/>
            <w:vAlign w:val="center"/>
          </w:tcPr>
          <w:p w14:paraId="072D0DDE" w14:textId="77777777" w:rsidR="006F301B" w:rsidRPr="008327D5" w:rsidRDefault="006F301B" w:rsidP="007D5181">
            <w:pPr>
              <w:tabs>
                <w:tab w:val="right" w:pos="8931"/>
              </w:tabs>
              <w:spacing w:line="240" w:lineRule="auto"/>
              <w:rPr>
                <w:rFonts w:cs="Arial"/>
                <w:bCs/>
                <w:sz w:val="22"/>
                <w:szCs w:val="22"/>
              </w:rPr>
            </w:pPr>
            <w:r w:rsidRPr="008327D5">
              <w:rPr>
                <w:rFonts w:cs="Arial"/>
                <w:b/>
                <w:sz w:val="22"/>
                <w:szCs w:val="22"/>
              </w:rPr>
              <w:t>Članica UL</w:t>
            </w:r>
          </w:p>
        </w:tc>
        <w:tc>
          <w:tcPr>
            <w:tcW w:w="6629" w:type="dxa"/>
            <w:gridSpan w:val="2"/>
            <w:vAlign w:val="center"/>
          </w:tcPr>
          <w:p w14:paraId="6679ABE1" w14:textId="77777777" w:rsidR="006F301B" w:rsidRPr="008327D5" w:rsidRDefault="006F301B" w:rsidP="0032060D">
            <w:pPr>
              <w:tabs>
                <w:tab w:val="right" w:pos="8931"/>
              </w:tabs>
              <w:spacing w:line="240" w:lineRule="auto"/>
              <w:outlineLvl w:val="0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71344B" w:rsidRPr="008327D5" w14:paraId="2076741B" w14:textId="77777777" w:rsidTr="00BA2B42">
        <w:trPr>
          <w:trHeight w:val="759"/>
        </w:trPr>
        <w:tc>
          <w:tcPr>
            <w:tcW w:w="2977" w:type="dxa"/>
            <w:vAlign w:val="center"/>
          </w:tcPr>
          <w:p w14:paraId="5DDA6900" w14:textId="04388FF1" w:rsidR="0071344B" w:rsidRPr="008327D5" w:rsidRDefault="0071344B" w:rsidP="007D5181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Služba/oddelek</w:t>
            </w:r>
          </w:p>
        </w:tc>
        <w:tc>
          <w:tcPr>
            <w:tcW w:w="6629" w:type="dxa"/>
            <w:gridSpan w:val="2"/>
            <w:vAlign w:val="center"/>
          </w:tcPr>
          <w:p w14:paraId="1EFB0EE0" w14:textId="77777777" w:rsidR="0071344B" w:rsidRPr="008327D5" w:rsidRDefault="0071344B" w:rsidP="0032060D">
            <w:pPr>
              <w:tabs>
                <w:tab w:val="right" w:pos="8931"/>
              </w:tabs>
              <w:spacing w:line="240" w:lineRule="auto"/>
              <w:outlineLvl w:val="0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6F301B" w:rsidRPr="008327D5" w14:paraId="23F6E5FF" w14:textId="77777777" w:rsidTr="00BA2B42">
        <w:trPr>
          <w:trHeight w:val="759"/>
        </w:trPr>
        <w:tc>
          <w:tcPr>
            <w:tcW w:w="2977" w:type="dxa"/>
            <w:vAlign w:val="center"/>
          </w:tcPr>
          <w:p w14:paraId="42C44AA7" w14:textId="42D03AEA" w:rsidR="007D5181" w:rsidRPr="00246F67" w:rsidRDefault="008327D5" w:rsidP="0032060D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8327D5">
              <w:rPr>
                <w:rFonts w:cs="Arial"/>
                <w:b/>
                <w:bCs/>
                <w:sz w:val="22"/>
                <w:szCs w:val="22"/>
              </w:rPr>
              <w:t>Prijavitelj</w:t>
            </w:r>
          </w:p>
        </w:tc>
        <w:tc>
          <w:tcPr>
            <w:tcW w:w="6629" w:type="dxa"/>
            <w:gridSpan w:val="2"/>
            <w:vAlign w:val="center"/>
          </w:tcPr>
          <w:p w14:paraId="755554D2" w14:textId="77777777" w:rsidR="006F301B" w:rsidRPr="00246F67" w:rsidRDefault="00246F67" w:rsidP="00246F67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246F67">
              <w:rPr>
                <w:rFonts w:cs="Arial"/>
                <w:sz w:val="22"/>
                <w:szCs w:val="22"/>
              </w:rPr>
              <w:t xml:space="preserve">Ime in priimek:   </w:t>
            </w:r>
          </w:p>
          <w:p w14:paraId="2647E536" w14:textId="77777777" w:rsidR="00246F67" w:rsidRPr="00246F67" w:rsidRDefault="00246F67" w:rsidP="00246F67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246F67">
              <w:rPr>
                <w:rFonts w:cs="Arial"/>
                <w:sz w:val="22"/>
                <w:szCs w:val="22"/>
              </w:rPr>
              <w:t xml:space="preserve">Strokovni naziv:   </w:t>
            </w:r>
          </w:p>
          <w:p w14:paraId="7F70C307" w14:textId="48A7808E" w:rsidR="00246F67" w:rsidRPr="008327D5" w:rsidRDefault="00246F67" w:rsidP="00246F67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246F67">
              <w:rPr>
                <w:rFonts w:cs="Arial"/>
                <w:sz w:val="22"/>
                <w:szCs w:val="22"/>
              </w:rPr>
              <w:t xml:space="preserve">Delovno mesto:   </w:t>
            </w:r>
          </w:p>
        </w:tc>
      </w:tr>
      <w:tr w:rsidR="001F5970" w:rsidRPr="008327D5" w14:paraId="121ED01F" w14:textId="77777777" w:rsidTr="00BA2B42">
        <w:trPr>
          <w:trHeight w:val="759"/>
        </w:trPr>
        <w:tc>
          <w:tcPr>
            <w:tcW w:w="2977" w:type="dxa"/>
            <w:vAlign w:val="center"/>
          </w:tcPr>
          <w:p w14:paraId="46B773C7" w14:textId="0FF85C9A" w:rsidR="001F5970" w:rsidRPr="008327D5" w:rsidRDefault="001F5970" w:rsidP="0032060D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E-naslov prijavitelja</w:t>
            </w:r>
          </w:p>
        </w:tc>
        <w:tc>
          <w:tcPr>
            <w:tcW w:w="6629" w:type="dxa"/>
            <w:gridSpan w:val="2"/>
            <w:vAlign w:val="center"/>
          </w:tcPr>
          <w:p w14:paraId="06E173A9" w14:textId="77777777" w:rsidR="001F5970" w:rsidRPr="008327D5" w:rsidRDefault="001F5970" w:rsidP="0032060D">
            <w:pPr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1F5970" w:rsidRPr="008327D5" w14:paraId="36B4A92F" w14:textId="77777777" w:rsidTr="006E638D">
        <w:trPr>
          <w:trHeight w:val="415"/>
        </w:trPr>
        <w:tc>
          <w:tcPr>
            <w:tcW w:w="9606" w:type="dxa"/>
            <w:gridSpan w:val="3"/>
            <w:shd w:val="clear" w:color="auto" w:fill="BFBFBF" w:themeFill="background1" w:themeFillShade="BF"/>
            <w:vAlign w:val="center"/>
          </w:tcPr>
          <w:p w14:paraId="007229A7" w14:textId="6AE3D765" w:rsidR="001F5970" w:rsidRPr="008327D5" w:rsidRDefault="001F5970" w:rsidP="001F5970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Podatki o </w:t>
            </w:r>
            <w:r w:rsidR="00863382">
              <w:rPr>
                <w:rFonts w:cs="Arial"/>
                <w:b/>
                <w:bCs/>
                <w:sz w:val="22"/>
                <w:szCs w:val="22"/>
              </w:rPr>
              <w:t>projektu</w:t>
            </w:r>
          </w:p>
        </w:tc>
      </w:tr>
      <w:tr w:rsidR="00AD12F3" w:rsidRPr="008327D5" w14:paraId="38798493" w14:textId="77777777" w:rsidTr="00BA2B42">
        <w:trPr>
          <w:trHeight w:val="919"/>
        </w:trPr>
        <w:tc>
          <w:tcPr>
            <w:tcW w:w="2977" w:type="dxa"/>
            <w:vAlign w:val="center"/>
          </w:tcPr>
          <w:p w14:paraId="1A8E0FDE" w14:textId="29124D3D" w:rsidR="00AD12F3" w:rsidRDefault="00AD12F3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(Delovni) n</w:t>
            </w: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aziv</w:t>
            </w:r>
          </w:p>
        </w:tc>
        <w:tc>
          <w:tcPr>
            <w:tcW w:w="6629" w:type="dxa"/>
            <w:gridSpan w:val="2"/>
            <w:vAlign w:val="center"/>
          </w:tcPr>
          <w:p w14:paraId="57036654" w14:textId="77777777" w:rsidR="00AD12F3" w:rsidRPr="008327D5" w:rsidRDefault="00AD12F3" w:rsidP="0032060D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A45509" w:rsidRPr="008327D5" w14:paraId="75FF6F61" w14:textId="77777777" w:rsidTr="00BA2B42">
        <w:trPr>
          <w:trHeight w:val="919"/>
        </w:trPr>
        <w:tc>
          <w:tcPr>
            <w:tcW w:w="2977" w:type="dxa"/>
            <w:vAlign w:val="center"/>
          </w:tcPr>
          <w:p w14:paraId="54CA9133" w14:textId="77777777" w:rsidR="00A45509" w:rsidRDefault="00A45509" w:rsidP="002477CF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Opis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7A312F56" w14:textId="77777777" w:rsidR="00A45509" w:rsidRPr="008327D5" w:rsidRDefault="00A45509" w:rsidP="002477CF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57D69">
              <w:rPr>
                <w:rFonts w:ascii="Arial" w:hAnsi="Arial" w:cs="Arial"/>
                <w:i/>
                <w:iCs/>
                <w:sz w:val="18"/>
                <w:szCs w:val="18"/>
              </w:rPr>
              <w:t>do 2.000 znakov</w:t>
            </w:r>
          </w:p>
        </w:tc>
        <w:tc>
          <w:tcPr>
            <w:tcW w:w="6629" w:type="dxa"/>
            <w:gridSpan w:val="2"/>
            <w:vAlign w:val="center"/>
          </w:tcPr>
          <w:p w14:paraId="4BF1DFF7" w14:textId="77777777" w:rsidR="00A45509" w:rsidRDefault="00A45509" w:rsidP="002477CF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  <w:p w14:paraId="1929EBF6" w14:textId="77777777" w:rsidR="00A45509" w:rsidRDefault="00A45509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784DFF0D" w14:textId="77777777" w:rsidR="00A45509" w:rsidRDefault="00A45509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633E88E3" w14:textId="77777777" w:rsidR="00A45509" w:rsidRDefault="00A45509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29B81990" w14:textId="77777777" w:rsidR="00F31C8F" w:rsidRDefault="00F31C8F" w:rsidP="002477CF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33902496" w14:textId="77777777" w:rsidR="00A45509" w:rsidRDefault="00A45509" w:rsidP="00F31C8F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3BD859F2" w14:textId="77777777" w:rsidR="00A45509" w:rsidRPr="008327D5" w:rsidRDefault="00A45509" w:rsidP="002477CF">
            <w:pPr>
              <w:tabs>
                <w:tab w:val="right" w:pos="8931"/>
              </w:tabs>
              <w:spacing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3979F1" w:rsidRPr="008327D5" w14:paraId="0DE2B196" w14:textId="77777777" w:rsidTr="00BA2B42">
        <w:trPr>
          <w:trHeight w:val="919"/>
        </w:trPr>
        <w:tc>
          <w:tcPr>
            <w:tcW w:w="2977" w:type="dxa"/>
            <w:vAlign w:val="center"/>
          </w:tcPr>
          <w:p w14:paraId="42E4C17D" w14:textId="0E394295" w:rsidR="003979F1" w:rsidRPr="003E54CE" w:rsidRDefault="003979F1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Oblika </w:t>
            </w:r>
            <w:r w:rsidR="003E54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sodelovanja </w:t>
            </w:r>
          </w:p>
        </w:tc>
        <w:tc>
          <w:tcPr>
            <w:tcW w:w="6629" w:type="dxa"/>
            <w:gridSpan w:val="2"/>
            <w:vAlign w:val="center"/>
          </w:tcPr>
          <w:p w14:paraId="1586A05A" w14:textId="07172BE4" w:rsidR="00E41C11" w:rsidRPr="003979F1" w:rsidRDefault="00114F6F" w:rsidP="00E41C11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30065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C11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41C11" w:rsidRPr="003979F1">
              <w:rPr>
                <w:rFonts w:cs="Arial"/>
                <w:sz w:val="22"/>
                <w:szCs w:val="22"/>
              </w:rPr>
              <w:t xml:space="preserve">  </w:t>
            </w:r>
            <w:r w:rsidR="00F5358F">
              <w:rPr>
                <w:rFonts w:cs="Arial"/>
                <w:sz w:val="22"/>
                <w:szCs w:val="22"/>
              </w:rPr>
              <w:t xml:space="preserve">a. </w:t>
            </w:r>
            <w:r w:rsidR="00E41C11" w:rsidRPr="00E41C11">
              <w:rPr>
                <w:rFonts w:cs="Arial"/>
                <w:sz w:val="22"/>
                <w:szCs w:val="22"/>
              </w:rPr>
              <w:t>razvoj skupnih študijskih gradiv</w:t>
            </w:r>
          </w:p>
          <w:p w14:paraId="04815785" w14:textId="6A708404" w:rsidR="00E41C11" w:rsidRPr="001C6EC9" w:rsidRDefault="00114F6F" w:rsidP="00E41C11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53561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C11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41C11" w:rsidRPr="003979F1">
              <w:rPr>
                <w:rFonts w:cs="Arial"/>
                <w:sz w:val="22"/>
                <w:szCs w:val="22"/>
              </w:rPr>
              <w:t xml:space="preserve">  </w:t>
            </w:r>
            <w:r w:rsidR="00F5358F">
              <w:rPr>
                <w:rFonts w:cs="Arial"/>
                <w:sz w:val="22"/>
                <w:szCs w:val="22"/>
              </w:rPr>
              <w:t xml:space="preserve">b. </w:t>
            </w:r>
            <w:r w:rsidR="00E41C11" w:rsidRPr="00E41C11">
              <w:rPr>
                <w:rFonts w:cs="Arial"/>
                <w:sz w:val="22"/>
                <w:szCs w:val="22"/>
              </w:rPr>
              <w:t>poletna šola, kombinirani intenzivni program, simulacija, hekaton</w:t>
            </w:r>
            <w:r w:rsidR="00F810B1">
              <w:rPr>
                <w:rFonts w:cs="Arial"/>
                <w:sz w:val="22"/>
                <w:szCs w:val="22"/>
              </w:rPr>
              <w:t>, drugo: ____________________________________</w:t>
            </w:r>
          </w:p>
          <w:p w14:paraId="66979008" w14:textId="2B1B751B" w:rsidR="003979F1" w:rsidRDefault="00114F6F" w:rsidP="00E41C11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192429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C1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41C11" w:rsidRPr="003979F1">
              <w:rPr>
                <w:rFonts w:cs="Arial"/>
                <w:sz w:val="22"/>
                <w:szCs w:val="22"/>
              </w:rPr>
              <w:t xml:space="preserve">  </w:t>
            </w:r>
            <w:r w:rsidR="001C6EC9">
              <w:rPr>
                <w:rFonts w:cs="Arial"/>
                <w:sz w:val="22"/>
                <w:szCs w:val="22"/>
              </w:rPr>
              <w:t>c</w:t>
            </w:r>
            <w:r w:rsidR="00F5358F">
              <w:rPr>
                <w:rFonts w:cs="Arial"/>
                <w:sz w:val="22"/>
                <w:szCs w:val="22"/>
              </w:rPr>
              <w:t xml:space="preserve">. </w:t>
            </w:r>
            <w:r w:rsidR="00633895" w:rsidRPr="00633895">
              <w:rPr>
                <w:rFonts w:cs="Arial"/>
                <w:sz w:val="22"/>
                <w:szCs w:val="22"/>
              </w:rPr>
              <w:t>gostujoče predavanje</w:t>
            </w:r>
          </w:p>
          <w:p w14:paraId="2C91FAC8" w14:textId="57E3E641" w:rsidR="00E41C11" w:rsidRPr="003979F1" w:rsidRDefault="00114F6F" w:rsidP="00E41C11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09085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C11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41C11" w:rsidRPr="003979F1">
              <w:rPr>
                <w:rFonts w:cs="Arial"/>
                <w:sz w:val="22"/>
                <w:szCs w:val="22"/>
              </w:rPr>
              <w:t xml:space="preserve">  </w:t>
            </w:r>
            <w:proofErr w:type="gramStart"/>
            <w:r w:rsidR="001C6EC9">
              <w:rPr>
                <w:rFonts w:cs="Arial"/>
                <w:sz w:val="22"/>
                <w:szCs w:val="22"/>
              </w:rPr>
              <w:t>d</w:t>
            </w:r>
            <w:r w:rsidR="00F5358F">
              <w:rPr>
                <w:rFonts w:cs="Arial"/>
                <w:sz w:val="22"/>
                <w:szCs w:val="22"/>
              </w:rPr>
              <w:t>.</w:t>
            </w:r>
            <w:proofErr w:type="gramEnd"/>
            <w:r w:rsidR="00F5358F">
              <w:rPr>
                <w:rFonts w:cs="Arial"/>
                <w:sz w:val="22"/>
                <w:szCs w:val="22"/>
              </w:rPr>
              <w:t xml:space="preserve"> </w:t>
            </w:r>
            <w:r w:rsidR="00B6280A" w:rsidRPr="00B6280A">
              <w:rPr>
                <w:rFonts w:cs="Arial"/>
                <w:sz w:val="22"/>
                <w:szCs w:val="22"/>
              </w:rPr>
              <w:t>somentorstvo</w:t>
            </w:r>
          </w:p>
          <w:p w14:paraId="5CDFB9AB" w14:textId="28FB8861" w:rsidR="00E41C11" w:rsidRPr="00E41C11" w:rsidRDefault="00114F6F" w:rsidP="00E41C11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44353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1C11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E41C11" w:rsidRPr="003979F1">
              <w:rPr>
                <w:rFonts w:cs="Arial"/>
                <w:sz w:val="22"/>
                <w:szCs w:val="22"/>
              </w:rPr>
              <w:t xml:space="preserve">  </w:t>
            </w:r>
            <w:r w:rsidR="001C6EC9">
              <w:rPr>
                <w:rFonts w:cs="Arial"/>
                <w:sz w:val="22"/>
                <w:szCs w:val="22"/>
              </w:rPr>
              <w:t>e.</w:t>
            </w:r>
            <w:r w:rsidR="00F5358F">
              <w:rPr>
                <w:rFonts w:cs="Arial"/>
                <w:sz w:val="22"/>
                <w:szCs w:val="22"/>
              </w:rPr>
              <w:t xml:space="preserve"> </w:t>
            </w:r>
            <w:r w:rsidR="001B4E32" w:rsidRPr="001B4E32">
              <w:rPr>
                <w:rFonts w:cs="Arial"/>
                <w:sz w:val="22"/>
                <w:szCs w:val="22"/>
              </w:rPr>
              <w:t>razvoj skupnega predmeta ali dela predmeta</w:t>
            </w:r>
          </w:p>
        </w:tc>
      </w:tr>
      <w:tr w:rsidR="003979F1" w:rsidRPr="008327D5" w14:paraId="58C0B636" w14:textId="77777777" w:rsidTr="00BA2B42">
        <w:trPr>
          <w:trHeight w:val="421"/>
        </w:trPr>
        <w:tc>
          <w:tcPr>
            <w:tcW w:w="2977" w:type="dxa"/>
            <w:vAlign w:val="center"/>
          </w:tcPr>
          <w:p w14:paraId="48E0EAFC" w14:textId="7BDA398E" w:rsidR="003979F1" w:rsidRDefault="000A61A5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="003979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iljna skupina </w:t>
            </w:r>
          </w:p>
        </w:tc>
        <w:tc>
          <w:tcPr>
            <w:tcW w:w="6629" w:type="dxa"/>
            <w:gridSpan w:val="2"/>
            <w:vAlign w:val="center"/>
          </w:tcPr>
          <w:p w14:paraId="47DBB9BE" w14:textId="16F46FE6" w:rsidR="003979F1" w:rsidRPr="003979F1" w:rsidRDefault="00114F6F" w:rsidP="0032060D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87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9F1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79F1" w:rsidRPr="003979F1">
              <w:rPr>
                <w:rFonts w:cs="Arial"/>
                <w:sz w:val="22"/>
                <w:szCs w:val="22"/>
              </w:rPr>
              <w:t xml:space="preserve">  </w:t>
            </w:r>
            <w:proofErr w:type="gramStart"/>
            <w:r w:rsidR="001625FF">
              <w:rPr>
                <w:rFonts w:cs="Arial"/>
                <w:sz w:val="22"/>
                <w:szCs w:val="22"/>
              </w:rPr>
              <w:t>UL š</w:t>
            </w:r>
            <w:r w:rsidR="003979F1" w:rsidRPr="003979F1">
              <w:rPr>
                <w:rFonts w:cs="Arial"/>
                <w:sz w:val="22"/>
                <w:szCs w:val="22"/>
              </w:rPr>
              <w:t>tudenti</w:t>
            </w:r>
            <w:proofErr w:type="gramEnd"/>
            <w:r w:rsidR="003979F1" w:rsidRPr="003979F1">
              <w:rPr>
                <w:rFonts w:cs="Arial"/>
                <w:sz w:val="22"/>
                <w:szCs w:val="22"/>
              </w:rPr>
              <w:t xml:space="preserve"> 1. stopnje</w:t>
            </w:r>
          </w:p>
          <w:p w14:paraId="36919CDD" w14:textId="0255F2D2" w:rsidR="003979F1" w:rsidRPr="003979F1" w:rsidRDefault="00114F6F" w:rsidP="0032060D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174333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9F1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79F1" w:rsidRPr="003979F1">
              <w:rPr>
                <w:rFonts w:cs="Arial"/>
                <w:sz w:val="22"/>
                <w:szCs w:val="22"/>
              </w:rPr>
              <w:t xml:space="preserve">  </w:t>
            </w:r>
            <w:proofErr w:type="gramStart"/>
            <w:r w:rsidR="001625FF">
              <w:rPr>
                <w:rFonts w:cs="Arial"/>
                <w:sz w:val="22"/>
                <w:szCs w:val="22"/>
              </w:rPr>
              <w:t>UL š</w:t>
            </w:r>
            <w:r w:rsidR="003979F1" w:rsidRPr="003979F1">
              <w:rPr>
                <w:rFonts w:cs="Arial"/>
                <w:sz w:val="22"/>
                <w:szCs w:val="22"/>
              </w:rPr>
              <w:t>tudenti</w:t>
            </w:r>
            <w:proofErr w:type="gramEnd"/>
            <w:r w:rsidR="003979F1" w:rsidRPr="003979F1">
              <w:rPr>
                <w:rFonts w:cs="Arial"/>
                <w:sz w:val="22"/>
                <w:szCs w:val="22"/>
              </w:rPr>
              <w:t xml:space="preserve"> 2. stopnje</w:t>
            </w:r>
          </w:p>
          <w:p w14:paraId="3338653A" w14:textId="5139EC25" w:rsidR="003979F1" w:rsidRDefault="00114F6F" w:rsidP="0032060D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69935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9F1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979F1" w:rsidRPr="003979F1">
              <w:rPr>
                <w:rFonts w:cs="Arial"/>
                <w:sz w:val="22"/>
                <w:szCs w:val="22"/>
              </w:rPr>
              <w:t xml:space="preserve">  </w:t>
            </w:r>
            <w:proofErr w:type="gramStart"/>
            <w:r w:rsidR="001625FF">
              <w:rPr>
                <w:rFonts w:cs="Arial"/>
                <w:sz w:val="22"/>
                <w:szCs w:val="22"/>
              </w:rPr>
              <w:t>UL</w:t>
            </w:r>
            <w:proofErr w:type="gramEnd"/>
            <w:r w:rsidR="001625FF">
              <w:rPr>
                <w:rFonts w:cs="Arial"/>
                <w:sz w:val="22"/>
                <w:szCs w:val="22"/>
              </w:rPr>
              <w:t xml:space="preserve"> s</w:t>
            </w:r>
            <w:r w:rsidR="003979F1" w:rsidRPr="003979F1">
              <w:rPr>
                <w:rFonts w:cs="Arial"/>
                <w:sz w:val="22"/>
                <w:szCs w:val="22"/>
              </w:rPr>
              <w:t>trokovno osebje</w:t>
            </w:r>
            <w:r w:rsidR="003979F1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 w14:paraId="77A38F63" w14:textId="42DAB4EC" w:rsidR="00316A06" w:rsidRPr="00316A06" w:rsidRDefault="00114F6F" w:rsidP="0032060D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56114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6A0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316A06" w:rsidRPr="003979F1">
              <w:rPr>
                <w:rFonts w:cs="Arial"/>
                <w:sz w:val="22"/>
                <w:szCs w:val="22"/>
              </w:rPr>
              <w:t xml:space="preserve">  </w:t>
            </w:r>
            <w:proofErr w:type="gramStart"/>
            <w:r w:rsidR="001625FF">
              <w:rPr>
                <w:rFonts w:cs="Arial"/>
                <w:sz w:val="22"/>
                <w:szCs w:val="22"/>
              </w:rPr>
              <w:t>UL</w:t>
            </w:r>
            <w:proofErr w:type="gramEnd"/>
            <w:r w:rsidR="001625FF">
              <w:rPr>
                <w:rFonts w:cs="Arial"/>
                <w:sz w:val="22"/>
                <w:szCs w:val="22"/>
              </w:rPr>
              <w:t xml:space="preserve"> p</w:t>
            </w:r>
            <w:r w:rsidR="00316A06" w:rsidRPr="003979F1">
              <w:rPr>
                <w:rFonts w:cs="Arial"/>
                <w:sz w:val="22"/>
                <w:szCs w:val="22"/>
              </w:rPr>
              <w:t>edagoško osebje</w:t>
            </w:r>
          </w:p>
        </w:tc>
      </w:tr>
      <w:tr w:rsidR="00246F67" w:rsidRPr="008327D5" w14:paraId="319CD407" w14:textId="77777777" w:rsidTr="00BA2B42">
        <w:trPr>
          <w:trHeight w:val="421"/>
        </w:trPr>
        <w:tc>
          <w:tcPr>
            <w:tcW w:w="2977" w:type="dxa"/>
            <w:vAlign w:val="center"/>
          </w:tcPr>
          <w:p w14:paraId="1A7EA984" w14:textId="4668DB69" w:rsidR="00246F67" w:rsidRDefault="00246F67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Oblika sodelovanja</w:t>
            </w:r>
          </w:p>
        </w:tc>
        <w:tc>
          <w:tcPr>
            <w:tcW w:w="6629" w:type="dxa"/>
            <w:gridSpan w:val="2"/>
            <w:vAlign w:val="center"/>
          </w:tcPr>
          <w:p w14:paraId="0D65B792" w14:textId="1633F786" w:rsidR="00246F67" w:rsidRPr="00F810B1" w:rsidRDefault="00114F6F" w:rsidP="00246F67">
            <w:pPr>
              <w:pStyle w:val="Brezrazmikov"/>
              <w:spacing w:line="288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cs="Arial"/>
                </w:rPr>
                <w:id w:val="-105523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F6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46F67" w:rsidRPr="003979F1">
              <w:rPr>
                <w:rFonts w:cs="Arial"/>
              </w:rPr>
              <w:t xml:space="preserve"> </w:t>
            </w:r>
            <w:r w:rsidR="00246F67" w:rsidRPr="00F810B1">
              <w:rPr>
                <w:rFonts w:ascii="Arial" w:hAnsi="Arial" w:cs="Arial"/>
              </w:rPr>
              <w:t>v živo</w:t>
            </w:r>
          </w:p>
          <w:p w14:paraId="12400554" w14:textId="147C62FC" w:rsidR="00246F67" w:rsidRPr="00F810B1" w:rsidRDefault="00114F6F" w:rsidP="00246F67">
            <w:pPr>
              <w:pStyle w:val="Brezrazmikov"/>
              <w:spacing w:line="288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cs="Arial"/>
                </w:rPr>
                <w:id w:val="-98416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F67" w:rsidRPr="00F810B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46F67" w:rsidRPr="00F810B1">
              <w:rPr>
                <w:rFonts w:cs="Arial"/>
              </w:rPr>
              <w:t xml:space="preserve"> </w:t>
            </w:r>
            <w:r w:rsidR="00246F67" w:rsidRPr="00F810B1">
              <w:rPr>
                <w:rFonts w:ascii="Arial" w:hAnsi="Arial" w:cs="Arial"/>
              </w:rPr>
              <w:t>na daljavo preko spleta</w:t>
            </w:r>
          </w:p>
          <w:p w14:paraId="0839EF45" w14:textId="4A8AEFDE" w:rsidR="00246F67" w:rsidRDefault="00114F6F" w:rsidP="00246F67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9830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F67" w:rsidRPr="00F810B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246F67" w:rsidRPr="00F810B1">
              <w:rPr>
                <w:rFonts w:cs="Arial"/>
                <w:sz w:val="22"/>
                <w:szCs w:val="22"/>
              </w:rPr>
              <w:t xml:space="preserve"> </w:t>
            </w:r>
            <w:proofErr w:type="gramStart"/>
            <w:r w:rsidR="00246F67" w:rsidRPr="00F810B1">
              <w:rPr>
                <w:rFonts w:cs="Arial"/>
                <w:sz w:val="22"/>
                <w:szCs w:val="22"/>
              </w:rPr>
              <w:t>kombinirano</w:t>
            </w:r>
            <w:proofErr w:type="gramEnd"/>
            <w:r w:rsidR="00246F67" w:rsidRPr="00F810B1">
              <w:rPr>
                <w:rFonts w:cs="Arial"/>
                <w:sz w:val="22"/>
                <w:szCs w:val="22"/>
              </w:rPr>
              <w:t xml:space="preserve"> (v živo in na daljavo preko spleta)</w:t>
            </w:r>
          </w:p>
        </w:tc>
      </w:tr>
      <w:tr w:rsidR="00B62D6C" w:rsidRPr="008327D5" w14:paraId="0C72CB49" w14:textId="77777777" w:rsidTr="00E350BA">
        <w:trPr>
          <w:trHeight w:val="919"/>
        </w:trPr>
        <w:tc>
          <w:tcPr>
            <w:tcW w:w="2977" w:type="dxa"/>
            <w:vAlign w:val="center"/>
          </w:tcPr>
          <w:p w14:paraId="702B6523" w14:textId="5F71A64F" w:rsidR="00B62D6C" w:rsidRPr="008327D5" w:rsidRDefault="00166445" w:rsidP="00E350BA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Študijsko leto</w:t>
            </w:r>
            <w:r w:rsidR="00247B7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</w:t>
            </w:r>
            <w:r w:rsidR="00B62D6C">
              <w:rPr>
                <w:rFonts w:ascii="Arial" w:hAnsi="Arial" w:cs="Arial"/>
                <w:b/>
                <w:bCs/>
                <w:sz w:val="22"/>
                <w:szCs w:val="22"/>
              </w:rPr>
              <w:t>zvedb</w:t>
            </w:r>
            <w:r w:rsidR="00247B73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6629" w:type="dxa"/>
            <w:gridSpan w:val="2"/>
            <w:vAlign w:val="center"/>
          </w:tcPr>
          <w:p w14:paraId="4BD3E7AD" w14:textId="77777777" w:rsidR="00B62D6C" w:rsidRDefault="00114F6F" w:rsidP="00E350BA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49692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D6C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62D6C" w:rsidRPr="003979F1">
              <w:rPr>
                <w:rFonts w:cs="Arial"/>
                <w:sz w:val="22"/>
                <w:szCs w:val="22"/>
              </w:rPr>
              <w:t xml:space="preserve">  </w:t>
            </w:r>
            <w:r w:rsidR="00B62D6C">
              <w:rPr>
                <w:rFonts w:cs="Arial"/>
                <w:sz w:val="22"/>
                <w:szCs w:val="22"/>
              </w:rPr>
              <w:t>Študijsko leto 2026/2027</w:t>
            </w:r>
          </w:p>
          <w:p w14:paraId="1B6BAA59" w14:textId="77777777" w:rsidR="00B62D6C" w:rsidRPr="008327D5" w:rsidRDefault="00114F6F" w:rsidP="00E350BA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</w:rPr>
                <w:id w:val="-61483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2D6C" w:rsidRPr="003979F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62D6C" w:rsidRPr="003979F1">
              <w:rPr>
                <w:rFonts w:cs="Arial"/>
                <w:sz w:val="22"/>
                <w:szCs w:val="22"/>
              </w:rPr>
              <w:t xml:space="preserve">  </w:t>
            </w:r>
            <w:r w:rsidR="00B62D6C">
              <w:rPr>
                <w:rFonts w:cs="Arial"/>
                <w:sz w:val="22"/>
                <w:szCs w:val="22"/>
              </w:rPr>
              <w:t>Študijsko leto 2027/2028</w:t>
            </w:r>
          </w:p>
        </w:tc>
      </w:tr>
      <w:tr w:rsidR="008327D5" w:rsidRPr="008327D5" w14:paraId="09E65FFB" w14:textId="77777777" w:rsidTr="00BA2B42">
        <w:trPr>
          <w:trHeight w:val="1333"/>
        </w:trPr>
        <w:tc>
          <w:tcPr>
            <w:tcW w:w="2977" w:type="dxa"/>
            <w:vAlign w:val="center"/>
          </w:tcPr>
          <w:p w14:paraId="59AB76D0" w14:textId="3B4808AF" w:rsidR="00373654" w:rsidRPr="00F649F2" w:rsidRDefault="0080001F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Predviden</w:t>
            </w:r>
            <w:r w:rsidR="003979F1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</w:t>
            </w:r>
            <w:r w:rsid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ermin </w:t>
            </w:r>
          </w:p>
        </w:tc>
        <w:tc>
          <w:tcPr>
            <w:tcW w:w="6629" w:type="dxa"/>
            <w:gridSpan w:val="2"/>
            <w:vAlign w:val="center"/>
          </w:tcPr>
          <w:p w14:paraId="35CAA04C" w14:textId="77777777" w:rsidR="00E3661D" w:rsidRPr="00281F82" w:rsidRDefault="00E3661D" w:rsidP="00E3661D">
            <w:pPr>
              <w:tabs>
                <w:tab w:val="right" w:pos="8931"/>
              </w:tabs>
              <w:spacing w:line="288" w:lineRule="auto"/>
              <w:rPr>
                <w:rFonts w:cs="Arial"/>
                <w:bCs/>
                <w:sz w:val="22"/>
                <w:szCs w:val="22"/>
              </w:rPr>
            </w:pPr>
            <w:r w:rsidRPr="00281F82">
              <w:rPr>
                <w:rFonts w:cs="Arial"/>
                <w:bCs/>
                <w:sz w:val="22"/>
                <w:szCs w:val="22"/>
              </w:rPr>
              <w:t xml:space="preserve">Od: </w:t>
            </w:r>
            <w:sdt>
              <w:sdtPr>
                <w:rPr>
                  <w:rFonts w:cs="Arial"/>
                  <w:bCs/>
                  <w:sz w:val="22"/>
                  <w:szCs w:val="22"/>
                </w:rPr>
                <w:id w:val="267582179"/>
                <w:placeholder>
                  <w:docPart w:val="CC16A2C6295E4ED8BD8475C6B2DCA680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Pr="00281F82">
                  <w:rPr>
                    <w:rStyle w:val="Besedilooznabemesta"/>
                    <w:rFonts w:eastAsiaTheme="minorHAnsi" w:cs="Arial"/>
                  </w:rPr>
                  <w:t>Kliknite ali tapnite tukaj, če želite vnesti datum.</w:t>
                </w:r>
              </w:sdtContent>
            </w:sdt>
          </w:p>
          <w:p w14:paraId="39745C1A" w14:textId="77777777" w:rsidR="00E3661D" w:rsidRPr="00281F82" w:rsidRDefault="00E3661D" w:rsidP="00E3661D">
            <w:pPr>
              <w:tabs>
                <w:tab w:val="right" w:pos="8931"/>
              </w:tabs>
              <w:spacing w:line="288" w:lineRule="auto"/>
              <w:rPr>
                <w:rFonts w:cs="Arial"/>
                <w:bCs/>
                <w:sz w:val="22"/>
                <w:szCs w:val="22"/>
              </w:rPr>
            </w:pPr>
            <w:r w:rsidRPr="00281F82">
              <w:rPr>
                <w:rFonts w:cs="Arial"/>
                <w:bCs/>
                <w:sz w:val="22"/>
                <w:szCs w:val="22"/>
              </w:rPr>
              <w:t xml:space="preserve">Do: </w:t>
            </w:r>
            <w:sdt>
              <w:sdtPr>
                <w:rPr>
                  <w:rFonts w:cs="Arial"/>
                  <w:bCs/>
                  <w:sz w:val="22"/>
                  <w:szCs w:val="22"/>
                </w:rPr>
                <w:id w:val="372127722"/>
                <w:placeholder>
                  <w:docPart w:val="CC16A2C6295E4ED8BD8475C6B2DCA680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EndPr/>
              <w:sdtContent>
                <w:r w:rsidRPr="00281F82">
                  <w:rPr>
                    <w:rStyle w:val="Besedilooznabemesta"/>
                    <w:rFonts w:eastAsiaTheme="minorHAnsi" w:cs="Arial"/>
                  </w:rPr>
                  <w:t>Kliknite ali tapnite tukaj, če želite vnesti datum.</w:t>
                </w:r>
              </w:sdtContent>
            </w:sdt>
          </w:p>
          <w:p w14:paraId="3EE3B996" w14:textId="3CA58EE2" w:rsidR="00F649F2" w:rsidRPr="00F649F2" w:rsidRDefault="00F621A9" w:rsidP="00F649F2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49F2">
              <w:rPr>
                <w:rFonts w:ascii="Arial" w:hAnsi="Arial" w:cs="Arial"/>
                <w:sz w:val="22"/>
                <w:szCs w:val="22"/>
              </w:rPr>
              <w:t>Število</w:t>
            </w:r>
            <w:r w:rsidR="00F649F2" w:rsidRPr="00F649F2">
              <w:rPr>
                <w:rFonts w:ascii="Arial" w:hAnsi="Arial" w:cs="Arial"/>
                <w:sz w:val="22"/>
                <w:szCs w:val="22"/>
              </w:rPr>
              <w:t xml:space="preserve"> dni</w:t>
            </w:r>
            <w:r w:rsidR="00F649F2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21F9DED5" w14:textId="3633F08F" w:rsidR="008327D5" w:rsidRPr="00F649F2" w:rsidRDefault="00F621A9" w:rsidP="00F649F2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649F2">
              <w:rPr>
                <w:rFonts w:ascii="Arial" w:hAnsi="Arial" w:cs="Arial"/>
                <w:sz w:val="22"/>
                <w:szCs w:val="22"/>
              </w:rPr>
              <w:t>Število</w:t>
            </w:r>
            <w:r w:rsidR="00F649F2" w:rsidRPr="00F649F2">
              <w:rPr>
                <w:rFonts w:ascii="Arial" w:hAnsi="Arial" w:cs="Arial"/>
                <w:sz w:val="22"/>
                <w:szCs w:val="22"/>
              </w:rPr>
              <w:t xml:space="preserve"> pedagoških ur</w:t>
            </w:r>
            <w:r w:rsidR="00F649F2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B0834" w:rsidRPr="008327D5" w14:paraId="45B700AE" w14:textId="77777777" w:rsidTr="00BA2B42">
        <w:trPr>
          <w:trHeight w:val="1333"/>
        </w:trPr>
        <w:tc>
          <w:tcPr>
            <w:tcW w:w="2977" w:type="dxa"/>
            <w:vAlign w:val="center"/>
          </w:tcPr>
          <w:p w14:paraId="116EEC0D" w14:textId="391BB43C" w:rsidR="00F82C44" w:rsidRDefault="00207F37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Predvidene</w:t>
            </w:r>
            <w:r w:rsidR="00F82C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univerz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F82C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Zveze EUTOPIA ali več njih</w:t>
            </w:r>
          </w:p>
        </w:tc>
        <w:tc>
          <w:tcPr>
            <w:tcW w:w="6629" w:type="dxa"/>
            <w:gridSpan w:val="2"/>
            <w:vAlign w:val="center"/>
          </w:tcPr>
          <w:p w14:paraId="2D60B0AD" w14:textId="4A2DEC2E" w:rsidR="005B0834" w:rsidRPr="00D502CE" w:rsidRDefault="00114F6F" w:rsidP="005B0834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50066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834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 Cergy Paris Université,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Francija</w:t>
            </w:r>
            <w:proofErr w:type="spellEnd"/>
          </w:p>
          <w:p w14:paraId="7166AA65" w14:textId="588EA428" w:rsidR="005B0834" w:rsidRPr="00D502CE" w:rsidRDefault="00114F6F" w:rsidP="005B0834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41020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834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Göteborgs</w:t>
            </w:r>
            <w:proofErr w:type="spellEnd"/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universitet</w:t>
            </w:r>
            <w:proofErr w:type="spellEnd"/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,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Švedska</w:t>
            </w:r>
            <w:proofErr w:type="spellEnd"/>
          </w:p>
          <w:p w14:paraId="0AA3E4D3" w14:textId="08585380" w:rsidR="005B0834" w:rsidRPr="00D502CE" w:rsidRDefault="00114F6F" w:rsidP="005B0834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126838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834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 NOVA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Universidade</w:t>
            </w:r>
            <w:proofErr w:type="spellEnd"/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Nova de Lisboa,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Portugalska</w:t>
            </w:r>
            <w:proofErr w:type="spellEnd"/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</w:t>
            </w:r>
          </w:p>
          <w:p w14:paraId="4C8E1724" w14:textId="21C63F41" w:rsidR="005B0834" w:rsidRPr="00D502CE" w:rsidRDefault="00114F6F" w:rsidP="005B0834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149622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834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Technische</w:t>
            </w:r>
            <w:proofErr w:type="spellEnd"/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Universität Dresden,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Nemčija</w:t>
            </w:r>
            <w:proofErr w:type="spellEnd"/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</w:t>
            </w:r>
          </w:p>
          <w:p w14:paraId="021AAB88" w14:textId="102620CA" w:rsidR="005B0834" w:rsidRPr="00D502CE" w:rsidRDefault="00114F6F" w:rsidP="005B0834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154972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834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Univeritatea</w:t>
            </w:r>
            <w:proofErr w:type="spellEnd"/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Babeş</w:t>
            </w:r>
            <w:proofErr w:type="spellEnd"/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-Bolyai,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Romunija</w:t>
            </w:r>
            <w:proofErr w:type="spellEnd"/>
          </w:p>
          <w:p w14:paraId="54331FA7" w14:textId="0234A3DA" w:rsidR="005B0834" w:rsidRPr="00D502CE" w:rsidRDefault="00114F6F" w:rsidP="005B0834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148962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834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 Università Ca’ Foscari,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Italija</w:t>
            </w:r>
            <w:proofErr w:type="spellEnd"/>
          </w:p>
          <w:p w14:paraId="485219B2" w14:textId="02A14754" w:rsidR="005B0834" w:rsidRPr="00D502CE" w:rsidRDefault="00114F6F" w:rsidP="005B0834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1237937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834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Universitat</w:t>
            </w:r>
            <w:proofErr w:type="spellEnd"/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Pompeu Fabra Barcelona,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Španija</w:t>
            </w:r>
            <w:proofErr w:type="spellEnd"/>
          </w:p>
          <w:p w14:paraId="10B08BD9" w14:textId="30150E89" w:rsidR="005B0834" w:rsidRPr="00D502CE" w:rsidRDefault="00114F6F" w:rsidP="005B0834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124576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834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Universty</w:t>
            </w:r>
            <w:proofErr w:type="spellEnd"/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of Warwick,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Združeno</w:t>
            </w:r>
            <w:proofErr w:type="spellEnd"/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kraljestvo</w:t>
            </w:r>
            <w:proofErr w:type="spellEnd"/>
          </w:p>
          <w:p w14:paraId="5FF1B090" w14:textId="5FE5386D" w:rsidR="005B0834" w:rsidRPr="00D502CE" w:rsidRDefault="00114F6F" w:rsidP="005B0834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149093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834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 Vrije Universiteit Brussel,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Belgija</w:t>
            </w:r>
            <w:proofErr w:type="spellEnd"/>
          </w:p>
          <w:p w14:paraId="560F6F02" w14:textId="60F475F8" w:rsidR="005B0834" w:rsidRPr="00D502CE" w:rsidRDefault="00114F6F" w:rsidP="005B0834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90190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834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 Arizona State University, ZDA</w:t>
            </w:r>
          </w:p>
          <w:p w14:paraId="292292BE" w14:textId="49078A61" w:rsidR="005B0834" w:rsidRPr="00D502CE" w:rsidRDefault="00114F6F" w:rsidP="005B0834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32945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834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 Kyungpook National University,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Južna</w:t>
            </w:r>
            <w:proofErr w:type="spellEnd"/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Koreja</w:t>
            </w:r>
            <w:proofErr w:type="spellEnd"/>
          </w:p>
          <w:p w14:paraId="2E6455E5" w14:textId="50A3AF8D" w:rsidR="005B0834" w:rsidRPr="00D502CE" w:rsidRDefault="00114F6F" w:rsidP="005B0834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132943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834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 Monash University,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Avstralija</w:t>
            </w:r>
            <w:proofErr w:type="spellEnd"/>
          </w:p>
          <w:p w14:paraId="5A4007FC" w14:textId="042E6C37" w:rsidR="005B0834" w:rsidRPr="00D502CE" w:rsidRDefault="00114F6F" w:rsidP="005B0834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109285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834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 Stellenbosch University,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Južna</w:t>
            </w:r>
            <w:proofErr w:type="spellEnd"/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Afrika</w:t>
            </w:r>
          </w:p>
          <w:p w14:paraId="657F278F" w14:textId="4895FE36" w:rsidR="005B0834" w:rsidRPr="00D502CE" w:rsidRDefault="00114F6F" w:rsidP="005B0834">
            <w:pPr>
              <w:spacing w:line="288" w:lineRule="auto"/>
              <w:ind w:right="28"/>
              <w:jc w:val="both"/>
              <w:rPr>
                <w:rFonts w:cs="Arial"/>
                <w:sz w:val="22"/>
                <w:szCs w:val="22"/>
                <w:lang w:val="en-GB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252865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834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 Universidad de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los</w:t>
            </w:r>
            <w:proofErr w:type="spellEnd"/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Andes,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Kolumbija</w:t>
            </w:r>
            <w:proofErr w:type="spellEnd"/>
          </w:p>
          <w:p w14:paraId="67626B30" w14:textId="72DCAF88" w:rsidR="005B0834" w:rsidRPr="00D502CE" w:rsidRDefault="00114F6F" w:rsidP="005B0834">
            <w:pPr>
              <w:tabs>
                <w:tab w:val="right" w:pos="8931"/>
              </w:tabs>
              <w:spacing w:line="288" w:lineRule="auto"/>
              <w:rPr>
                <w:rFonts w:cs="Arial"/>
                <w:bCs/>
                <w:sz w:val="22"/>
                <w:szCs w:val="22"/>
              </w:rPr>
            </w:pPr>
            <w:sdt>
              <w:sdtPr>
                <w:rPr>
                  <w:rFonts w:cs="Arial"/>
                  <w:sz w:val="22"/>
                  <w:szCs w:val="22"/>
                  <w:lang w:val="en-GB"/>
                </w:rPr>
                <w:id w:val="-86252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0834" w:rsidRPr="00D502CE">
                  <w:rPr>
                    <w:rFonts w:ascii="MS Gothic" w:eastAsia="MS Gothic" w:hAnsi="MS Gothic" w:cs="Aria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5B0834" w:rsidRPr="00D502CE">
              <w:rPr>
                <w:rFonts w:cs="Arial"/>
                <w:sz w:val="22"/>
                <w:szCs w:val="22"/>
                <w:lang w:val="en-GB"/>
              </w:rPr>
              <w:t xml:space="preserve">  Université Internationale de Rabat, </w:t>
            </w:r>
            <w:proofErr w:type="spellStart"/>
            <w:r w:rsidR="005B0834" w:rsidRPr="00D502CE">
              <w:rPr>
                <w:rFonts w:cs="Arial"/>
                <w:sz w:val="22"/>
                <w:szCs w:val="22"/>
                <w:lang w:val="en-GB"/>
              </w:rPr>
              <w:t>Maroko</w:t>
            </w:r>
            <w:proofErr w:type="spellEnd"/>
          </w:p>
        </w:tc>
      </w:tr>
      <w:tr w:rsidR="00EF3C92" w:rsidRPr="008327D5" w14:paraId="0F18588C" w14:textId="77777777" w:rsidTr="00BA2B42">
        <w:trPr>
          <w:trHeight w:val="1333"/>
        </w:trPr>
        <w:tc>
          <w:tcPr>
            <w:tcW w:w="2977" w:type="dxa"/>
            <w:vAlign w:val="center"/>
          </w:tcPr>
          <w:p w14:paraId="3560D0D9" w14:textId="1797F597" w:rsidR="008327D5" w:rsidRPr="008327D5" w:rsidRDefault="0080001F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Predviden</w:t>
            </w:r>
            <w:r w:rsidR="00F621A9"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F621A9">
              <w:rPr>
                <w:rFonts w:ascii="Arial" w:hAnsi="Arial" w:cs="Arial"/>
                <w:b/>
                <w:bCs/>
                <w:sz w:val="22"/>
                <w:szCs w:val="22"/>
              </w:rPr>
              <w:t>strokovno</w:t>
            </w:r>
            <w:r w:rsidR="00F621A9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F621A9">
              <w:rPr>
                <w:rFonts w:ascii="Arial" w:hAnsi="Arial" w:cs="Arial"/>
                <w:b/>
                <w:bCs/>
                <w:sz w:val="22"/>
                <w:szCs w:val="22"/>
              </w:rPr>
              <w:t>in / ali</w:t>
            </w:r>
            <w:r w:rsidR="00F621A9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F621A9">
              <w:rPr>
                <w:rFonts w:ascii="Arial" w:hAnsi="Arial" w:cs="Arial"/>
                <w:b/>
                <w:bCs/>
                <w:sz w:val="22"/>
                <w:szCs w:val="22"/>
              </w:rPr>
              <w:t>pedagoško osebje</w:t>
            </w:r>
            <w:r w:rsidR="00F621A9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327D5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>UL</w:t>
            </w:r>
            <w:r w:rsidR="008327D5" w:rsidRPr="008327D5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33E38F50" w14:textId="396D2CED" w:rsidR="00EF3C92" w:rsidRPr="005D147E" w:rsidRDefault="00A45509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v</w:t>
            </w:r>
            <w:r w:rsidR="002B5C90">
              <w:rPr>
                <w:rFonts w:ascii="Arial" w:hAnsi="Arial" w:cs="Arial"/>
                <w:i/>
                <w:iCs/>
                <w:sz w:val="18"/>
                <w:szCs w:val="18"/>
              </w:rPr>
              <w:t>pišite za vsako članico ločeno</w:t>
            </w:r>
          </w:p>
        </w:tc>
        <w:tc>
          <w:tcPr>
            <w:tcW w:w="6629" w:type="dxa"/>
            <w:gridSpan w:val="2"/>
            <w:vAlign w:val="center"/>
          </w:tcPr>
          <w:p w14:paraId="6B0A8CE8" w14:textId="77777777" w:rsidR="00EF3C92" w:rsidRDefault="005D147E" w:rsidP="005D147E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 w:rsidRPr="005D147E">
              <w:rPr>
                <w:rFonts w:cs="Arial"/>
                <w:sz w:val="22"/>
                <w:szCs w:val="22"/>
              </w:rPr>
              <w:t>Število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711F0A82" w14:textId="77777777" w:rsidR="0023400B" w:rsidRDefault="0023400B" w:rsidP="0023400B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</w:t>
            </w:r>
            <w:r w:rsidRPr="005E5750">
              <w:rPr>
                <w:rFonts w:cs="Arial"/>
                <w:sz w:val="22"/>
                <w:szCs w:val="22"/>
              </w:rPr>
              <w:t>me in priimek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4EE31171" w14:textId="77777777" w:rsidR="0023400B" w:rsidRDefault="0023400B" w:rsidP="0023400B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</w:t>
            </w:r>
            <w:r w:rsidRPr="005E5750">
              <w:rPr>
                <w:rFonts w:cs="Arial"/>
                <w:sz w:val="22"/>
                <w:szCs w:val="22"/>
              </w:rPr>
              <w:t>trokovni naziv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3BFDB512" w14:textId="7820EB66" w:rsidR="005D147E" w:rsidRPr="005D147E" w:rsidRDefault="0023400B" w:rsidP="0023400B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</w:t>
            </w:r>
            <w:r w:rsidRPr="005E5750">
              <w:rPr>
                <w:rFonts w:cs="Arial"/>
                <w:sz w:val="22"/>
                <w:szCs w:val="22"/>
              </w:rPr>
              <w:t>elovno mesto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</w:tr>
      <w:tr w:rsidR="008327D5" w:rsidRPr="008327D5" w14:paraId="363EDBB2" w14:textId="77777777" w:rsidTr="00BA2B42">
        <w:trPr>
          <w:trHeight w:val="1333"/>
        </w:trPr>
        <w:tc>
          <w:tcPr>
            <w:tcW w:w="2977" w:type="dxa"/>
            <w:vAlign w:val="center"/>
          </w:tcPr>
          <w:p w14:paraId="77C76634" w14:textId="7927852F" w:rsidR="008327D5" w:rsidRDefault="0080001F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Predvideno š</w:t>
            </w:r>
            <w:r w:rsidR="008327D5">
              <w:rPr>
                <w:rFonts w:ascii="Arial" w:hAnsi="Arial" w:cs="Arial"/>
                <w:b/>
                <w:bCs/>
                <w:sz w:val="22"/>
                <w:szCs w:val="22"/>
              </w:rPr>
              <w:t>tevilo</w:t>
            </w:r>
            <w:r w:rsidR="00BA2B4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327D5">
              <w:rPr>
                <w:rFonts w:ascii="Arial" w:hAnsi="Arial" w:cs="Arial"/>
                <w:b/>
                <w:bCs/>
                <w:sz w:val="22"/>
                <w:szCs w:val="22"/>
              </w:rPr>
              <w:t>študentov</w:t>
            </w:r>
            <w:r w:rsidR="007D51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1. in</w:t>
            </w:r>
            <w:r w:rsidR="00DA422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ali</w:t>
            </w:r>
            <w:r w:rsidR="007D51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2. stopnje UL</w:t>
            </w:r>
          </w:p>
          <w:p w14:paraId="1FF64E0B" w14:textId="3634B04C" w:rsidR="008327D5" w:rsidRPr="00FD52E9" w:rsidRDefault="00A45509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v</w:t>
            </w:r>
            <w:r w:rsidR="002B5C90">
              <w:rPr>
                <w:rFonts w:ascii="Arial" w:hAnsi="Arial" w:cs="Arial"/>
                <w:i/>
                <w:iCs/>
                <w:sz w:val="18"/>
                <w:szCs w:val="18"/>
              </w:rPr>
              <w:t>pišite za vsako članico ločen</w:t>
            </w:r>
            <w:r w:rsidR="00FD52E9">
              <w:rPr>
                <w:rFonts w:ascii="Arial" w:hAnsi="Arial" w:cs="Arial"/>
                <w:i/>
                <w:iCs/>
                <w:sz w:val="18"/>
                <w:szCs w:val="18"/>
              </w:rPr>
              <w:t>o</w:t>
            </w:r>
          </w:p>
        </w:tc>
        <w:tc>
          <w:tcPr>
            <w:tcW w:w="6629" w:type="dxa"/>
            <w:gridSpan w:val="2"/>
            <w:vAlign w:val="center"/>
          </w:tcPr>
          <w:p w14:paraId="4199634A" w14:textId="1A7696B1" w:rsidR="00FD52E9" w:rsidRDefault="00FD52E9" w:rsidP="00FD52E9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Š</w:t>
            </w:r>
            <w:r w:rsidRPr="00FD52E9">
              <w:rPr>
                <w:rFonts w:cs="Arial"/>
                <w:sz w:val="22"/>
                <w:szCs w:val="22"/>
              </w:rPr>
              <w:t>tevilo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5D083C1F" w14:textId="527FCF01" w:rsidR="00FD52E9" w:rsidRDefault="00FD52E9" w:rsidP="00FD52E9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Š</w:t>
            </w:r>
            <w:r w:rsidRPr="00FD52E9">
              <w:rPr>
                <w:rFonts w:cs="Arial"/>
                <w:sz w:val="22"/>
                <w:szCs w:val="22"/>
              </w:rPr>
              <w:t>tudijski program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471CC859" w14:textId="0C3536E1" w:rsidR="008327D5" w:rsidRPr="00FD52E9" w:rsidRDefault="00FD52E9" w:rsidP="00FD52E9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</w:t>
            </w:r>
            <w:r w:rsidRPr="00FD52E9">
              <w:rPr>
                <w:rFonts w:cs="Arial"/>
                <w:sz w:val="22"/>
                <w:szCs w:val="22"/>
              </w:rPr>
              <w:t>topnj</w:t>
            </w:r>
            <w:r>
              <w:rPr>
                <w:rFonts w:cs="Arial"/>
                <w:sz w:val="22"/>
                <w:szCs w:val="22"/>
              </w:rPr>
              <w:t>a</w:t>
            </w:r>
            <w:r w:rsidRPr="00FD52E9">
              <w:rPr>
                <w:rFonts w:cs="Arial"/>
                <w:sz w:val="22"/>
                <w:szCs w:val="22"/>
              </w:rPr>
              <w:t xml:space="preserve"> študija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</w:tr>
      <w:tr w:rsidR="008327D5" w:rsidRPr="008327D5" w14:paraId="672CFFE4" w14:textId="77777777" w:rsidTr="00BA2B42">
        <w:trPr>
          <w:trHeight w:val="919"/>
        </w:trPr>
        <w:tc>
          <w:tcPr>
            <w:tcW w:w="2977" w:type="dxa"/>
            <w:vAlign w:val="center"/>
          </w:tcPr>
          <w:p w14:paraId="1440104C" w14:textId="4514B4E7" w:rsidR="008327D5" w:rsidRPr="008327D5" w:rsidRDefault="0080001F" w:rsidP="00ED4DA9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Predviden</w:t>
            </w:r>
            <w:r w:rsidR="002B5C90">
              <w:rPr>
                <w:rFonts w:ascii="Arial" w:hAnsi="Arial" w:cs="Arial"/>
                <w:b/>
                <w:bCs/>
                <w:sz w:val="22"/>
                <w:szCs w:val="22"/>
              </w:rPr>
              <w:t>o strokovno</w:t>
            </w:r>
            <w:r w:rsidR="008327D5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B5C90" w:rsidRPr="00F621A9">
              <w:rPr>
                <w:rFonts w:ascii="Arial" w:hAnsi="Arial" w:cs="Arial"/>
                <w:b/>
                <w:bCs/>
                <w:sz w:val="22"/>
                <w:szCs w:val="22"/>
              </w:rPr>
              <w:t>in / ali</w:t>
            </w:r>
            <w:r w:rsidR="008327D5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B5C90">
              <w:rPr>
                <w:rFonts w:ascii="Arial" w:hAnsi="Arial" w:cs="Arial"/>
                <w:b/>
                <w:bCs/>
                <w:sz w:val="22"/>
                <w:szCs w:val="22"/>
              </w:rPr>
              <w:t>pedagoško osebje</w:t>
            </w:r>
            <w:r w:rsidR="008327D5" w:rsidRPr="008327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327D5">
              <w:rPr>
                <w:rFonts w:ascii="Arial" w:hAnsi="Arial" w:cs="Arial"/>
                <w:b/>
                <w:bCs/>
                <w:sz w:val="22"/>
                <w:szCs w:val="22"/>
              </w:rPr>
              <w:t>z Zveze EUTOPIA</w:t>
            </w:r>
          </w:p>
          <w:p w14:paraId="78BDE283" w14:textId="55D257CD" w:rsidR="008327D5" w:rsidRPr="00357D69" w:rsidRDefault="00A45509" w:rsidP="00ED4DA9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v</w:t>
            </w:r>
            <w:r w:rsidR="002B5C90">
              <w:rPr>
                <w:rFonts w:ascii="Arial" w:hAnsi="Arial" w:cs="Arial"/>
                <w:i/>
                <w:iCs/>
                <w:sz w:val="18"/>
                <w:szCs w:val="18"/>
              </w:rPr>
              <w:t>pišite za vsako univerzo ločeno</w:t>
            </w:r>
          </w:p>
        </w:tc>
        <w:tc>
          <w:tcPr>
            <w:tcW w:w="6629" w:type="dxa"/>
            <w:gridSpan w:val="2"/>
            <w:vAlign w:val="center"/>
          </w:tcPr>
          <w:p w14:paraId="1A70805D" w14:textId="77777777" w:rsidR="005E5750" w:rsidRDefault="005E5750" w:rsidP="005E5750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</w:t>
            </w:r>
            <w:r w:rsidRPr="005E5750">
              <w:rPr>
                <w:rFonts w:cs="Arial"/>
                <w:sz w:val="22"/>
                <w:szCs w:val="22"/>
              </w:rPr>
              <w:t>aziv univerze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6816C76F" w14:textId="4E5B2A3F" w:rsidR="005E5750" w:rsidRDefault="005E5750" w:rsidP="005E5750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</w:t>
            </w:r>
            <w:r w:rsidRPr="005E5750">
              <w:rPr>
                <w:rFonts w:cs="Arial"/>
                <w:sz w:val="22"/>
                <w:szCs w:val="22"/>
              </w:rPr>
              <w:t>me in priimek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35381C89" w14:textId="77777777" w:rsidR="005E5750" w:rsidRDefault="005E5750" w:rsidP="005E5750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</w:t>
            </w:r>
            <w:r w:rsidRPr="005E5750">
              <w:rPr>
                <w:rFonts w:cs="Arial"/>
                <w:sz w:val="22"/>
                <w:szCs w:val="22"/>
              </w:rPr>
              <w:t>trokovni naziv</w:t>
            </w:r>
            <w:r>
              <w:rPr>
                <w:rFonts w:cs="Arial"/>
                <w:sz w:val="22"/>
                <w:szCs w:val="22"/>
              </w:rPr>
              <w:t>:</w:t>
            </w:r>
          </w:p>
          <w:p w14:paraId="27A7B08E" w14:textId="3569B5A3" w:rsidR="008327D5" w:rsidRPr="005E5750" w:rsidRDefault="005E5750" w:rsidP="005E5750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</w:t>
            </w:r>
            <w:r w:rsidRPr="005E5750">
              <w:rPr>
                <w:rFonts w:cs="Arial"/>
                <w:sz w:val="22"/>
                <w:szCs w:val="22"/>
              </w:rPr>
              <w:t>elovno mesto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</w:tr>
      <w:tr w:rsidR="008327D5" w:rsidRPr="008327D5" w14:paraId="0D5FA629" w14:textId="77777777" w:rsidTr="00BA2B42">
        <w:trPr>
          <w:trHeight w:val="919"/>
        </w:trPr>
        <w:tc>
          <w:tcPr>
            <w:tcW w:w="2977" w:type="dxa"/>
            <w:vAlign w:val="center"/>
          </w:tcPr>
          <w:p w14:paraId="25A3C2E0" w14:textId="3B6D045F" w:rsidR="008327D5" w:rsidRPr="008327D5" w:rsidRDefault="0080001F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Predvideni d</w:t>
            </w:r>
            <w:r w:rsidR="007D5181">
              <w:rPr>
                <w:rFonts w:ascii="Arial" w:hAnsi="Arial" w:cs="Arial"/>
                <w:b/>
                <w:bCs/>
                <w:sz w:val="22"/>
                <w:szCs w:val="22"/>
              </w:rPr>
              <w:t>rugi sodelujoči</w:t>
            </w:r>
            <w:r w:rsidR="001F597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629" w:type="dxa"/>
            <w:gridSpan w:val="2"/>
            <w:vAlign w:val="center"/>
          </w:tcPr>
          <w:p w14:paraId="1677CF7D" w14:textId="77777777" w:rsidR="008327D5" w:rsidRPr="008327D5" w:rsidRDefault="008327D5" w:rsidP="00FD32C8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1F5970" w:rsidRPr="008327D5" w14:paraId="62FEF562" w14:textId="77777777" w:rsidTr="00BA2B42">
        <w:trPr>
          <w:trHeight w:val="919"/>
        </w:trPr>
        <w:tc>
          <w:tcPr>
            <w:tcW w:w="2977" w:type="dxa"/>
            <w:vAlign w:val="center"/>
          </w:tcPr>
          <w:p w14:paraId="16A4D5E6" w14:textId="55A2AEE6" w:rsidR="001F5970" w:rsidRPr="008327D5" w:rsidRDefault="001F5970" w:rsidP="00967CA7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Dodatne informacije </w:t>
            </w:r>
          </w:p>
        </w:tc>
        <w:tc>
          <w:tcPr>
            <w:tcW w:w="6629" w:type="dxa"/>
            <w:gridSpan w:val="2"/>
            <w:vAlign w:val="center"/>
          </w:tcPr>
          <w:p w14:paraId="4C92F325" w14:textId="77777777" w:rsidR="001F5970" w:rsidRDefault="001F5970" w:rsidP="00FD32C8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17CDDDD6" w14:textId="77777777" w:rsidR="00F31C8F" w:rsidRDefault="00F31C8F" w:rsidP="00FD32C8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31A9D1C3" w14:textId="77777777" w:rsidR="00F31C8F" w:rsidRDefault="00F31C8F" w:rsidP="00FD32C8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05C8DBDC" w14:textId="77777777" w:rsidR="00F31C8F" w:rsidRDefault="00F31C8F" w:rsidP="00FD32C8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7B754CDA" w14:textId="77777777" w:rsidR="00F31C8F" w:rsidRDefault="00F31C8F" w:rsidP="00FD32C8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4CAEA50E" w14:textId="77777777" w:rsidR="00F31C8F" w:rsidRDefault="00F31C8F" w:rsidP="00FD32C8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  <w:tr w:rsidR="00A809F3" w:rsidRPr="008327D5" w14:paraId="17BFA60D" w14:textId="77777777" w:rsidTr="001260DC">
        <w:trPr>
          <w:trHeight w:val="490"/>
        </w:trPr>
        <w:tc>
          <w:tcPr>
            <w:tcW w:w="9606" w:type="dxa"/>
            <w:gridSpan w:val="3"/>
            <w:shd w:val="clear" w:color="auto" w:fill="BFBFBF" w:themeFill="background1" w:themeFillShade="BF"/>
            <w:vAlign w:val="center"/>
          </w:tcPr>
          <w:p w14:paraId="1700E0E0" w14:textId="21F06FC4" w:rsidR="00A809F3" w:rsidRDefault="00A809F3" w:rsidP="00A809F3">
            <w:pPr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lastRenderedPageBreak/>
              <w:t>Finančna sredstva</w:t>
            </w:r>
          </w:p>
        </w:tc>
      </w:tr>
      <w:tr w:rsidR="00A1085E" w:rsidRPr="008327D5" w14:paraId="7AD301A7" w14:textId="77777777" w:rsidTr="00BA2B42">
        <w:trPr>
          <w:trHeight w:hRule="exact" w:val="851"/>
        </w:trPr>
        <w:tc>
          <w:tcPr>
            <w:tcW w:w="2977" w:type="dxa"/>
            <w:vMerge w:val="restart"/>
            <w:vAlign w:val="center"/>
          </w:tcPr>
          <w:p w14:paraId="247AE93F" w14:textId="77777777" w:rsidR="006E638D" w:rsidRDefault="006E638D" w:rsidP="00967CA7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6D9F24" w14:textId="77777777" w:rsidR="006E638D" w:rsidRDefault="006E638D" w:rsidP="00967CA7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621022" w14:textId="77777777" w:rsidR="006E638D" w:rsidRDefault="006E638D" w:rsidP="00967CA7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9CC898C" w14:textId="77777777" w:rsidR="006E638D" w:rsidRDefault="006E638D" w:rsidP="00967CA7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7E0A557" w14:textId="5E11BEAB" w:rsidR="00C85D21" w:rsidRDefault="00A1085E" w:rsidP="00967CA7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Opredelitev zaprošenih sredstev</w:t>
            </w:r>
          </w:p>
          <w:p w14:paraId="172E888C" w14:textId="42942787" w:rsidR="00A1085E" w:rsidRDefault="00F82C44" w:rsidP="00967CA7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 w:rsidR="00A1085E" w:rsidRPr="00A809F3">
              <w:rPr>
                <w:rFonts w:ascii="Arial" w:hAnsi="Arial" w:cs="Arial"/>
                <w:i/>
                <w:iCs/>
                <w:sz w:val="18"/>
                <w:szCs w:val="18"/>
              </w:rPr>
              <w:t>a kratko pojasnite namen zaprošenih sredstev pri vsaki kategoriji</w:t>
            </w:r>
          </w:p>
        </w:tc>
        <w:tc>
          <w:tcPr>
            <w:tcW w:w="1701" w:type="dxa"/>
            <w:vAlign w:val="center"/>
          </w:tcPr>
          <w:p w14:paraId="538FBFF9" w14:textId="19BD86F0" w:rsidR="00A1085E" w:rsidRDefault="00A1085E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Stroški zaposlenih </w:t>
            </w:r>
          </w:p>
        </w:tc>
        <w:tc>
          <w:tcPr>
            <w:tcW w:w="4928" w:type="dxa"/>
            <w:vAlign w:val="center"/>
          </w:tcPr>
          <w:p w14:paraId="2B3B5657" w14:textId="77777777" w:rsidR="00A1085E" w:rsidRDefault="00A1085E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3091D7B8" w14:textId="77777777" w:rsidR="00A1085E" w:rsidRPr="00A809F3" w:rsidRDefault="00A1085E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6F390DCA" w14:textId="380CA3E3" w:rsidR="00A1085E" w:rsidRPr="00A809F3" w:rsidRDefault="00A1085E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A1085E" w:rsidRPr="008327D5" w14:paraId="6FDF0745" w14:textId="77777777" w:rsidTr="00BA2B42">
        <w:trPr>
          <w:trHeight w:hRule="exact" w:val="851"/>
        </w:trPr>
        <w:tc>
          <w:tcPr>
            <w:tcW w:w="2977" w:type="dxa"/>
            <w:vMerge/>
            <w:vAlign w:val="center"/>
          </w:tcPr>
          <w:p w14:paraId="4A5E155D" w14:textId="77777777" w:rsidR="00A1085E" w:rsidRDefault="00A1085E" w:rsidP="00967CA7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C2C770" w14:textId="6F79C969" w:rsidR="00A1085E" w:rsidRDefault="00A1085E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Potni stroški</w:t>
            </w:r>
          </w:p>
        </w:tc>
        <w:tc>
          <w:tcPr>
            <w:tcW w:w="4928" w:type="dxa"/>
            <w:vAlign w:val="center"/>
          </w:tcPr>
          <w:p w14:paraId="309A5A25" w14:textId="77777777" w:rsidR="00A1085E" w:rsidRPr="00A809F3" w:rsidRDefault="00A1085E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2F4C1F8F" w14:textId="77777777" w:rsidR="00A1085E" w:rsidRDefault="00A1085E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16665BDE" w14:textId="62EF6A02" w:rsidR="00A1085E" w:rsidRPr="00A809F3" w:rsidRDefault="00A1085E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A1085E" w:rsidRPr="008327D5" w14:paraId="2911FFA2" w14:textId="77777777" w:rsidTr="00BA2B42">
        <w:trPr>
          <w:trHeight w:hRule="exact" w:val="851"/>
        </w:trPr>
        <w:tc>
          <w:tcPr>
            <w:tcW w:w="2977" w:type="dxa"/>
            <w:vMerge/>
            <w:vAlign w:val="center"/>
          </w:tcPr>
          <w:p w14:paraId="5A26E809" w14:textId="77777777" w:rsidR="00A1085E" w:rsidRDefault="00A1085E" w:rsidP="00967CA7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9DBB06" w14:textId="5BE852A4" w:rsidR="00A1085E" w:rsidRDefault="00A1085E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Stroški zunanjih storitev</w:t>
            </w:r>
          </w:p>
        </w:tc>
        <w:tc>
          <w:tcPr>
            <w:tcW w:w="4928" w:type="dxa"/>
            <w:vAlign w:val="center"/>
          </w:tcPr>
          <w:p w14:paraId="6EC5FE11" w14:textId="77777777" w:rsidR="00A1085E" w:rsidRDefault="00A1085E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02380B6C" w14:textId="77777777" w:rsidR="00A1085E" w:rsidRPr="00A809F3" w:rsidRDefault="00A1085E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21A098C8" w14:textId="6C4524B2" w:rsidR="00A1085E" w:rsidRPr="00A809F3" w:rsidRDefault="00A1085E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A1085E" w:rsidRPr="008327D5" w14:paraId="192A4363" w14:textId="77777777" w:rsidTr="00BA2B42">
        <w:trPr>
          <w:trHeight w:hRule="exact" w:val="851"/>
        </w:trPr>
        <w:tc>
          <w:tcPr>
            <w:tcW w:w="2977" w:type="dxa"/>
            <w:vMerge/>
            <w:vAlign w:val="center"/>
          </w:tcPr>
          <w:p w14:paraId="7FEB68CC" w14:textId="77777777" w:rsidR="00A1085E" w:rsidRDefault="00A1085E" w:rsidP="00967CA7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20524C" w14:textId="505DACA4" w:rsidR="00A1085E" w:rsidRDefault="00A1085E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Tehnično-organizacijski stroški</w:t>
            </w:r>
          </w:p>
        </w:tc>
        <w:tc>
          <w:tcPr>
            <w:tcW w:w="4928" w:type="dxa"/>
            <w:vAlign w:val="center"/>
          </w:tcPr>
          <w:p w14:paraId="4401EE93" w14:textId="77777777" w:rsidR="00A1085E" w:rsidRDefault="00A1085E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A1085E" w:rsidRPr="008327D5" w14:paraId="4A12EC0F" w14:textId="77777777" w:rsidTr="00BA2B42">
        <w:trPr>
          <w:trHeight w:hRule="exact" w:val="851"/>
        </w:trPr>
        <w:tc>
          <w:tcPr>
            <w:tcW w:w="2977" w:type="dxa"/>
            <w:vMerge/>
            <w:vAlign w:val="center"/>
          </w:tcPr>
          <w:p w14:paraId="7EA8C804" w14:textId="77777777" w:rsidR="00A1085E" w:rsidRDefault="00A1085E" w:rsidP="00967CA7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E4AC62" w14:textId="77777777" w:rsidR="00A1085E" w:rsidRDefault="00A1085E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53FA9472" w14:textId="7B89A750" w:rsidR="00A1085E" w:rsidRDefault="00A1085E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Drugi stroški</w:t>
            </w:r>
          </w:p>
          <w:p w14:paraId="2C0E2E1A" w14:textId="44282789" w:rsidR="00A1085E" w:rsidRDefault="00A1085E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4928" w:type="dxa"/>
            <w:vAlign w:val="center"/>
          </w:tcPr>
          <w:p w14:paraId="370B5D9C" w14:textId="77777777" w:rsidR="00A1085E" w:rsidRDefault="00A1085E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C85D21" w:rsidRPr="008327D5" w14:paraId="5298ED8C" w14:textId="77777777" w:rsidTr="00BA2B42">
        <w:trPr>
          <w:trHeight w:hRule="exact" w:val="851"/>
        </w:trPr>
        <w:tc>
          <w:tcPr>
            <w:tcW w:w="2977" w:type="dxa"/>
            <w:vMerge w:val="restart"/>
            <w:vAlign w:val="center"/>
          </w:tcPr>
          <w:p w14:paraId="752F9055" w14:textId="71978A1F" w:rsidR="00C85D21" w:rsidRPr="008327D5" w:rsidRDefault="00C85D21" w:rsidP="00C85D21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Višina zaprošenih sredstev</w:t>
            </w:r>
          </w:p>
        </w:tc>
        <w:tc>
          <w:tcPr>
            <w:tcW w:w="1701" w:type="dxa"/>
            <w:vAlign w:val="center"/>
          </w:tcPr>
          <w:p w14:paraId="08D50159" w14:textId="6431A641" w:rsidR="00C85D21" w:rsidRPr="008327D5" w:rsidRDefault="00C85D21" w:rsidP="00C85D21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Stroški zaposlenih </w:t>
            </w:r>
          </w:p>
        </w:tc>
        <w:tc>
          <w:tcPr>
            <w:tcW w:w="4928" w:type="dxa"/>
            <w:vAlign w:val="center"/>
          </w:tcPr>
          <w:p w14:paraId="3CC0FC39" w14:textId="2834B373" w:rsidR="00C85D21" w:rsidRPr="00A809F3" w:rsidRDefault="00C85D21" w:rsidP="00C85D21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C85D21" w:rsidRPr="008327D5" w14:paraId="1421E4D2" w14:textId="77777777" w:rsidTr="00BA2B42">
        <w:trPr>
          <w:trHeight w:hRule="exact" w:val="851"/>
        </w:trPr>
        <w:tc>
          <w:tcPr>
            <w:tcW w:w="2977" w:type="dxa"/>
            <w:vMerge/>
            <w:vAlign w:val="center"/>
          </w:tcPr>
          <w:p w14:paraId="212795C1" w14:textId="77777777" w:rsidR="00C85D21" w:rsidRDefault="00C85D21" w:rsidP="00C85D21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9FF0BB" w14:textId="7AA7F4E7" w:rsidR="00C85D21" w:rsidRPr="008327D5" w:rsidRDefault="00C85D21" w:rsidP="00C85D21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Potni stroški</w:t>
            </w:r>
          </w:p>
        </w:tc>
        <w:tc>
          <w:tcPr>
            <w:tcW w:w="4928" w:type="dxa"/>
            <w:vAlign w:val="center"/>
          </w:tcPr>
          <w:p w14:paraId="06A8C889" w14:textId="079D6107" w:rsidR="00C85D21" w:rsidRPr="00A809F3" w:rsidRDefault="00C85D21" w:rsidP="00C85D21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C85D21" w:rsidRPr="008327D5" w14:paraId="3A8F783D" w14:textId="77777777" w:rsidTr="00BA2B42">
        <w:trPr>
          <w:trHeight w:hRule="exact" w:val="851"/>
        </w:trPr>
        <w:tc>
          <w:tcPr>
            <w:tcW w:w="2977" w:type="dxa"/>
            <w:vMerge/>
            <w:vAlign w:val="center"/>
          </w:tcPr>
          <w:p w14:paraId="735416D7" w14:textId="77777777" w:rsidR="00C85D21" w:rsidRDefault="00C85D21" w:rsidP="00C85D21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09CBC6" w14:textId="6489DFCE" w:rsidR="00C85D21" w:rsidRPr="008327D5" w:rsidRDefault="00C85D21" w:rsidP="00C85D21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Stroški zunanjih storitev</w:t>
            </w:r>
          </w:p>
        </w:tc>
        <w:tc>
          <w:tcPr>
            <w:tcW w:w="4928" w:type="dxa"/>
            <w:vAlign w:val="center"/>
          </w:tcPr>
          <w:p w14:paraId="7BFD2C0A" w14:textId="3BE8DA41" w:rsidR="00C85D21" w:rsidRPr="00A809F3" w:rsidRDefault="00C85D21" w:rsidP="00C85D21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C85D21" w:rsidRPr="008327D5" w14:paraId="035F53D6" w14:textId="77777777" w:rsidTr="00BA2B42">
        <w:trPr>
          <w:trHeight w:hRule="exact" w:val="851"/>
        </w:trPr>
        <w:tc>
          <w:tcPr>
            <w:tcW w:w="2977" w:type="dxa"/>
            <w:vMerge/>
            <w:vAlign w:val="center"/>
          </w:tcPr>
          <w:p w14:paraId="572C5DEE" w14:textId="77777777" w:rsidR="00C85D21" w:rsidRDefault="00C85D21" w:rsidP="00C85D21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1C4FB2" w14:textId="185BC8CA" w:rsidR="00C85D21" w:rsidRDefault="00C85D21" w:rsidP="00C85D21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Tehnično-organizacijski stroški</w:t>
            </w:r>
          </w:p>
        </w:tc>
        <w:tc>
          <w:tcPr>
            <w:tcW w:w="4928" w:type="dxa"/>
            <w:vAlign w:val="center"/>
          </w:tcPr>
          <w:p w14:paraId="452A5082" w14:textId="77777777" w:rsidR="00C85D21" w:rsidRPr="00A809F3" w:rsidRDefault="00C85D21" w:rsidP="00C85D21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C85D21" w:rsidRPr="008327D5" w14:paraId="72E62BD4" w14:textId="77777777" w:rsidTr="00BA2B42">
        <w:trPr>
          <w:trHeight w:hRule="exact" w:val="851"/>
        </w:trPr>
        <w:tc>
          <w:tcPr>
            <w:tcW w:w="2977" w:type="dxa"/>
            <w:vMerge/>
            <w:tcBorders>
              <w:bottom w:val="single" w:sz="4" w:space="0" w:color="000000"/>
            </w:tcBorders>
            <w:vAlign w:val="center"/>
          </w:tcPr>
          <w:p w14:paraId="098661FD" w14:textId="77777777" w:rsidR="00C85D21" w:rsidRDefault="00C85D21" w:rsidP="00C85D21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32B6E4" w14:textId="77777777" w:rsidR="00C85D21" w:rsidRDefault="00C85D21" w:rsidP="00C85D21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  <w:p w14:paraId="789F0392" w14:textId="77777777" w:rsidR="00C85D21" w:rsidRDefault="00C85D21" w:rsidP="00C85D21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Drugi stroški</w:t>
            </w:r>
          </w:p>
          <w:p w14:paraId="0369ED6C" w14:textId="77777777" w:rsidR="00C85D21" w:rsidRDefault="00C85D21" w:rsidP="00C85D21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4928" w:type="dxa"/>
            <w:vAlign w:val="center"/>
          </w:tcPr>
          <w:p w14:paraId="11C5F8CB" w14:textId="77777777" w:rsidR="00C85D21" w:rsidRPr="00A809F3" w:rsidRDefault="00C85D21" w:rsidP="00C85D21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3979F1" w:rsidRPr="008327D5" w14:paraId="6698A5E7" w14:textId="77777777" w:rsidTr="00FD32C8">
        <w:trPr>
          <w:trHeight w:val="611"/>
        </w:trPr>
        <w:tc>
          <w:tcPr>
            <w:tcW w:w="2977" w:type="dxa"/>
            <w:tcBorders>
              <w:left w:val="nil"/>
              <w:bottom w:val="nil"/>
            </w:tcBorders>
            <w:vAlign w:val="center"/>
          </w:tcPr>
          <w:p w14:paraId="5BB4DA28" w14:textId="77777777" w:rsidR="003979F1" w:rsidRDefault="003979F1" w:rsidP="0032060D">
            <w:pPr>
              <w:pStyle w:val="Odstavekseznama"/>
              <w:tabs>
                <w:tab w:val="right" w:pos="8931"/>
              </w:tabs>
              <w:spacing w:line="240" w:lineRule="auto"/>
              <w:ind w:left="0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44220EDE" w14:textId="0EB9DDAB" w:rsidR="003979F1" w:rsidRDefault="003979F1" w:rsidP="007D5181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Sku</w:t>
            </w:r>
            <w:r w:rsidR="00357D69">
              <w:rPr>
                <w:rFonts w:cs="Arial"/>
                <w:b/>
                <w:bCs/>
                <w:sz w:val="22"/>
                <w:szCs w:val="22"/>
              </w:rPr>
              <w:t xml:space="preserve">paj </w:t>
            </w:r>
          </w:p>
        </w:tc>
        <w:tc>
          <w:tcPr>
            <w:tcW w:w="4928" w:type="dxa"/>
            <w:vAlign w:val="center"/>
          </w:tcPr>
          <w:p w14:paraId="69A1286C" w14:textId="77777777" w:rsidR="003979F1" w:rsidRPr="00A809F3" w:rsidRDefault="003979F1" w:rsidP="00A809F3">
            <w:pPr>
              <w:tabs>
                <w:tab w:val="right" w:pos="8931"/>
              </w:tabs>
              <w:spacing w:line="24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22BB4D30" w14:textId="77777777" w:rsidR="006E638D" w:rsidRDefault="006E638D" w:rsidP="00255F94">
      <w:pPr>
        <w:tabs>
          <w:tab w:val="right" w:pos="8931"/>
        </w:tabs>
        <w:spacing w:line="288" w:lineRule="auto"/>
        <w:rPr>
          <w:rFonts w:cs="Arial"/>
          <w:bCs/>
          <w:sz w:val="22"/>
          <w:szCs w:val="22"/>
        </w:rPr>
      </w:pPr>
    </w:p>
    <w:tbl>
      <w:tblPr>
        <w:tblW w:w="9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3897"/>
        <w:gridCol w:w="4253"/>
      </w:tblGrid>
      <w:tr w:rsidR="001260DC" w:rsidRPr="008327D5" w14:paraId="5C73E251" w14:textId="77777777" w:rsidTr="001260DC">
        <w:trPr>
          <w:trHeight w:val="433"/>
          <w:jc w:val="center"/>
        </w:trPr>
        <w:tc>
          <w:tcPr>
            <w:tcW w:w="1418" w:type="dxa"/>
            <w:vAlign w:val="center"/>
            <w:hideMark/>
          </w:tcPr>
          <w:p w14:paraId="464179F6" w14:textId="77777777" w:rsidR="001260DC" w:rsidRPr="008327D5" w:rsidRDefault="001260DC" w:rsidP="002477CF">
            <w:pPr>
              <w:spacing w:line="240" w:lineRule="auto"/>
              <w:jc w:val="center"/>
              <w:rPr>
                <w:rFonts w:cs="Arial"/>
                <w:sz w:val="22"/>
                <w:szCs w:val="22"/>
                <w:lang w:eastAsia="sl-SI"/>
              </w:rPr>
            </w:pPr>
          </w:p>
        </w:tc>
        <w:tc>
          <w:tcPr>
            <w:tcW w:w="3897" w:type="dxa"/>
            <w:vAlign w:val="center"/>
            <w:hideMark/>
          </w:tcPr>
          <w:p w14:paraId="58F0AE61" w14:textId="77777777" w:rsidR="001260DC" w:rsidRPr="001A02D1" w:rsidRDefault="001260DC" w:rsidP="002477C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1A02D1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Pedagoški / strokovni delavec/</w:t>
            </w:r>
            <w:proofErr w:type="spellStart"/>
            <w:r w:rsidRPr="001A02D1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ka</w:t>
            </w:r>
            <w:proofErr w:type="spellEnd"/>
          </w:p>
        </w:tc>
        <w:tc>
          <w:tcPr>
            <w:tcW w:w="4253" w:type="dxa"/>
            <w:vAlign w:val="center"/>
            <w:hideMark/>
          </w:tcPr>
          <w:p w14:paraId="245E9B2D" w14:textId="77777777" w:rsidR="001260DC" w:rsidRPr="001A02D1" w:rsidRDefault="001260DC" w:rsidP="002477C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1A02D1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Odgovorna oseba članice (dekan)</w:t>
            </w:r>
          </w:p>
        </w:tc>
      </w:tr>
      <w:tr w:rsidR="001260DC" w:rsidRPr="008327D5" w14:paraId="64BA3F1F" w14:textId="77777777" w:rsidTr="001260DC">
        <w:trPr>
          <w:trHeight w:val="1012"/>
          <w:jc w:val="center"/>
        </w:trPr>
        <w:tc>
          <w:tcPr>
            <w:tcW w:w="1418" w:type="dxa"/>
            <w:noWrap/>
            <w:vAlign w:val="center"/>
            <w:hideMark/>
          </w:tcPr>
          <w:p w14:paraId="64BE1683" w14:textId="77777777" w:rsidR="001260DC" w:rsidRPr="001A02D1" w:rsidRDefault="001260DC" w:rsidP="002477C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</w:p>
          <w:p w14:paraId="6B729EAA" w14:textId="77777777" w:rsidR="001260DC" w:rsidRPr="001A02D1" w:rsidRDefault="001260DC" w:rsidP="002477C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1A02D1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Ime in priimek</w:t>
            </w:r>
          </w:p>
          <w:p w14:paraId="273DE25C" w14:textId="77777777" w:rsidR="001260DC" w:rsidRPr="001A02D1" w:rsidRDefault="001260DC" w:rsidP="002477C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</w:p>
          <w:p w14:paraId="0C21ADFB" w14:textId="77777777" w:rsidR="001260DC" w:rsidRPr="001A02D1" w:rsidRDefault="001260DC" w:rsidP="002477C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3897" w:type="dxa"/>
            <w:vAlign w:val="center"/>
            <w:hideMark/>
          </w:tcPr>
          <w:p w14:paraId="031C1F66" w14:textId="77777777" w:rsidR="001260DC" w:rsidRPr="008327D5" w:rsidRDefault="001260DC" w:rsidP="002477CF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68ED3BC8" w14:textId="77777777" w:rsidR="001260DC" w:rsidRPr="008327D5" w:rsidRDefault="001260DC" w:rsidP="002477CF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253" w:type="dxa"/>
            <w:vAlign w:val="center"/>
            <w:hideMark/>
          </w:tcPr>
          <w:p w14:paraId="701B5C8B" w14:textId="77777777" w:rsidR="001260DC" w:rsidRPr="008327D5" w:rsidRDefault="001260DC" w:rsidP="002477CF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</w:tr>
      <w:tr w:rsidR="001260DC" w:rsidRPr="008327D5" w14:paraId="6ED5806B" w14:textId="77777777" w:rsidTr="001260DC">
        <w:trPr>
          <w:trHeight w:val="1012"/>
          <w:jc w:val="center"/>
        </w:trPr>
        <w:tc>
          <w:tcPr>
            <w:tcW w:w="1418" w:type="dxa"/>
            <w:vAlign w:val="center"/>
            <w:hideMark/>
          </w:tcPr>
          <w:p w14:paraId="58148790" w14:textId="77777777" w:rsidR="001260DC" w:rsidRPr="001A02D1" w:rsidRDefault="001260DC" w:rsidP="002477C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1A02D1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Datum</w:t>
            </w:r>
          </w:p>
        </w:tc>
        <w:tc>
          <w:tcPr>
            <w:tcW w:w="3897" w:type="dxa"/>
            <w:noWrap/>
            <w:vAlign w:val="center"/>
            <w:hideMark/>
          </w:tcPr>
          <w:p w14:paraId="26A19075" w14:textId="77777777" w:rsidR="001260DC" w:rsidRPr="008327D5" w:rsidRDefault="001260DC" w:rsidP="002477CF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1F2F969F" w14:textId="77777777" w:rsidR="001260DC" w:rsidRPr="008327D5" w:rsidRDefault="001260DC" w:rsidP="002477CF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253" w:type="dxa"/>
            <w:vAlign w:val="center"/>
            <w:hideMark/>
          </w:tcPr>
          <w:p w14:paraId="7FB21B7D" w14:textId="77777777" w:rsidR="001260DC" w:rsidRPr="008327D5" w:rsidRDefault="001260DC" w:rsidP="002477CF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</w:tr>
      <w:tr w:rsidR="001260DC" w:rsidRPr="008327D5" w14:paraId="2DE224E1" w14:textId="77777777" w:rsidTr="001260DC">
        <w:trPr>
          <w:trHeight w:val="1012"/>
          <w:jc w:val="center"/>
        </w:trPr>
        <w:tc>
          <w:tcPr>
            <w:tcW w:w="1418" w:type="dxa"/>
            <w:vAlign w:val="center"/>
            <w:hideMark/>
          </w:tcPr>
          <w:p w14:paraId="0FAC8C60" w14:textId="77777777" w:rsidR="001260DC" w:rsidRPr="001A02D1" w:rsidRDefault="001260DC" w:rsidP="002477CF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</w:pPr>
            <w:r w:rsidRPr="001A02D1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Podpis</w:t>
            </w:r>
          </w:p>
        </w:tc>
        <w:tc>
          <w:tcPr>
            <w:tcW w:w="3897" w:type="dxa"/>
            <w:vAlign w:val="center"/>
            <w:hideMark/>
          </w:tcPr>
          <w:p w14:paraId="6991E9F5" w14:textId="77777777" w:rsidR="001260DC" w:rsidRPr="008327D5" w:rsidRDefault="001260DC" w:rsidP="002477CF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1DC946DB" w14:textId="77777777" w:rsidR="001260DC" w:rsidRPr="008327D5" w:rsidRDefault="001260DC" w:rsidP="002477CF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4DAFF3C8" w14:textId="77777777" w:rsidR="001260DC" w:rsidRPr="008327D5" w:rsidRDefault="001260DC" w:rsidP="002477CF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  <w:p w14:paraId="722830A5" w14:textId="77777777" w:rsidR="001260DC" w:rsidRPr="008327D5" w:rsidRDefault="001260DC" w:rsidP="002477CF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  <w:tc>
          <w:tcPr>
            <w:tcW w:w="4253" w:type="dxa"/>
            <w:vAlign w:val="center"/>
            <w:hideMark/>
          </w:tcPr>
          <w:p w14:paraId="0ADF26DA" w14:textId="77777777" w:rsidR="001260DC" w:rsidRPr="008327D5" w:rsidRDefault="001260DC" w:rsidP="002477CF">
            <w:pPr>
              <w:spacing w:line="240" w:lineRule="auto"/>
              <w:jc w:val="center"/>
              <w:rPr>
                <w:rFonts w:cs="Arial"/>
                <w:color w:val="000000"/>
                <w:sz w:val="22"/>
                <w:szCs w:val="22"/>
                <w:lang w:eastAsia="sl-SI"/>
              </w:rPr>
            </w:pPr>
          </w:p>
        </w:tc>
      </w:tr>
    </w:tbl>
    <w:p w14:paraId="49144150" w14:textId="77777777" w:rsidR="006F301B" w:rsidRPr="008327D5" w:rsidRDefault="006F301B">
      <w:pPr>
        <w:rPr>
          <w:rFonts w:cs="Arial"/>
        </w:rPr>
      </w:pPr>
    </w:p>
    <w:sectPr w:rsidR="006F301B" w:rsidRPr="008327D5" w:rsidSect="006F301B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3EC0E" w14:textId="77777777" w:rsidR="00114F6F" w:rsidRDefault="00114F6F">
      <w:pPr>
        <w:spacing w:line="240" w:lineRule="auto"/>
      </w:pPr>
      <w:r>
        <w:separator/>
      </w:r>
    </w:p>
  </w:endnote>
  <w:endnote w:type="continuationSeparator" w:id="0">
    <w:p w14:paraId="085DFCD4" w14:textId="77777777" w:rsidR="00114F6F" w:rsidRDefault="00114F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82F01" w14:textId="77777777" w:rsidR="00247100" w:rsidRDefault="00247100" w:rsidP="00355C67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75A030F2" w14:textId="77777777" w:rsidR="00247100" w:rsidRDefault="002471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70782" w14:textId="77777777" w:rsidR="00247100" w:rsidRDefault="00247100" w:rsidP="00355C67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separate"/>
    </w:r>
    <w:r>
      <w:rPr>
        <w:rStyle w:val="tevilkastrani"/>
        <w:rFonts w:eastAsiaTheme="majorEastAsia"/>
        <w:noProof/>
      </w:rPr>
      <w:t>2</w:t>
    </w:r>
    <w:r>
      <w:rPr>
        <w:rStyle w:val="tevilkastrani"/>
        <w:rFonts w:eastAsiaTheme="majorEastAsia"/>
      </w:rPr>
      <w:fldChar w:fldCharType="end"/>
    </w:r>
  </w:p>
  <w:p w14:paraId="7A97E562" w14:textId="77777777" w:rsidR="00247100" w:rsidRDefault="002471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D7652" w14:textId="77777777" w:rsidR="00114F6F" w:rsidRDefault="00114F6F">
      <w:pPr>
        <w:spacing w:line="240" w:lineRule="auto"/>
      </w:pPr>
      <w:r>
        <w:separator/>
      </w:r>
    </w:p>
  </w:footnote>
  <w:footnote w:type="continuationSeparator" w:id="0">
    <w:p w14:paraId="47AEA1FC" w14:textId="77777777" w:rsidR="00114F6F" w:rsidRDefault="00114F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148B" w14:textId="77777777" w:rsidR="00247100" w:rsidRPr="00110CBD" w:rsidRDefault="002471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66588" w14:textId="6AD137A7" w:rsidR="00247100" w:rsidRDefault="006F301B" w:rsidP="00E908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B9FEAD8" wp14:editId="5E5E82EA">
          <wp:simplePos x="0" y="0"/>
          <wp:positionH relativeFrom="page">
            <wp:posOffset>2213610</wp:posOffset>
          </wp:positionH>
          <wp:positionV relativeFrom="page">
            <wp:posOffset>1905</wp:posOffset>
          </wp:positionV>
          <wp:extent cx="2798445" cy="1056640"/>
          <wp:effectExtent l="0" t="0" r="1905" b="0"/>
          <wp:wrapNone/>
          <wp:docPr id="480149664" name="Slika 1" descr="Slika, ki vsebuje besede besedilo, posnetek zaslona, pisava, bel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, posnetek zaslona, pisava, bel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r="62949" b="64214"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105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620233" w14:textId="77777777" w:rsidR="00247100" w:rsidRPr="00E90876" w:rsidRDefault="00247100" w:rsidP="00E908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01DC"/>
    <w:multiLevelType w:val="hybridMultilevel"/>
    <w:tmpl w:val="17AC77D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6A42FB"/>
    <w:multiLevelType w:val="hybridMultilevel"/>
    <w:tmpl w:val="839EBE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74473"/>
    <w:multiLevelType w:val="hybridMultilevel"/>
    <w:tmpl w:val="A9186F1E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701082">
    <w:abstractNumId w:val="1"/>
  </w:num>
  <w:num w:numId="2" w16cid:durableId="1516189756">
    <w:abstractNumId w:val="0"/>
  </w:num>
  <w:num w:numId="3" w16cid:durableId="1955404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01B"/>
    <w:rsid w:val="000018F2"/>
    <w:rsid w:val="00086611"/>
    <w:rsid w:val="000A61A5"/>
    <w:rsid w:val="00114F6F"/>
    <w:rsid w:val="001260DC"/>
    <w:rsid w:val="00130493"/>
    <w:rsid w:val="001625FF"/>
    <w:rsid w:val="00166445"/>
    <w:rsid w:val="001B4E32"/>
    <w:rsid w:val="001C6EC9"/>
    <w:rsid w:val="001F5970"/>
    <w:rsid w:val="00207F37"/>
    <w:rsid w:val="0023400B"/>
    <w:rsid w:val="0023507A"/>
    <w:rsid w:val="00246F67"/>
    <w:rsid w:val="00247100"/>
    <w:rsid w:val="00247B73"/>
    <w:rsid w:val="00255F94"/>
    <w:rsid w:val="00257D6D"/>
    <w:rsid w:val="00281F82"/>
    <w:rsid w:val="002B5C90"/>
    <w:rsid w:val="002E323E"/>
    <w:rsid w:val="002F14B3"/>
    <w:rsid w:val="003041A8"/>
    <w:rsid w:val="00316A06"/>
    <w:rsid w:val="00357D69"/>
    <w:rsid w:val="00373654"/>
    <w:rsid w:val="003807D1"/>
    <w:rsid w:val="00387183"/>
    <w:rsid w:val="003979F1"/>
    <w:rsid w:val="003A3B5B"/>
    <w:rsid w:val="003C7817"/>
    <w:rsid w:val="003E0203"/>
    <w:rsid w:val="003E54CE"/>
    <w:rsid w:val="003E657C"/>
    <w:rsid w:val="004F6ADC"/>
    <w:rsid w:val="00537027"/>
    <w:rsid w:val="00543353"/>
    <w:rsid w:val="005956BB"/>
    <w:rsid w:val="005B0834"/>
    <w:rsid w:val="005B7288"/>
    <w:rsid w:val="005D147E"/>
    <w:rsid w:val="005E5750"/>
    <w:rsid w:val="00633895"/>
    <w:rsid w:val="006B12B3"/>
    <w:rsid w:val="006E1734"/>
    <w:rsid w:val="006E638D"/>
    <w:rsid w:val="006F301B"/>
    <w:rsid w:val="0071344B"/>
    <w:rsid w:val="00746236"/>
    <w:rsid w:val="007C4356"/>
    <w:rsid w:val="007D5181"/>
    <w:rsid w:val="0080001F"/>
    <w:rsid w:val="008327D5"/>
    <w:rsid w:val="00863382"/>
    <w:rsid w:val="0088661A"/>
    <w:rsid w:val="008D653C"/>
    <w:rsid w:val="0095584E"/>
    <w:rsid w:val="00A1085E"/>
    <w:rsid w:val="00A45509"/>
    <w:rsid w:val="00A6227F"/>
    <w:rsid w:val="00A809F3"/>
    <w:rsid w:val="00A816A9"/>
    <w:rsid w:val="00AD12F3"/>
    <w:rsid w:val="00AE4D98"/>
    <w:rsid w:val="00B6280A"/>
    <w:rsid w:val="00B62D6C"/>
    <w:rsid w:val="00B83CC0"/>
    <w:rsid w:val="00B8768D"/>
    <w:rsid w:val="00BA2B42"/>
    <w:rsid w:val="00BC57AE"/>
    <w:rsid w:val="00C26AFE"/>
    <w:rsid w:val="00C4050F"/>
    <w:rsid w:val="00C85D21"/>
    <w:rsid w:val="00D502CE"/>
    <w:rsid w:val="00DA422B"/>
    <w:rsid w:val="00E3661D"/>
    <w:rsid w:val="00E41C11"/>
    <w:rsid w:val="00E77843"/>
    <w:rsid w:val="00EF3C92"/>
    <w:rsid w:val="00F170BC"/>
    <w:rsid w:val="00F31C8F"/>
    <w:rsid w:val="00F5358F"/>
    <w:rsid w:val="00F53780"/>
    <w:rsid w:val="00F621A9"/>
    <w:rsid w:val="00F649F2"/>
    <w:rsid w:val="00F810B1"/>
    <w:rsid w:val="00F82C44"/>
    <w:rsid w:val="00FD32C8"/>
    <w:rsid w:val="00FD52E9"/>
    <w:rsid w:val="00FE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81F45"/>
  <w15:chartTrackingRefBased/>
  <w15:docId w15:val="{C749226E-C053-45D8-AD19-1018C0A6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F301B"/>
    <w:pPr>
      <w:spacing w:after="0" w:line="260" w:lineRule="exact"/>
    </w:pPr>
    <w:rPr>
      <w:rFonts w:ascii="Arial" w:eastAsia="Times New Roman" w:hAnsi="Arial" w:cs="Times New Roman"/>
      <w:kern w:val="0"/>
      <w:sz w:val="2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6F30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F30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F301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F30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F30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F301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F301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F301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F301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F3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F3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F3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F30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F301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F30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F301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F30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F30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F3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6F3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F30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6F3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F30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6F301B"/>
    <w:rPr>
      <w:i/>
      <w:iCs/>
      <w:color w:val="404040" w:themeColor="text1" w:themeTint="BF"/>
    </w:rPr>
  </w:style>
  <w:style w:type="paragraph" w:styleId="Odstavekseznama">
    <w:name w:val="List Paragraph"/>
    <w:basedOn w:val="Navaden"/>
    <w:link w:val="OdstavekseznamaZnak"/>
    <w:uiPriority w:val="34"/>
    <w:qFormat/>
    <w:rsid w:val="006F301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6F301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F3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F301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F301B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6F301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F301B"/>
    <w:rPr>
      <w:rFonts w:ascii="Arial" w:eastAsia="Times New Roman" w:hAnsi="Arial" w:cs="Times New Roman"/>
      <w:kern w:val="0"/>
      <w:sz w:val="20"/>
      <w14:ligatures w14:val="none"/>
    </w:rPr>
  </w:style>
  <w:style w:type="paragraph" w:styleId="Noga">
    <w:name w:val="footer"/>
    <w:basedOn w:val="Navaden"/>
    <w:link w:val="NogaZnak"/>
    <w:semiHidden/>
    <w:rsid w:val="006F301B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6F301B"/>
    <w:rPr>
      <w:rFonts w:ascii="Arial" w:eastAsia="Times New Roman" w:hAnsi="Arial" w:cs="Times New Roman"/>
      <w:kern w:val="0"/>
      <w:sz w:val="20"/>
      <w14:ligatures w14:val="none"/>
    </w:rPr>
  </w:style>
  <w:style w:type="character" w:styleId="tevilkastrani">
    <w:name w:val="page number"/>
    <w:basedOn w:val="Privzetapisavaodstavka"/>
    <w:rsid w:val="006F301B"/>
  </w:style>
  <w:style w:type="character" w:customStyle="1" w:styleId="OdstavekseznamaZnak">
    <w:name w:val="Odstavek seznama Znak"/>
    <w:link w:val="Odstavekseznama"/>
    <w:uiPriority w:val="34"/>
    <w:locked/>
    <w:rsid w:val="006F301B"/>
  </w:style>
  <w:style w:type="character" w:styleId="Besedilooznabemesta">
    <w:name w:val="Placeholder Text"/>
    <w:uiPriority w:val="99"/>
    <w:semiHidden/>
    <w:rsid w:val="006F301B"/>
    <w:rPr>
      <w:color w:val="666666"/>
    </w:rPr>
  </w:style>
  <w:style w:type="paragraph" w:styleId="Brezrazmikov">
    <w:name w:val="No Spacing"/>
    <w:uiPriority w:val="1"/>
    <w:qFormat/>
    <w:rsid w:val="00246F67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16A2C6295E4ED8BD8475C6B2DCA68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612A6DB-19B8-4AD9-B3E6-F46681F77FE1}"/>
      </w:docPartPr>
      <w:docPartBody>
        <w:p w:rsidR="004400BD" w:rsidRDefault="00C25F8A" w:rsidP="00C25F8A">
          <w:pPr>
            <w:pStyle w:val="CC16A2C6295E4ED8BD8475C6B2DCA680"/>
          </w:pPr>
          <w:r w:rsidRPr="009D581A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F8A"/>
    <w:rsid w:val="00130493"/>
    <w:rsid w:val="002C1A7E"/>
    <w:rsid w:val="004400BD"/>
    <w:rsid w:val="007666FE"/>
    <w:rsid w:val="00C25F8A"/>
    <w:rsid w:val="00C26AFE"/>
    <w:rsid w:val="00F5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uiPriority w:val="99"/>
    <w:semiHidden/>
    <w:rsid w:val="00C25F8A"/>
    <w:rPr>
      <w:color w:val="666666"/>
    </w:rPr>
  </w:style>
  <w:style w:type="paragraph" w:customStyle="1" w:styleId="CC16A2C6295E4ED8BD8475C6B2DCA680">
    <w:name w:val="CC16A2C6295E4ED8BD8475C6B2DCA680"/>
    <w:rsid w:val="00C25F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410080DD65947906FC24809792A6A" ma:contentTypeVersion="3" ma:contentTypeDescription="Ustvari nov dokument." ma:contentTypeScope="" ma:versionID="0c79fc05e1af858628cb6f9e53dd6a14">
  <xsd:schema xmlns:xsd="http://www.w3.org/2001/XMLSchema" xmlns:xs="http://www.w3.org/2001/XMLSchema" xmlns:p="http://schemas.microsoft.com/office/2006/metadata/properties" xmlns:ns2="http://schemas.microsoft.com/sharepoint/v4" xmlns:ns3="c0277750-1130-4c77-a114-54a1208786e4" targetNamespace="http://schemas.microsoft.com/office/2006/metadata/properties" ma:root="true" ma:fieldsID="ae2cb9e8ac2817ff7e400b930287d9bd" ns2:_="" ns3:_="">
    <xsd:import namespace="http://schemas.microsoft.com/sharepoint/v4"/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48369-9CF2-4946-835D-6F19C06FA19A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8B951714-203C-472F-B6A0-4732CB9BEF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193CE4-CD7B-4C67-854E-C530621E7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569FF9-E52B-4B1D-A524-B535F2EE81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403</Words>
  <Characters>2515</Characters>
  <Application>Microsoft Office Word</Application>
  <DocSecurity>0</DocSecurity>
  <Lines>209</Lines>
  <Paragraphs>121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Pirc, Mojca</dc:creator>
  <cp:keywords/>
  <dc:description/>
  <cp:lastModifiedBy>Maher Pirc, Mojca</cp:lastModifiedBy>
  <cp:revision>64</cp:revision>
  <dcterms:created xsi:type="dcterms:W3CDTF">2025-10-02T07:01:00Z</dcterms:created>
  <dcterms:modified xsi:type="dcterms:W3CDTF">2026-08-27T07:06:00Z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0x010100EA9410080DD65947906FC24809792A6A</vt:lpwstr>
  </property>
</Properties>
</file>