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E199" w14:textId="77777777" w:rsidR="004E12F3" w:rsidRDefault="004E12F3" w:rsidP="00900670">
      <w:pPr>
        <w:spacing w:line="288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Priloga B</w:t>
      </w:r>
    </w:p>
    <w:p w14:paraId="35799792" w14:textId="4278A309" w:rsidR="00900670" w:rsidRPr="004E12F3" w:rsidRDefault="00900670" w:rsidP="004E12F3">
      <w:pPr>
        <w:spacing w:line="288" w:lineRule="auto"/>
        <w:jc w:val="center"/>
        <w:rPr>
          <w:rFonts w:cs="Arial"/>
          <w:b/>
          <w:sz w:val="28"/>
          <w:szCs w:val="28"/>
        </w:rPr>
      </w:pPr>
      <w:r w:rsidRPr="00900670">
        <w:rPr>
          <w:rFonts w:cs="Arial"/>
          <w:b/>
          <w:sz w:val="28"/>
          <w:szCs w:val="28"/>
        </w:rPr>
        <w:t>Poročilo o</w:t>
      </w:r>
      <w:r w:rsidR="0026783D">
        <w:rPr>
          <w:rFonts w:cs="Arial"/>
          <w:b/>
          <w:sz w:val="28"/>
          <w:szCs w:val="28"/>
        </w:rPr>
        <w:t xml:space="preserve"> izvedbi</w:t>
      </w:r>
    </w:p>
    <w:p w14:paraId="337A3BF8" w14:textId="77777777" w:rsidR="0026783D" w:rsidRPr="003E0203" w:rsidRDefault="0026783D" w:rsidP="0026783D">
      <w:pPr>
        <w:jc w:val="center"/>
        <w:rPr>
          <w:rFonts w:cs="Arial"/>
          <w:b/>
          <w:sz w:val="22"/>
          <w:szCs w:val="22"/>
        </w:rPr>
      </w:pPr>
      <w:r w:rsidRPr="003E0203">
        <w:rPr>
          <w:rFonts w:cs="Arial"/>
          <w:b/>
          <w:sz w:val="22"/>
          <w:szCs w:val="22"/>
        </w:rPr>
        <w:t>Interni razpis</w:t>
      </w:r>
    </w:p>
    <w:p w14:paraId="735B5D47" w14:textId="77777777" w:rsidR="0026783D" w:rsidRPr="003E0203" w:rsidRDefault="0026783D" w:rsidP="0026783D">
      <w:pPr>
        <w:jc w:val="center"/>
        <w:rPr>
          <w:rFonts w:cs="Arial"/>
          <w:b/>
          <w:sz w:val="22"/>
          <w:szCs w:val="22"/>
        </w:rPr>
      </w:pPr>
    </w:p>
    <w:p w14:paraId="131651E0" w14:textId="77777777" w:rsidR="0026783D" w:rsidRPr="003E0203" w:rsidRDefault="0026783D" w:rsidP="0026783D">
      <w:pPr>
        <w:jc w:val="center"/>
        <w:rPr>
          <w:rFonts w:cs="Arial"/>
          <w:b/>
          <w:sz w:val="22"/>
          <w:szCs w:val="22"/>
        </w:rPr>
      </w:pPr>
      <w:r w:rsidRPr="003E0203">
        <w:rPr>
          <w:rFonts w:cs="Arial"/>
          <w:b/>
          <w:sz w:val="22"/>
          <w:szCs w:val="22"/>
        </w:rPr>
        <w:t>ŠTEVILO INTERNACIONALIZIRANIH UČNIH IZIDOV/ UČNIH MATERIALOV /INTERNACIONALIZACIJA KURIKULUMA</w:t>
      </w:r>
    </w:p>
    <w:p w14:paraId="5A4FB333" w14:textId="77777777" w:rsidR="0026783D" w:rsidRPr="003E0203" w:rsidRDefault="0026783D" w:rsidP="0026783D">
      <w:pPr>
        <w:jc w:val="center"/>
        <w:rPr>
          <w:rFonts w:cs="Arial"/>
          <w:b/>
          <w:sz w:val="22"/>
          <w:szCs w:val="22"/>
        </w:rPr>
      </w:pPr>
    </w:p>
    <w:p w14:paraId="3E9A878A" w14:textId="77777777" w:rsidR="0026783D" w:rsidRPr="003E0203" w:rsidRDefault="0026783D" w:rsidP="0026783D">
      <w:pPr>
        <w:jc w:val="center"/>
        <w:rPr>
          <w:rFonts w:cs="Arial"/>
          <w:b/>
          <w:sz w:val="22"/>
          <w:szCs w:val="22"/>
        </w:rPr>
      </w:pPr>
      <w:r w:rsidRPr="003E0203">
        <w:rPr>
          <w:rFonts w:cs="Arial"/>
          <w:b/>
          <w:sz w:val="22"/>
          <w:szCs w:val="22"/>
        </w:rPr>
        <w:t>v okviru ukrepa RSF</w:t>
      </w:r>
    </w:p>
    <w:p w14:paraId="494E9512" w14:textId="77777777" w:rsidR="0026783D" w:rsidRPr="003E0203" w:rsidRDefault="0026783D" w:rsidP="0026783D">
      <w:pPr>
        <w:jc w:val="center"/>
        <w:rPr>
          <w:rFonts w:cs="Arial"/>
          <w:b/>
          <w:sz w:val="22"/>
          <w:szCs w:val="22"/>
        </w:rPr>
      </w:pPr>
    </w:p>
    <w:p w14:paraId="66B9A881" w14:textId="77777777" w:rsidR="0026783D" w:rsidRPr="003E0203" w:rsidRDefault="0026783D" w:rsidP="0026783D">
      <w:pPr>
        <w:jc w:val="center"/>
        <w:rPr>
          <w:rFonts w:cs="Arial"/>
          <w:b/>
          <w:sz w:val="22"/>
          <w:szCs w:val="22"/>
        </w:rPr>
      </w:pPr>
      <w:r w:rsidRPr="003E0203">
        <w:rPr>
          <w:rFonts w:cs="Arial"/>
          <w:b/>
          <w:sz w:val="22"/>
          <w:szCs w:val="22"/>
        </w:rPr>
        <w:t xml:space="preserve">»Podpora sodelovanja UL v zavezništvih Evropske univerze« </w:t>
      </w:r>
    </w:p>
    <w:p w14:paraId="7B825C50" w14:textId="77777777" w:rsidR="0026783D" w:rsidRDefault="0026783D" w:rsidP="0026783D">
      <w:pPr>
        <w:jc w:val="center"/>
        <w:rPr>
          <w:rFonts w:cs="Arial"/>
          <w:b/>
          <w:sz w:val="22"/>
          <w:szCs w:val="22"/>
        </w:rPr>
      </w:pPr>
      <w:r w:rsidRPr="003E0203">
        <w:rPr>
          <w:rFonts w:cs="Arial"/>
          <w:b/>
          <w:sz w:val="22"/>
          <w:szCs w:val="22"/>
        </w:rPr>
        <w:t xml:space="preserve">(ukrep </w:t>
      </w:r>
      <w:proofErr w:type="spellStart"/>
      <w:r w:rsidRPr="003E0203">
        <w:rPr>
          <w:rFonts w:cs="Arial"/>
          <w:b/>
          <w:sz w:val="22"/>
          <w:szCs w:val="22"/>
        </w:rPr>
        <w:t>D.I.2</w:t>
      </w:r>
      <w:proofErr w:type="spellEnd"/>
      <w:r w:rsidRPr="003E0203">
        <w:rPr>
          <w:rFonts w:cs="Arial"/>
          <w:b/>
          <w:sz w:val="22"/>
          <w:szCs w:val="22"/>
        </w:rPr>
        <w:t>)</w:t>
      </w:r>
    </w:p>
    <w:p w14:paraId="4E6DC85A" w14:textId="77777777" w:rsidR="00EF3C92" w:rsidRDefault="00EF3C92" w:rsidP="00EF3C92">
      <w:pPr>
        <w:jc w:val="center"/>
        <w:rPr>
          <w:rFonts w:cs="Arial"/>
          <w:b/>
          <w:sz w:val="22"/>
          <w:szCs w:val="22"/>
        </w:rPr>
      </w:pPr>
    </w:p>
    <w:tbl>
      <w:tblPr>
        <w:tblW w:w="96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7"/>
        <w:gridCol w:w="1701"/>
        <w:gridCol w:w="4928"/>
      </w:tblGrid>
      <w:tr w:rsidR="007B5C6D" w:rsidRPr="008327D5" w14:paraId="7E962090" w14:textId="77777777" w:rsidTr="002477CF">
        <w:trPr>
          <w:trHeight w:val="423"/>
        </w:trPr>
        <w:tc>
          <w:tcPr>
            <w:tcW w:w="9606" w:type="dxa"/>
            <w:gridSpan w:val="3"/>
            <w:shd w:val="clear" w:color="auto" w:fill="BFBFBF" w:themeFill="background1" w:themeFillShade="BF"/>
            <w:vAlign w:val="center"/>
          </w:tcPr>
          <w:p w14:paraId="2AD3133F" w14:textId="77777777" w:rsidR="007B5C6D" w:rsidRPr="008327D5" w:rsidRDefault="007B5C6D" w:rsidP="002477CF">
            <w:pPr>
              <w:tabs>
                <w:tab w:val="right" w:pos="8931"/>
              </w:tabs>
              <w:spacing w:line="240" w:lineRule="auto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Podatki o prijavitelju</w:t>
            </w:r>
          </w:p>
        </w:tc>
      </w:tr>
      <w:tr w:rsidR="007B5C6D" w:rsidRPr="008327D5" w14:paraId="6702A5AB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606C3BDB" w14:textId="77777777" w:rsidR="007B5C6D" w:rsidRPr="008327D5" w:rsidRDefault="007B5C6D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bCs/>
                <w:sz w:val="22"/>
                <w:szCs w:val="22"/>
              </w:rPr>
            </w:pPr>
            <w:r w:rsidRPr="008327D5">
              <w:rPr>
                <w:rFonts w:cs="Arial"/>
                <w:b/>
                <w:sz w:val="22"/>
                <w:szCs w:val="22"/>
              </w:rPr>
              <w:t>Članica UL</w:t>
            </w:r>
          </w:p>
        </w:tc>
        <w:tc>
          <w:tcPr>
            <w:tcW w:w="6629" w:type="dxa"/>
            <w:gridSpan w:val="2"/>
            <w:vAlign w:val="center"/>
          </w:tcPr>
          <w:p w14:paraId="33413107" w14:textId="77777777" w:rsidR="007B5C6D" w:rsidRPr="008327D5" w:rsidRDefault="007B5C6D" w:rsidP="004F4F17">
            <w:pPr>
              <w:tabs>
                <w:tab w:val="right" w:pos="8931"/>
              </w:tabs>
              <w:spacing w:line="240" w:lineRule="auto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7B5C6D" w:rsidRPr="008327D5" w14:paraId="5F8E85DE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6000FAEB" w14:textId="77777777" w:rsidR="007B5C6D" w:rsidRPr="00246F67" w:rsidRDefault="007B5C6D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8327D5">
              <w:rPr>
                <w:rFonts w:cs="Arial"/>
                <w:b/>
                <w:bCs/>
                <w:sz w:val="22"/>
                <w:szCs w:val="22"/>
              </w:rPr>
              <w:t>Prijavitelj</w:t>
            </w:r>
          </w:p>
        </w:tc>
        <w:tc>
          <w:tcPr>
            <w:tcW w:w="6629" w:type="dxa"/>
            <w:gridSpan w:val="2"/>
            <w:vAlign w:val="center"/>
          </w:tcPr>
          <w:p w14:paraId="20A6FEA3" w14:textId="77777777" w:rsidR="007B5C6D" w:rsidRPr="00246F67" w:rsidRDefault="007B5C6D" w:rsidP="004F4F17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246F67">
              <w:rPr>
                <w:rFonts w:cs="Arial"/>
                <w:sz w:val="22"/>
                <w:szCs w:val="22"/>
              </w:rPr>
              <w:t xml:space="preserve">Ime in priimek:   </w:t>
            </w:r>
          </w:p>
          <w:p w14:paraId="418370F5" w14:textId="77777777" w:rsidR="007B5C6D" w:rsidRPr="00246F67" w:rsidRDefault="007B5C6D" w:rsidP="004F4F17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246F67">
              <w:rPr>
                <w:rFonts w:cs="Arial"/>
                <w:sz w:val="22"/>
                <w:szCs w:val="22"/>
              </w:rPr>
              <w:t xml:space="preserve">Strokovni naziv:   </w:t>
            </w:r>
          </w:p>
          <w:p w14:paraId="6A913441" w14:textId="77777777" w:rsidR="007B5C6D" w:rsidRPr="008327D5" w:rsidRDefault="007B5C6D" w:rsidP="004F4F17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246F67">
              <w:rPr>
                <w:rFonts w:cs="Arial"/>
                <w:sz w:val="22"/>
                <w:szCs w:val="22"/>
              </w:rPr>
              <w:t xml:space="preserve">Delovno mesto:   </w:t>
            </w:r>
          </w:p>
        </w:tc>
      </w:tr>
      <w:tr w:rsidR="004E12F3" w:rsidRPr="008327D5" w14:paraId="268A0A4E" w14:textId="77777777" w:rsidTr="00F11C9A">
        <w:trPr>
          <w:trHeight w:val="415"/>
        </w:trPr>
        <w:tc>
          <w:tcPr>
            <w:tcW w:w="9606" w:type="dxa"/>
            <w:gridSpan w:val="3"/>
            <w:shd w:val="clear" w:color="auto" w:fill="BFBFBF" w:themeFill="background1" w:themeFillShade="BF"/>
            <w:vAlign w:val="center"/>
          </w:tcPr>
          <w:p w14:paraId="71C4D0C5" w14:textId="77777777" w:rsidR="004E12F3" w:rsidRPr="008327D5" w:rsidRDefault="004E12F3" w:rsidP="00F11C9A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Podatki o projektu</w:t>
            </w:r>
          </w:p>
        </w:tc>
      </w:tr>
      <w:tr w:rsidR="007B5C6D" w:rsidRPr="008327D5" w14:paraId="7F73D10C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79B270D5" w14:textId="67D95879" w:rsidR="007B5C6D" w:rsidRPr="008327D5" w:rsidRDefault="007B5C6D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6629" w:type="dxa"/>
            <w:gridSpan w:val="2"/>
            <w:vAlign w:val="center"/>
          </w:tcPr>
          <w:p w14:paraId="4D9F9DC1" w14:textId="77777777" w:rsidR="007B5C6D" w:rsidRPr="008327D5" w:rsidRDefault="007B5C6D" w:rsidP="004F4F17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4F4F17" w:rsidRPr="008327D5" w14:paraId="58E146B8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15B7A1D5" w14:textId="546B1602" w:rsidR="004F4F17" w:rsidRDefault="004F4F17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Dejanski termin izvedbe</w:t>
            </w:r>
          </w:p>
        </w:tc>
        <w:tc>
          <w:tcPr>
            <w:tcW w:w="6629" w:type="dxa"/>
            <w:gridSpan w:val="2"/>
            <w:vAlign w:val="center"/>
          </w:tcPr>
          <w:p w14:paraId="05FAE236" w14:textId="77777777" w:rsidR="001443AA" w:rsidRPr="00281F82" w:rsidRDefault="001443AA" w:rsidP="001443AA">
            <w:pPr>
              <w:tabs>
                <w:tab w:val="right" w:pos="8931"/>
              </w:tabs>
              <w:spacing w:line="288" w:lineRule="auto"/>
              <w:rPr>
                <w:rFonts w:cs="Arial"/>
                <w:bCs/>
                <w:sz w:val="22"/>
                <w:szCs w:val="22"/>
              </w:rPr>
            </w:pPr>
            <w:r w:rsidRPr="00281F82">
              <w:rPr>
                <w:rFonts w:cs="Arial"/>
                <w:bCs/>
                <w:sz w:val="22"/>
                <w:szCs w:val="22"/>
              </w:rPr>
              <w:t xml:space="preserve">Od: </w:t>
            </w:r>
            <w:sdt>
              <w:sdtPr>
                <w:rPr>
                  <w:rFonts w:cs="Arial"/>
                  <w:bCs/>
                  <w:sz w:val="22"/>
                  <w:szCs w:val="22"/>
                </w:rPr>
                <w:id w:val="267582179"/>
                <w:placeholder>
                  <w:docPart w:val="B919294DC6CD4EB5A5A32E454E381B11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Pr="00281F82">
                  <w:rPr>
                    <w:rStyle w:val="Besedilooznabemesta"/>
                    <w:rFonts w:eastAsiaTheme="minorHAnsi" w:cs="Arial"/>
                  </w:rPr>
                  <w:t>Kliknite ali tapnite tukaj, če želite vnesti datum.</w:t>
                </w:r>
              </w:sdtContent>
            </w:sdt>
          </w:p>
          <w:p w14:paraId="04C4E52C" w14:textId="77777777" w:rsidR="001443AA" w:rsidRPr="00281F82" w:rsidRDefault="001443AA" w:rsidP="001443AA">
            <w:pPr>
              <w:tabs>
                <w:tab w:val="right" w:pos="8931"/>
              </w:tabs>
              <w:spacing w:line="288" w:lineRule="auto"/>
              <w:rPr>
                <w:rFonts w:cs="Arial"/>
                <w:bCs/>
                <w:sz w:val="22"/>
                <w:szCs w:val="22"/>
              </w:rPr>
            </w:pPr>
            <w:r w:rsidRPr="00281F82">
              <w:rPr>
                <w:rFonts w:cs="Arial"/>
                <w:bCs/>
                <w:sz w:val="22"/>
                <w:szCs w:val="22"/>
              </w:rPr>
              <w:t xml:space="preserve">Do: </w:t>
            </w:r>
            <w:sdt>
              <w:sdtPr>
                <w:rPr>
                  <w:rFonts w:cs="Arial"/>
                  <w:bCs/>
                  <w:sz w:val="22"/>
                  <w:szCs w:val="22"/>
                </w:rPr>
                <w:id w:val="372127722"/>
                <w:placeholder>
                  <w:docPart w:val="B919294DC6CD4EB5A5A32E454E381B11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Pr="00281F82">
                  <w:rPr>
                    <w:rStyle w:val="Besedilooznabemesta"/>
                    <w:rFonts w:eastAsiaTheme="minorHAnsi" w:cs="Arial"/>
                  </w:rPr>
                  <w:t>Kliknite ali tapnite tukaj, če želite vnesti datum.</w:t>
                </w:r>
              </w:sdtContent>
            </w:sdt>
          </w:p>
          <w:p w14:paraId="0CFA281F" w14:textId="77777777" w:rsidR="001443AA" w:rsidRDefault="001443AA" w:rsidP="001443AA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49F2">
              <w:rPr>
                <w:rFonts w:ascii="Arial" w:hAnsi="Arial" w:cs="Arial"/>
                <w:sz w:val="22"/>
                <w:szCs w:val="22"/>
              </w:rPr>
              <w:t>Število dni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0C82286" w14:textId="6B3C8D00" w:rsidR="004F4F17" w:rsidRPr="001443AA" w:rsidRDefault="001443AA" w:rsidP="001443AA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49F2">
              <w:rPr>
                <w:rFonts w:ascii="Arial" w:hAnsi="Arial" w:cs="Arial"/>
                <w:sz w:val="22"/>
                <w:szCs w:val="22"/>
              </w:rPr>
              <w:t>Število pedagoških ur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78115A" w:rsidRPr="008327D5" w14:paraId="1C447444" w14:textId="77777777" w:rsidTr="002477CF">
        <w:trPr>
          <w:trHeight w:val="1333"/>
        </w:trPr>
        <w:tc>
          <w:tcPr>
            <w:tcW w:w="2977" w:type="dxa"/>
            <w:vAlign w:val="center"/>
          </w:tcPr>
          <w:p w14:paraId="67D72374" w14:textId="37C97C1F" w:rsidR="0078115A" w:rsidRDefault="0078115A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Dejansko vključene univerze Zveze EUTOPIA ali več njih</w:t>
            </w:r>
          </w:p>
        </w:tc>
        <w:tc>
          <w:tcPr>
            <w:tcW w:w="6629" w:type="dxa"/>
            <w:gridSpan w:val="2"/>
            <w:vAlign w:val="center"/>
          </w:tcPr>
          <w:p w14:paraId="437807A9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50066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Cergy Paris Université,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Francija</w:t>
            </w:r>
            <w:proofErr w:type="spellEnd"/>
          </w:p>
          <w:p w14:paraId="6ECAB529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41020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Göteborgs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universitet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Švedska</w:t>
            </w:r>
            <w:proofErr w:type="spellEnd"/>
          </w:p>
          <w:p w14:paraId="7194CCC5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26838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NOVA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Universidade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Nova de Lisboa,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Portugalska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</w:p>
          <w:p w14:paraId="74808A8A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149622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Technische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Universität Dresden,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Nemčija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</w:p>
          <w:p w14:paraId="024FBC69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154972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Univeritatea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Babeş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-Bolyai,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Romunija</w:t>
            </w:r>
            <w:proofErr w:type="spellEnd"/>
          </w:p>
          <w:p w14:paraId="47FBA764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48962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Università Ca’ Foscari,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Italija</w:t>
            </w:r>
            <w:proofErr w:type="spellEnd"/>
          </w:p>
          <w:p w14:paraId="1C51775B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23793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Universitat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Pompeu Fabra Barcelona,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Španija</w:t>
            </w:r>
            <w:proofErr w:type="spellEnd"/>
          </w:p>
          <w:p w14:paraId="7C5CA83C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124576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Universty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of Warwick,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Združeno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kraljestvo</w:t>
            </w:r>
            <w:proofErr w:type="spellEnd"/>
          </w:p>
          <w:p w14:paraId="09AEFF42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49093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Vrije Universiteit Brussel,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Belgija</w:t>
            </w:r>
            <w:proofErr w:type="spellEnd"/>
          </w:p>
          <w:p w14:paraId="19834B64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90190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Arizona State University, ZDA</w:t>
            </w:r>
          </w:p>
          <w:p w14:paraId="5CEFE895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32945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Kyungpook National University,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Južna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Koreja</w:t>
            </w:r>
            <w:proofErr w:type="spellEnd"/>
          </w:p>
          <w:p w14:paraId="7ABA913D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32943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Monash University,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Avstralija</w:t>
            </w:r>
            <w:proofErr w:type="spellEnd"/>
          </w:p>
          <w:p w14:paraId="6262CDB0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09285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Stellenbosch University,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Južna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Afrika</w:t>
            </w:r>
          </w:p>
          <w:p w14:paraId="0379D4F3" w14:textId="77777777" w:rsidR="0078115A" w:rsidRPr="00D502CE" w:rsidRDefault="00F909DF" w:rsidP="002477CF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252865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Universidad de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los</w:t>
            </w:r>
            <w:proofErr w:type="spellEnd"/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Andes,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Kolumbija</w:t>
            </w:r>
            <w:proofErr w:type="spellEnd"/>
          </w:p>
          <w:p w14:paraId="73EB12FD" w14:textId="77777777" w:rsidR="0078115A" w:rsidRPr="00D502CE" w:rsidRDefault="00F909DF" w:rsidP="002477CF">
            <w:pPr>
              <w:tabs>
                <w:tab w:val="right" w:pos="8931"/>
              </w:tabs>
              <w:spacing w:line="288" w:lineRule="auto"/>
              <w:rPr>
                <w:rFonts w:cs="Arial"/>
                <w:bCs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86252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15A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78115A" w:rsidRPr="00D502CE">
              <w:rPr>
                <w:rFonts w:cs="Arial"/>
                <w:sz w:val="22"/>
                <w:szCs w:val="22"/>
                <w:lang w:val="en-GB"/>
              </w:rPr>
              <w:t xml:space="preserve">  Université Internationale de Rabat, </w:t>
            </w:r>
            <w:proofErr w:type="spellStart"/>
            <w:r w:rsidR="0078115A" w:rsidRPr="00D502CE">
              <w:rPr>
                <w:rFonts w:cs="Arial"/>
                <w:sz w:val="22"/>
                <w:szCs w:val="22"/>
                <w:lang w:val="en-GB"/>
              </w:rPr>
              <w:t>Maroko</w:t>
            </w:r>
            <w:proofErr w:type="spellEnd"/>
          </w:p>
        </w:tc>
      </w:tr>
      <w:tr w:rsidR="00603546" w:rsidRPr="008327D5" w14:paraId="190DB864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46987359" w14:textId="23723D83" w:rsidR="00603546" w:rsidRPr="008327D5" w:rsidRDefault="00603546" w:rsidP="00603546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Sodelujoče strokovno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 / ali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pedagoško osebje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UL</w:t>
            </w:r>
            <w:r w:rsidRPr="008327D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041ACD67" w14:textId="618DF093" w:rsidR="00603546" w:rsidRDefault="00603546" w:rsidP="0060354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vpišite za vsako članico ločeno</w:t>
            </w:r>
          </w:p>
        </w:tc>
        <w:tc>
          <w:tcPr>
            <w:tcW w:w="6629" w:type="dxa"/>
            <w:gridSpan w:val="2"/>
            <w:vAlign w:val="center"/>
          </w:tcPr>
          <w:p w14:paraId="7F258D58" w14:textId="77777777" w:rsidR="00603546" w:rsidRDefault="00603546" w:rsidP="00603546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 w:rsidRPr="005D147E">
              <w:rPr>
                <w:rFonts w:cs="Arial"/>
                <w:sz w:val="22"/>
                <w:szCs w:val="22"/>
              </w:rPr>
              <w:t>Število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5EAC5490" w14:textId="77777777" w:rsidR="00603546" w:rsidRDefault="00603546" w:rsidP="00603546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  <w:r w:rsidRPr="005E5750">
              <w:rPr>
                <w:rFonts w:cs="Arial"/>
                <w:sz w:val="22"/>
                <w:szCs w:val="22"/>
              </w:rPr>
              <w:t>me in priimek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14351239" w14:textId="77777777" w:rsidR="00603546" w:rsidRDefault="00603546" w:rsidP="00603546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Pr="005E5750">
              <w:rPr>
                <w:rFonts w:cs="Arial"/>
                <w:sz w:val="22"/>
                <w:szCs w:val="22"/>
              </w:rPr>
              <w:t>trokovni naziv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1346AAA8" w14:textId="5308DC7D" w:rsidR="00603546" w:rsidRPr="008327D5" w:rsidRDefault="00603546" w:rsidP="00603546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Pr="005E5750">
              <w:rPr>
                <w:rFonts w:cs="Arial"/>
                <w:sz w:val="22"/>
                <w:szCs w:val="22"/>
              </w:rPr>
              <w:t>elovno mesto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</w:tr>
      <w:tr w:rsidR="00603546" w:rsidRPr="008327D5" w14:paraId="78D9B638" w14:textId="77777777" w:rsidTr="002477CF">
        <w:trPr>
          <w:trHeight w:val="1333"/>
        </w:trPr>
        <w:tc>
          <w:tcPr>
            <w:tcW w:w="2977" w:type="dxa"/>
            <w:vAlign w:val="center"/>
          </w:tcPr>
          <w:p w14:paraId="3228CB44" w14:textId="1CAD7331" w:rsidR="00603546" w:rsidRDefault="00603546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Sodelujoče število študentov 1. in / ali 2. stopnje UL</w:t>
            </w:r>
          </w:p>
          <w:p w14:paraId="620ACF3C" w14:textId="77777777" w:rsidR="00603546" w:rsidRPr="00FD52E9" w:rsidRDefault="00603546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vpišite za vsako članico ločeno</w:t>
            </w:r>
          </w:p>
        </w:tc>
        <w:tc>
          <w:tcPr>
            <w:tcW w:w="6629" w:type="dxa"/>
            <w:gridSpan w:val="2"/>
            <w:vAlign w:val="center"/>
          </w:tcPr>
          <w:p w14:paraId="53BD2157" w14:textId="77777777" w:rsidR="00603546" w:rsidRDefault="00603546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Š</w:t>
            </w:r>
            <w:r w:rsidRPr="00FD52E9">
              <w:rPr>
                <w:rFonts w:cs="Arial"/>
                <w:sz w:val="22"/>
                <w:szCs w:val="22"/>
              </w:rPr>
              <w:t>tevilo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19B4D9B4" w14:textId="77777777" w:rsidR="00603546" w:rsidRDefault="00603546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Š</w:t>
            </w:r>
            <w:r w:rsidRPr="00FD52E9">
              <w:rPr>
                <w:rFonts w:cs="Arial"/>
                <w:sz w:val="22"/>
                <w:szCs w:val="22"/>
              </w:rPr>
              <w:t>tudijski program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4A1092BA" w14:textId="77777777" w:rsidR="00603546" w:rsidRPr="00FD52E9" w:rsidRDefault="00603546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Pr="00FD52E9">
              <w:rPr>
                <w:rFonts w:cs="Arial"/>
                <w:sz w:val="22"/>
                <w:szCs w:val="22"/>
              </w:rPr>
              <w:t>topnj</w:t>
            </w:r>
            <w:r>
              <w:rPr>
                <w:rFonts w:cs="Arial"/>
                <w:sz w:val="22"/>
                <w:szCs w:val="22"/>
              </w:rPr>
              <w:t>a</w:t>
            </w:r>
            <w:r w:rsidRPr="00FD52E9">
              <w:rPr>
                <w:rFonts w:cs="Arial"/>
                <w:sz w:val="22"/>
                <w:szCs w:val="22"/>
              </w:rPr>
              <w:t xml:space="preserve"> študija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</w:tr>
      <w:tr w:rsidR="00603546" w:rsidRPr="008327D5" w14:paraId="72A03F5D" w14:textId="77777777" w:rsidTr="002477CF">
        <w:trPr>
          <w:trHeight w:val="919"/>
        </w:trPr>
        <w:tc>
          <w:tcPr>
            <w:tcW w:w="2977" w:type="dxa"/>
            <w:vAlign w:val="center"/>
          </w:tcPr>
          <w:p w14:paraId="53307B94" w14:textId="65C7EB85" w:rsidR="00603546" w:rsidRPr="008327D5" w:rsidRDefault="00603546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Sodelujoče strokovno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F621A9">
              <w:rPr>
                <w:rFonts w:ascii="Arial" w:hAnsi="Arial" w:cs="Arial"/>
                <w:b/>
                <w:bCs/>
                <w:sz w:val="22"/>
                <w:szCs w:val="22"/>
              </w:rPr>
              <w:t>in / ali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pedagoško osebje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z Zveze EUTOPIA</w:t>
            </w:r>
          </w:p>
          <w:p w14:paraId="0601B2B6" w14:textId="77777777" w:rsidR="00603546" w:rsidRPr="00357D69" w:rsidRDefault="00603546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vpišite za vsako univerzo ločeno</w:t>
            </w:r>
          </w:p>
        </w:tc>
        <w:tc>
          <w:tcPr>
            <w:tcW w:w="6629" w:type="dxa"/>
            <w:gridSpan w:val="2"/>
            <w:vAlign w:val="center"/>
          </w:tcPr>
          <w:p w14:paraId="0A31B0B6" w14:textId="77777777" w:rsidR="00603546" w:rsidRDefault="00603546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</w:t>
            </w:r>
            <w:r w:rsidRPr="005E5750">
              <w:rPr>
                <w:rFonts w:cs="Arial"/>
                <w:sz w:val="22"/>
                <w:szCs w:val="22"/>
              </w:rPr>
              <w:t>aziv univerze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2F54D943" w14:textId="77777777" w:rsidR="00603546" w:rsidRDefault="00603546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  <w:r w:rsidRPr="005E5750">
              <w:rPr>
                <w:rFonts w:cs="Arial"/>
                <w:sz w:val="22"/>
                <w:szCs w:val="22"/>
              </w:rPr>
              <w:t>me in priimek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651F9A15" w14:textId="77777777" w:rsidR="00603546" w:rsidRDefault="00603546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Pr="005E5750">
              <w:rPr>
                <w:rFonts w:cs="Arial"/>
                <w:sz w:val="22"/>
                <w:szCs w:val="22"/>
              </w:rPr>
              <w:t>trokovni naziv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0867010F" w14:textId="77777777" w:rsidR="00603546" w:rsidRPr="005E5750" w:rsidRDefault="00603546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Pr="005E5750">
              <w:rPr>
                <w:rFonts w:cs="Arial"/>
                <w:sz w:val="22"/>
                <w:szCs w:val="22"/>
              </w:rPr>
              <w:t>elovno mesto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</w:tr>
      <w:tr w:rsidR="00603546" w:rsidRPr="008327D5" w14:paraId="62C964D7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45D7AC07" w14:textId="2AB16AFA" w:rsidR="00603546" w:rsidRDefault="00FA754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Drugi sodelujoči</w:t>
            </w:r>
          </w:p>
        </w:tc>
        <w:tc>
          <w:tcPr>
            <w:tcW w:w="6629" w:type="dxa"/>
            <w:gridSpan w:val="2"/>
            <w:vAlign w:val="center"/>
          </w:tcPr>
          <w:p w14:paraId="7DEF5CD5" w14:textId="77777777" w:rsidR="00603546" w:rsidRPr="008327D5" w:rsidRDefault="00603546" w:rsidP="004F4F17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FA754E" w:rsidRPr="008327D5" w14:paraId="7F616441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14DB0980" w14:textId="42E3C825" w:rsidR="00FA754E" w:rsidRPr="00FA754E" w:rsidRDefault="00FA754E" w:rsidP="00FA754E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Doseganje namen</w:t>
            </w:r>
            <w:r w:rsidR="00A7078E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razpisa</w:t>
            </w:r>
          </w:p>
        </w:tc>
        <w:tc>
          <w:tcPr>
            <w:tcW w:w="6629" w:type="dxa"/>
            <w:gridSpan w:val="2"/>
            <w:vAlign w:val="center"/>
          </w:tcPr>
          <w:p w14:paraId="44B7DFEE" w14:textId="77777777" w:rsidR="00FA754E" w:rsidRDefault="00FA754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223BFBC" w14:textId="77777777" w:rsidR="00941444" w:rsidRDefault="00941444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1F440C4" w14:textId="77777777" w:rsidR="00941444" w:rsidRDefault="00941444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C70CF2F" w14:textId="77777777" w:rsidR="00941444" w:rsidRDefault="00941444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10C75ECA" w14:textId="77777777" w:rsidR="00941444" w:rsidRDefault="00941444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208318B" w14:textId="77777777" w:rsidR="00941444" w:rsidRPr="008327D5" w:rsidRDefault="00941444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FA754E" w:rsidRPr="008327D5" w14:paraId="07EEF4DE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67AB82EF" w14:textId="77777777" w:rsidR="00FA754E" w:rsidRDefault="003911CE" w:rsidP="00FA754E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Opis izvedenih </w:t>
            </w:r>
            <w:r w:rsidR="00FA754E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aktivnosti</w:t>
            </w:r>
          </w:p>
          <w:p w14:paraId="73265318" w14:textId="39CAFEAA" w:rsidR="003911CE" w:rsidRPr="008327D5" w:rsidRDefault="003911CE" w:rsidP="00FA754E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do 2.000 znakov</w:t>
            </w:r>
          </w:p>
        </w:tc>
        <w:tc>
          <w:tcPr>
            <w:tcW w:w="6629" w:type="dxa"/>
            <w:gridSpan w:val="2"/>
            <w:vAlign w:val="center"/>
          </w:tcPr>
          <w:p w14:paraId="5C574F43" w14:textId="77777777" w:rsidR="00FA754E" w:rsidRDefault="00FA754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FE00897" w14:textId="77777777" w:rsidR="00941444" w:rsidRDefault="00941444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C2938F6" w14:textId="77777777" w:rsidR="00C56910" w:rsidRDefault="00C56910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105EA49" w14:textId="77777777" w:rsidR="00C56910" w:rsidRDefault="00C56910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E236D4A" w14:textId="77777777" w:rsidR="00941444" w:rsidRDefault="00941444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143783B" w14:textId="77777777" w:rsidR="00941444" w:rsidRDefault="00941444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CFB74B1" w14:textId="77777777" w:rsidR="00941444" w:rsidRDefault="00941444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204EBE80" w14:textId="77777777" w:rsidR="00941444" w:rsidRPr="008327D5" w:rsidRDefault="00941444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D0ADE" w:rsidRPr="008327D5" w14:paraId="18C54112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21A252AB" w14:textId="77777777" w:rsidR="006D0ADE" w:rsidRPr="008327D5" w:rsidRDefault="006D0ADE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Izvedene dodatne aktivnosti</w:t>
            </w:r>
          </w:p>
        </w:tc>
        <w:tc>
          <w:tcPr>
            <w:tcW w:w="6629" w:type="dxa"/>
            <w:gridSpan w:val="2"/>
            <w:vAlign w:val="center"/>
          </w:tcPr>
          <w:p w14:paraId="4E3024E6" w14:textId="77777777" w:rsidR="006D0ADE" w:rsidRDefault="006D0AD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A093881" w14:textId="77777777" w:rsidR="006D0ADE" w:rsidRDefault="006D0AD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739AC08F" w14:textId="77777777" w:rsidR="006D0ADE" w:rsidRDefault="006D0AD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B4A344C" w14:textId="77777777" w:rsidR="006D0ADE" w:rsidRPr="008327D5" w:rsidRDefault="006D0AD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4A0071" w:rsidRPr="008327D5" w14:paraId="56602BFB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0466ABE7" w14:textId="32EDBC05" w:rsidR="004A0071" w:rsidRPr="008327D5" w:rsidRDefault="004A0071" w:rsidP="00FA754E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Priložene obvezne priloge</w:t>
            </w:r>
          </w:p>
        </w:tc>
        <w:tc>
          <w:tcPr>
            <w:tcW w:w="6629" w:type="dxa"/>
            <w:gridSpan w:val="2"/>
            <w:vAlign w:val="center"/>
          </w:tcPr>
          <w:p w14:paraId="3E5BF867" w14:textId="77777777" w:rsidR="004A0071" w:rsidRDefault="00F909DF" w:rsidP="004A007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0065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07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A0071" w:rsidRPr="003979F1">
              <w:rPr>
                <w:rFonts w:cs="Arial"/>
                <w:sz w:val="22"/>
                <w:szCs w:val="22"/>
              </w:rPr>
              <w:t xml:space="preserve">  </w:t>
            </w:r>
            <w:r w:rsidR="004A0071">
              <w:rPr>
                <w:rFonts w:cs="Arial"/>
                <w:sz w:val="22"/>
                <w:szCs w:val="22"/>
              </w:rPr>
              <w:t xml:space="preserve">a. </w:t>
            </w:r>
            <w:r w:rsidR="004A0071" w:rsidRPr="00E41C11">
              <w:rPr>
                <w:rFonts w:cs="Arial"/>
                <w:sz w:val="22"/>
                <w:szCs w:val="22"/>
              </w:rPr>
              <w:t>razvoj skupnih študijskih gradiv</w:t>
            </w:r>
          </w:p>
          <w:p w14:paraId="2181633D" w14:textId="1C872F8D" w:rsidR="007F3DDD" w:rsidRDefault="00F909DF" w:rsidP="007F3DDD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4345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DDD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3DDD" w:rsidRPr="003979F1">
              <w:rPr>
                <w:rFonts w:cs="Arial"/>
                <w:sz w:val="22"/>
                <w:szCs w:val="22"/>
              </w:rPr>
              <w:t xml:space="preserve">  </w:t>
            </w:r>
            <w:r w:rsidR="007F3DDD">
              <w:rPr>
                <w:rFonts w:cs="Arial"/>
                <w:sz w:val="22"/>
                <w:szCs w:val="22"/>
              </w:rPr>
              <w:t>učno gradivo</w:t>
            </w:r>
          </w:p>
          <w:p w14:paraId="42671CB0" w14:textId="7A63EFB7" w:rsidR="007F3DDD" w:rsidRDefault="00F909DF" w:rsidP="007F3DDD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44839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DDD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3DDD" w:rsidRPr="003979F1">
              <w:rPr>
                <w:rFonts w:cs="Arial"/>
                <w:sz w:val="22"/>
                <w:szCs w:val="22"/>
              </w:rPr>
              <w:t xml:space="preserve">  </w:t>
            </w:r>
            <w:r w:rsidR="007F3DDD">
              <w:rPr>
                <w:rFonts w:cs="Arial"/>
                <w:sz w:val="22"/>
                <w:szCs w:val="22"/>
              </w:rPr>
              <w:t>vsi skupaj pripravljeni materiali</w:t>
            </w:r>
          </w:p>
          <w:p w14:paraId="684F2C1F" w14:textId="185DDCEB" w:rsidR="007F3DDD" w:rsidRPr="003979F1" w:rsidRDefault="00F909DF" w:rsidP="007F3DDD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8429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DDD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3DDD" w:rsidRPr="003979F1">
              <w:rPr>
                <w:rFonts w:cs="Arial"/>
                <w:sz w:val="22"/>
                <w:szCs w:val="22"/>
              </w:rPr>
              <w:t xml:space="preserve">  </w:t>
            </w:r>
            <w:r w:rsidR="007F3DDD">
              <w:rPr>
                <w:rFonts w:cs="Arial"/>
                <w:sz w:val="22"/>
                <w:szCs w:val="22"/>
              </w:rPr>
              <w:t>natančen popis kaj in v kakšnem obsegu so sodelujoči prispevali</w:t>
            </w:r>
          </w:p>
          <w:p w14:paraId="69556560" w14:textId="0A60868F" w:rsidR="004A0071" w:rsidRDefault="00F909DF" w:rsidP="004A007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53561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07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A0071" w:rsidRPr="003979F1">
              <w:rPr>
                <w:rFonts w:cs="Arial"/>
                <w:sz w:val="22"/>
                <w:szCs w:val="22"/>
              </w:rPr>
              <w:t xml:space="preserve">  </w:t>
            </w:r>
            <w:r w:rsidR="004A0071">
              <w:rPr>
                <w:rFonts w:cs="Arial"/>
                <w:sz w:val="22"/>
                <w:szCs w:val="22"/>
              </w:rPr>
              <w:t xml:space="preserve">b. </w:t>
            </w:r>
            <w:r w:rsidR="004A0071" w:rsidRPr="00E41C11">
              <w:rPr>
                <w:rFonts w:cs="Arial"/>
                <w:sz w:val="22"/>
                <w:szCs w:val="22"/>
              </w:rPr>
              <w:t>poletna šola, kombinirani intenzivni program, simulacija, hekaton</w:t>
            </w:r>
            <w:r w:rsidR="0046463F">
              <w:rPr>
                <w:rFonts w:cs="Arial"/>
                <w:sz w:val="22"/>
                <w:szCs w:val="22"/>
              </w:rPr>
              <w:t xml:space="preserve">, </w:t>
            </w:r>
            <w:r w:rsidR="0046463F" w:rsidRPr="0046463F">
              <w:rPr>
                <w:rFonts w:cs="Arial"/>
                <w:sz w:val="22"/>
                <w:szCs w:val="22"/>
              </w:rPr>
              <w:t>izvedba skupnega seminarja</w:t>
            </w:r>
            <w:r w:rsidR="0046463F">
              <w:rPr>
                <w:rFonts w:cs="Arial"/>
                <w:sz w:val="22"/>
                <w:szCs w:val="22"/>
              </w:rPr>
              <w:t xml:space="preserve"> in </w:t>
            </w:r>
            <w:r w:rsidR="00A7078E">
              <w:rPr>
                <w:rFonts w:cs="Arial"/>
                <w:sz w:val="22"/>
                <w:szCs w:val="22"/>
              </w:rPr>
              <w:t>drugo ______________</w:t>
            </w:r>
          </w:p>
          <w:p w14:paraId="795C04F6" w14:textId="77777777" w:rsidR="007F3DDD" w:rsidRPr="003979F1" w:rsidRDefault="00F909DF" w:rsidP="007F3DDD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947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DDD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3DDD" w:rsidRPr="003979F1">
              <w:rPr>
                <w:rFonts w:cs="Arial"/>
                <w:sz w:val="22"/>
                <w:szCs w:val="22"/>
              </w:rPr>
              <w:t xml:space="preserve">  </w:t>
            </w:r>
            <w:r w:rsidR="007F3DDD">
              <w:rPr>
                <w:rFonts w:cs="Arial"/>
                <w:sz w:val="22"/>
                <w:szCs w:val="22"/>
              </w:rPr>
              <w:t>natančen opis vsebine</w:t>
            </w:r>
          </w:p>
          <w:p w14:paraId="1DC71421" w14:textId="35591927" w:rsidR="007F3DDD" w:rsidRDefault="00F909DF" w:rsidP="00815D81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203372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D8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15D81" w:rsidRPr="003979F1">
              <w:rPr>
                <w:rFonts w:cs="Arial"/>
                <w:sz w:val="22"/>
                <w:szCs w:val="22"/>
              </w:rPr>
              <w:t xml:space="preserve">  </w:t>
            </w:r>
            <w:r w:rsidR="00815D81">
              <w:rPr>
                <w:rFonts w:cs="Arial"/>
                <w:sz w:val="22"/>
                <w:szCs w:val="22"/>
              </w:rPr>
              <w:t xml:space="preserve">natančen popis kaj in v kakšnem obsegu so sodelujoči prispevali </w:t>
            </w:r>
          </w:p>
          <w:p w14:paraId="51261EEC" w14:textId="6EF59389" w:rsidR="00727D0B" w:rsidRDefault="00F909DF" w:rsidP="00727D0B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23243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DDD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F3DDD" w:rsidRPr="003979F1">
              <w:rPr>
                <w:rFonts w:cs="Arial"/>
                <w:sz w:val="22"/>
                <w:szCs w:val="22"/>
              </w:rPr>
              <w:t xml:space="preserve">  </w:t>
            </w:r>
            <w:r w:rsidR="00727D0B">
              <w:rPr>
                <w:rFonts w:cs="Arial"/>
                <w:sz w:val="22"/>
                <w:szCs w:val="22"/>
              </w:rPr>
              <w:t>seznam študentov</w:t>
            </w:r>
          </w:p>
          <w:p w14:paraId="077CF255" w14:textId="2532AA89" w:rsidR="00815D81" w:rsidRDefault="00F909DF" w:rsidP="00727D0B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83946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D8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15D81" w:rsidRPr="003979F1">
              <w:rPr>
                <w:rFonts w:cs="Arial"/>
                <w:sz w:val="22"/>
                <w:szCs w:val="22"/>
              </w:rPr>
              <w:t xml:space="preserve">  </w:t>
            </w:r>
            <w:r w:rsidR="00815D81">
              <w:rPr>
                <w:rFonts w:cs="Arial"/>
                <w:sz w:val="22"/>
                <w:szCs w:val="22"/>
              </w:rPr>
              <w:t xml:space="preserve">seznam </w:t>
            </w:r>
            <w:r w:rsidR="00815D81" w:rsidRPr="00815D81">
              <w:rPr>
                <w:rFonts w:cs="Arial"/>
                <w:sz w:val="22"/>
                <w:szCs w:val="22"/>
              </w:rPr>
              <w:t>strokovn</w:t>
            </w:r>
            <w:r w:rsidR="00815D81">
              <w:rPr>
                <w:rFonts w:cs="Arial"/>
                <w:sz w:val="22"/>
                <w:szCs w:val="22"/>
              </w:rPr>
              <w:t>ega</w:t>
            </w:r>
            <w:r w:rsidR="00815D81" w:rsidRPr="00815D81">
              <w:rPr>
                <w:rFonts w:cs="Arial"/>
                <w:sz w:val="22"/>
                <w:szCs w:val="22"/>
              </w:rPr>
              <w:t xml:space="preserve"> in / ali pedagošk</w:t>
            </w:r>
            <w:r w:rsidR="00815D81">
              <w:rPr>
                <w:rFonts w:cs="Arial"/>
                <w:sz w:val="22"/>
                <w:szCs w:val="22"/>
              </w:rPr>
              <w:t>ega</w:t>
            </w:r>
            <w:r w:rsidR="00815D81" w:rsidRPr="00815D81">
              <w:rPr>
                <w:rFonts w:cs="Arial"/>
                <w:sz w:val="22"/>
                <w:szCs w:val="22"/>
              </w:rPr>
              <w:t xml:space="preserve"> osebj</w:t>
            </w:r>
            <w:r w:rsidR="00815D81">
              <w:rPr>
                <w:rFonts w:cs="Arial"/>
                <w:sz w:val="22"/>
                <w:szCs w:val="22"/>
              </w:rPr>
              <w:t>a UL</w:t>
            </w:r>
          </w:p>
          <w:p w14:paraId="3449AB2A" w14:textId="1D1B2801" w:rsidR="00815D81" w:rsidRDefault="00F909DF" w:rsidP="00727D0B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09369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D8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15D81" w:rsidRPr="003979F1">
              <w:rPr>
                <w:rFonts w:cs="Arial"/>
                <w:sz w:val="22"/>
                <w:szCs w:val="22"/>
              </w:rPr>
              <w:t xml:space="preserve">  </w:t>
            </w:r>
            <w:r w:rsidR="00815D81">
              <w:rPr>
                <w:rFonts w:cs="Arial"/>
                <w:sz w:val="22"/>
                <w:szCs w:val="22"/>
              </w:rPr>
              <w:t xml:space="preserve">seznam </w:t>
            </w:r>
            <w:r w:rsidR="00815D81" w:rsidRPr="00815D81">
              <w:rPr>
                <w:rFonts w:cs="Arial"/>
                <w:sz w:val="22"/>
                <w:szCs w:val="22"/>
              </w:rPr>
              <w:t>strokovn</w:t>
            </w:r>
            <w:r w:rsidR="00815D81">
              <w:rPr>
                <w:rFonts w:cs="Arial"/>
                <w:sz w:val="22"/>
                <w:szCs w:val="22"/>
              </w:rPr>
              <w:t>ega</w:t>
            </w:r>
            <w:r w:rsidR="00815D81" w:rsidRPr="00815D81">
              <w:rPr>
                <w:rFonts w:cs="Arial"/>
                <w:sz w:val="22"/>
                <w:szCs w:val="22"/>
              </w:rPr>
              <w:t xml:space="preserve"> in / ali pedagošk</w:t>
            </w:r>
            <w:r w:rsidR="00815D81">
              <w:rPr>
                <w:rFonts w:cs="Arial"/>
                <w:sz w:val="22"/>
                <w:szCs w:val="22"/>
              </w:rPr>
              <w:t>ega</w:t>
            </w:r>
            <w:r w:rsidR="00815D81" w:rsidRPr="00815D81">
              <w:rPr>
                <w:rFonts w:cs="Arial"/>
                <w:sz w:val="22"/>
                <w:szCs w:val="22"/>
              </w:rPr>
              <w:t xml:space="preserve"> osebj</w:t>
            </w:r>
            <w:r w:rsidR="00815D81">
              <w:rPr>
                <w:rFonts w:cs="Arial"/>
                <w:sz w:val="22"/>
                <w:szCs w:val="22"/>
              </w:rPr>
              <w:t>a univerz(e) Zveze EUTOPIA</w:t>
            </w:r>
          </w:p>
          <w:p w14:paraId="0C1F0B8A" w14:textId="75740FE8" w:rsidR="004A0071" w:rsidRPr="008D0C4E" w:rsidRDefault="00F909DF" w:rsidP="008D0C4E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70894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C4E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D0C4E" w:rsidRPr="003979F1">
              <w:rPr>
                <w:rFonts w:cs="Arial"/>
                <w:sz w:val="22"/>
                <w:szCs w:val="22"/>
              </w:rPr>
              <w:t xml:space="preserve">  </w:t>
            </w:r>
            <w:r w:rsidR="008D0C4E">
              <w:rPr>
                <w:rFonts w:cs="Arial"/>
                <w:sz w:val="22"/>
                <w:szCs w:val="22"/>
              </w:rPr>
              <w:t>fotografije izvedbe</w:t>
            </w:r>
          </w:p>
          <w:p w14:paraId="2D34CC48" w14:textId="00364A8A" w:rsidR="00154463" w:rsidRDefault="00F909DF" w:rsidP="0015446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242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07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A0071" w:rsidRPr="003979F1">
              <w:rPr>
                <w:rFonts w:cs="Arial"/>
                <w:sz w:val="22"/>
                <w:szCs w:val="22"/>
              </w:rPr>
              <w:t xml:space="preserve">  </w:t>
            </w:r>
            <w:r w:rsidR="00727D0B">
              <w:rPr>
                <w:rFonts w:cs="Arial"/>
                <w:sz w:val="22"/>
                <w:szCs w:val="22"/>
              </w:rPr>
              <w:t>c</w:t>
            </w:r>
            <w:r w:rsidR="004A0071">
              <w:rPr>
                <w:rFonts w:cs="Arial"/>
                <w:sz w:val="22"/>
                <w:szCs w:val="22"/>
              </w:rPr>
              <w:t xml:space="preserve">. </w:t>
            </w:r>
            <w:r w:rsidR="004A0071" w:rsidRPr="00633895">
              <w:rPr>
                <w:rFonts w:cs="Arial"/>
                <w:sz w:val="22"/>
                <w:szCs w:val="22"/>
              </w:rPr>
              <w:t>gostujoče predavanje</w:t>
            </w:r>
          </w:p>
          <w:p w14:paraId="5818BA1B" w14:textId="77777777" w:rsidR="00154463" w:rsidRPr="003979F1" w:rsidRDefault="00F909DF" w:rsidP="00154463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86216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463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4463" w:rsidRPr="003979F1">
              <w:rPr>
                <w:rFonts w:cs="Arial"/>
                <w:sz w:val="22"/>
                <w:szCs w:val="22"/>
              </w:rPr>
              <w:t xml:space="preserve">  </w:t>
            </w:r>
            <w:r w:rsidR="00154463">
              <w:rPr>
                <w:rFonts w:cs="Arial"/>
                <w:sz w:val="22"/>
                <w:szCs w:val="22"/>
              </w:rPr>
              <w:t>natančen opis vsebine</w:t>
            </w:r>
          </w:p>
          <w:p w14:paraId="47A8959E" w14:textId="3BDF9BDF" w:rsidR="00154463" w:rsidRDefault="00F909DF" w:rsidP="00154463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46484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463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4463" w:rsidRPr="003979F1">
              <w:rPr>
                <w:rFonts w:cs="Arial"/>
                <w:sz w:val="22"/>
                <w:szCs w:val="22"/>
              </w:rPr>
              <w:t xml:space="preserve">  </w:t>
            </w:r>
            <w:r w:rsidR="00154463">
              <w:rPr>
                <w:rFonts w:cs="Arial"/>
                <w:sz w:val="22"/>
                <w:szCs w:val="22"/>
              </w:rPr>
              <w:t xml:space="preserve">natančen popis kaj in v kakšnem obsegu je sodelujoči prispeval </w:t>
            </w:r>
          </w:p>
          <w:p w14:paraId="670092F2" w14:textId="58681EAB" w:rsidR="00154463" w:rsidRDefault="00F909DF" w:rsidP="00154463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32341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463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4463" w:rsidRPr="003979F1">
              <w:rPr>
                <w:rFonts w:cs="Arial"/>
                <w:sz w:val="22"/>
                <w:szCs w:val="22"/>
              </w:rPr>
              <w:t xml:space="preserve">  </w:t>
            </w:r>
            <w:r w:rsidR="00154463">
              <w:rPr>
                <w:rFonts w:cs="Arial"/>
                <w:sz w:val="22"/>
                <w:szCs w:val="22"/>
              </w:rPr>
              <w:t>seznam študentov</w:t>
            </w:r>
            <w:r w:rsidR="006B78F0">
              <w:rPr>
                <w:rFonts w:cs="Arial"/>
                <w:sz w:val="22"/>
                <w:szCs w:val="22"/>
              </w:rPr>
              <w:t xml:space="preserve"> </w:t>
            </w:r>
            <w:r w:rsidR="00ED358A">
              <w:rPr>
                <w:rFonts w:cs="Arial"/>
                <w:sz w:val="22"/>
                <w:szCs w:val="22"/>
              </w:rPr>
              <w:t xml:space="preserve">in / </w:t>
            </w:r>
            <w:r w:rsidR="006B78F0">
              <w:rPr>
                <w:rFonts w:cs="Arial"/>
                <w:sz w:val="22"/>
                <w:szCs w:val="22"/>
              </w:rPr>
              <w:t>ali osebja</w:t>
            </w:r>
          </w:p>
          <w:p w14:paraId="1F5F1D88" w14:textId="49A54008" w:rsidR="00727D0B" w:rsidRDefault="00F909DF" w:rsidP="00154463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535622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4463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154463" w:rsidRPr="003979F1">
              <w:rPr>
                <w:rFonts w:cs="Arial"/>
                <w:sz w:val="22"/>
                <w:szCs w:val="22"/>
              </w:rPr>
              <w:t xml:space="preserve">  </w:t>
            </w:r>
            <w:r w:rsidR="00154463">
              <w:rPr>
                <w:rFonts w:cs="Arial"/>
                <w:sz w:val="22"/>
                <w:szCs w:val="22"/>
              </w:rPr>
              <w:t>fotografije izvedbe</w:t>
            </w:r>
          </w:p>
          <w:p w14:paraId="0F9EED0B" w14:textId="68502B70" w:rsidR="004A0071" w:rsidRDefault="00F909DF" w:rsidP="004A007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09085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07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A0071" w:rsidRPr="003979F1">
              <w:rPr>
                <w:rFonts w:cs="Arial"/>
                <w:sz w:val="22"/>
                <w:szCs w:val="22"/>
              </w:rPr>
              <w:t xml:space="preserve">  </w:t>
            </w:r>
            <w:r w:rsidR="00727D0B">
              <w:rPr>
                <w:rFonts w:cs="Arial"/>
                <w:sz w:val="22"/>
                <w:szCs w:val="22"/>
              </w:rPr>
              <w:t>d</w:t>
            </w:r>
            <w:r w:rsidR="004A0071">
              <w:rPr>
                <w:rFonts w:cs="Arial"/>
                <w:sz w:val="22"/>
                <w:szCs w:val="22"/>
              </w:rPr>
              <w:t xml:space="preserve">. </w:t>
            </w:r>
            <w:r w:rsidR="004A0071" w:rsidRPr="00B6280A">
              <w:rPr>
                <w:rFonts w:cs="Arial"/>
                <w:sz w:val="22"/>
                <w:szCs w:val="22"/>
              </w:rPr>
              <w:t>somentorstvo</w:t>
            </w:r>
          </w:p>
          <w:p w14:paraId="02D7B632" w14:textId="08D789CF" w:rsidR="00727D0B" w:rsidRDefault="00F909DF" w:rsidP="00727D0B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40090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5D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27D0B" w:rsidRPr="00FE4450">
              <w:rPr>
                <w:rFonts w:cs="Arial"/>
                <w:sz w:val="22"/>
                <w:szCs w:val="22"/>
              </w:rPr>
              <w:t xml:space="preserve">  </w:t>
            </w:r>
            <w:r w:rsidR="00FE4450" w:rsidRPr="00FE4450">
              <w:rPr>
                <w:rFonts w:cs="Arial"/>
                <w:sz w:val="22"/>
                <w:szCs w:val="22"/>
              </w:rPr>
              <w:t>natančen opis vsebinskega prispevka somentorja</w:t>
            </w:r>
          </w:p>
          <w:p w14:paraId="0B0AE0FB" w14:textId="3583B947" w:rsidR="00FE4450" w:rsidRDefault="00F909DF" w:rsidP="00727D0B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4643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450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4450" w:rsidRPr="003979F1">
              <w:rPr>
                <w:rFonts w:cs="Arial"/>
                <w:sz w:val="22"/>
                <w:szCs w:val="22"/>
              </w:rPr>
              <w:t xml:space="preserve">  </w:t>
            </w:r>
            <w:r w:rsidR="00FE4450">
              <w:rPr>
                <w:rFonts w:cs="Arial"/>
                <w:sz w:val="22"/>
                <w:szCs w:val="22"/>
              </w:rPr>
              <w:t xml:space="preserve">natančen popis kaj in v kakšnem obsegu je sodelujoči prispeval </w:t>
            </w:r>
          </w:p>
          <w:p w14:paraId="39624C5A" w14:textId="7CB4E3B7" w:rsidR="00FE4450" w:rsidRDefault="00F909DF" w:rsidP="00727D0B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66519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450" w:rsidRPr="00FE445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4450" w:rsidRPr="00FE4450">
              <w:rPr>
                <w:rFonts w:cs="Arial"/>
                <w:sz w:val="22"/>
                <w:szCs w:val="22"/>
              </w:rPr>
              <w:t xml:space="preserve">  </w:t>
            </w:r>
            <w:r w:rsidR="00FE4450">
              <w:rPr>
                <w:rFonts w:cs="Arial"/>
                <w:sz w:val="22"/>
                <w:szCs w:val="22"/>
              </w:rPr>
              <w:t>naslov naloge</w:t>
            </w:r>
          </w:p>
          <w:p w14:paraId="7B10F19D" w14:textId="286B8C62" w:rsidR="00727D0B" w:rsidRPr="003979F1" w:rsidRDefault="00F909DF" w:rsidP="0074717E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74649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450" w:rsidRPr="00FE445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FE4450" w:rsidRPr="00FE4450">
              <w:rPr>
                <w:rFonts w:cs="Arial"/>
                <w:sz w:val="22"/>
                <w:szCs w:val="22"/>
              </w:rPr>
              <w:t xml:space="preserve">  </w:t>
            </w:r>
            <w:r w:rsidR="00FE4450">
              <w:rPr>
                <w:rFonts w:cs="Arial"/>
                <w:sz w:val="22"/>
                <w:szCs w:val="22"/>
              </w:rPr>
              <w:t>podatki o študentu</w:t>
            </w:r>
          </w:p>
          <w:p w14:paraId="210DB40D" w14:textId="77777777" w:rsidR="004A0071" w:rsidRDefault="00F909DF" w:rsidP="004A0071">
            <w:pPr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44353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07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A0071" w:rsidRPr="003979F1">
              <w:rPr>
                <w:rFonts w:cs="Arial"/>
                <w:sz w:val="22"/>
                <w:szCs w:val="22"/>
              </w:rPr>
              <w:t xml:space="preserve">  </w:t>
            </w:r>
            <w:r w:rsidR="00727D0B">
              <w:rPr>
                <w:rFonts w:cs="Arial"/>
                <w:sz w:val="22"/>
                <w:szCs w:val="22"/>
              </w:rPr>
              <w:t>e.</w:t>
            </w:r>
            <w:r w:rsidR="004A0071">
              <w:rPr>
                <w:rFonts w:cs="Arial"/>
                <w:sz w:val="22"/>
                <w:szCs w:val="22"/>
              </w:rPr>
              <w:t xml:space="preserve"> </w:t>
            </w:r>
            <w:r w:rsidR="004A0071" w:rsidRPr="001B4E32">
              <w:rPr>
                <w:rFonts w:cs="Arial"/>
                <w:sz w:val="22"/>
                <w:szCs w:val="22"/>
              </w:rPr>
              <w:t>razvoj skupnega predmeta ali dela predmeta</w:t>
            </w:r>
          </w:p>
          <w:p w14:paraId="7E781D71" w14:textId="13C38D04" w:rsidR="0074717E" w:rsidRPr="00870D12" w:rsidRDefault="00F909DF" w:rsidP="0074717E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7773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17E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4717E" w:rsidRPr="003979F1">
              <w:rPr>
                <w:rFonts w:cs="Arial"/>
                <w:sz w:val="22"/>
                <w:szCs w:val="22"/>
              </w:rPr>
              <w:t xml:space="preserve">  </w:t>
            </w:r>
            <w:r w:rsidR="0074717E">
              <w:rPr>
                <w:rFonts w:cs="Arial"/>
                <w:sz w:val="22"/>
                <w:szCs w:val="22"/>
              </w:rPr>
              <w:t>učni načrt</w:t>
            </w:r>
          </w:p>
          <w:p w14:paraId="6C5CE978" w14:textId="47AD5C2C" w:rsidR="0074717E" w:rsidRPr="00870D12" w:rsidRDefault="00F909DF" w:rsidP="0074717E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72976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17E" w:rsidRPr="00870D1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4717E" w:rsidRPr="00870D12">
              <w:rPr>
                <w:rFonts w:cs="Arial"/>
                <w:sz w:val="22"/>
                <w:szCs w:val="22"/>
              </w:rPr>
              <w:t xml:space="preserve">  </w:t>
            </w:r>
            <w:r w:rsidR="00870D12" w:rsidRPr="00870D12">
              <w:rPr>
                <w:rFonts w:cs="Arial"/>
                <w:sz w:val="22"/>
                <w:szCs w:val="22"/>
              </w:rPr>
              <w:t>natančen popis kaj in v kakšnem obsegu so sodelujoči prispevali</w:t>
            </w:r>
          </w:p>
          <w:p w14:paraId="71DD6B09" w14:textId="623AB8EB" w:rsidR="0074717E" w:rsidRPr="0074717E" w:rsidRDefault="00F909DF" w:rsidP="0074717E">
            <w:pPr>
              <w:tabs>
                <w:tab w:val="right" w:pos="8931"/>
              </w:tabs>
              <w:spacing w:line="240" w:lineRule="auto"/>
              <w:ind w:left="46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45762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17E" w:rsidRPr="00870D12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4717E" w:rsidRPr="00870D12">
              <w:rPr>
                <w:rFonts w:cs="Arial"/>
                <w:sz w:val="22"/>
                <w:szCs w:val="22"/>
              </w:rPr>
              <w:t xml:space="preserve">  seznam strokovn</w:t>
            </w:r>
            <w:r w:rsidR="0074717E" w:rsidRPr="0074717E">
              <w:rPr>
                <w:rFonts w:cs="Arial"/>
                <w:sz w:val="22"/>
                <w:szCs w:val="22"/>
              </w:rPr>
              <w:t>ega in / ali pedagoškega osebja UL in Zveze EUTOPIA</w:t>
            </w:r>
          </w:p>
        </w:tc>
      </w:tr>
      <w:tr w:rsidR="00965B46" w:rsidRPr="008327D5" w14:paraId="11F83E94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3E32C983" w14:textId="22568509" w:rsidR="00965B46" w:rsidRDefault="00965B46" w:rsidP="00FA754E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Diseminacija </w:t>
            </w:r>
          </w:p>
        </w:tc>
        <w:tc>
          <w:tcPr>
            <w:tcW w:w="6629" w:type="dxa"/>
            <w:gridSpan w:val="2"/>
            <w:vAlign w:val="center"/>
          </w:tcPr>
          <w:p w14:paraId="1B9658E3" w14:textId="6142B509" w:rsidR="00BD3722" w:rsidRDefault="00F909DF" w:rsidP="00965B46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3193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B4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5B46" w:rsidRPr="003979F1">
              <w:rPr>
                <w:rFonts w:cs="Arial"/>
                <w:sz w:val="22"/>
                <w:szCs w:val="22"/>
              </w:rPr>
              <w:t xml:space="preserve">  </w:t>
            </w:r>
            <w:r w:rsidR="00965B46">
              <w:rPr>
                <w:rFonts w:cs="Arial"/>
                <w:sz w:val="22"/>
                <w:szCs w:val="22"/>
              </w:rPr>
              <w:t>prilož</w:t>
            </w:r>
            <w:r w:rsidR="002761B3">
              <w:rPr>
                <w:rFonts w:cs="Arial"/>
                <w:sz w:val="22"/>
                <w:szCs w:val="22"/>
              </w:rPr>
              <w:t>ene</w:t>
            </w:r>
            <w:r w:rsidR="00965B46">
              <w:rPr>
                <w:rFonts w:cs="Arial"/>
                <w:sz w:val="22"/>
                <w:szCs w:val="22"/>
              </w:rPr>
              <w:t xml:space="preserve"> objavljene vsebine </w:t>
            </w:r>
            <w:r w:rsidR="005E25D5">
              <w:rPr>
                <w:rFonts w:cs="Arial"/>
                <w:sz w:val="22"/>
                <w:szCs w:val="22"/>
              </w:rPr>
              <w:t xml:space="preserve">in / </w:t>
            </w:r>
            <w:r w:rsidR="00BD3722">
              <w:rPr>
                <w:rFonts w:cs="Arial"/>
                <w:sz w:val="22"/>
                <w:szCs w:val="22"/>
              </w:rPr>
              <w:t>ali</w:t>
            </w:r>
          </w:p>
          <w:p w14:paraId="3D69769D" w14:textId="2FFD12FE" w:rsidR="00965B46" w:rsidRDefault="00F909DF" w:rsidP="00965B46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73027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722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D3722" w:rsidRPr="003979F1">
              <w:rPr>
                <w:rFonts w:cs="Arial"/>
                <w:sz w:val="22"/>
                <w:szCs w:val="22"/>
              </w:rPr>
              <w:t xml:space="preserve">  </w:t>
            </w:r>
            <w:r w:rsidR="00965B46">
              <w:rPr>
                <w:rFonts w:cs="Arial"/>
                <w:sz w:val="22"/>
                <w:szCs w:val="22"/>
              </w:rPr>
              <w:t>poveza</w:t>
            </w:r>
            <w:r w:rsidR="00BD3722">
              <w:rPr>
                <w:rFonts w:cs="Arial"/>
                <w:sz w:val="22"/>
                <w:szCs w:val="22"/>
              </w:rPr>
              <w:t>va/e na objave:</w:t>
            </w:r>
          </w:p>
        </w:tc>
      </w:tr>
      <w:tr w:rsidR="00FA754E" w:rsidRPr="008327D5" w14:paraId="29C35C3A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0B242D51" w14:textId="292B2577" w:rsidR="00FA754E" w:rsidRPr="008327D5" w:rsidRDefault="00FA754E" w:rsidP="00FA754E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Izzivi</w:t>
            </w:r>
          </w:p>
        </w:tc>
        <w:tc>
          <w:tcPr>
            <w:tcW w:w="6629" w:type="dxa"/>
            <w:gridSpan w:val="2"/>
            <w:vAlign w:val="center"/>
          </w:tcPr>
          <w:p w14:paraId="05EB2A53" w14:textId="77777777" w:rsidR="00FA754E" w:rsidRPr="008327D5" w:rsidRDefault="00FA754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742ED0" w:rsidRPr="008327D5" w14:paraId="1CE4EA2A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5C07CAB4" w14:textId="78856198" w:rsidR="00742ED0" w:rsidRDefault="00742ED0" w:rsidP="00FA754E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Predlogi za izboljšave</w:t>
            </w:r>
          </w:p>
        </w:tc>
        <w:tc>
          <w:tcPr>
            <w:tcW w:w="6629" w:type="dxa"/>
            <w:gridSpan w:val="2"/>
            <w:vAlign w:val="center"/>
          </w:tcPr>
          <w:p w14:paraId="31F847BD" w14:textId="77777777" w:rsidR="00742ED0" w:rsidRPr="008327D5" w:rsidRDefault="00742ED0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FA754E" w:rsidRPr="008327D5" w14:paraId="060A0E9C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40991871" w14:textId="7B384BD9" w:rsidR="00FA754E" w:rsidRDefault="00FA754E" w:rsidP="00FA754E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Način in aktivnosti, s katerimi </w:t>
            </w:r>
            <w:r w:rsidR="007B70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je oziroma 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bo</w:t>
            </w:r>
            <w:r w:rsidR="007B70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pridobljeno znanje, izkušnje ter dobre prakse</w:t>
            </w:r>
            <w:r w:rsidR="007B704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preneseno znotraj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UL</w:t>
            </w:r>
          </w:p>
        </w:tc>
        <w:tc>
          <w:tcPr>
            <w:tcW w:w="6629" w:type="dxa"/>
            <w:gridSpan w:val="2"/>
            <w:vAlign w:val="center"/>
          </w:tcPr>
          <w:p w14:paraId="4C4B7666" w14:textId="77777777" w:rsidR="00FA754E" w:rsidRPr="008327D5" w:rsidRDefault="00FA754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FA754E" w:rsidRPr="008327D5" w14:paraId="5A8EC4FD" w14:textId="77777777" w:rsidTr="002477CF">
        <w:trPr>
          <w:trHeight w:val="759"/>
        </w:trPr>
        <w:tc>
          <w:tcPr>
            <w:tcW w:w="2977" w:type="dxa"/>
            <w:vAlign w:val="center"/>
          </w:tcPr>
          <w:p w14:paraId="285AECE5" w14:textId="0431D760" w:rsidR="00FA754E" w:rsidRPr="008327D5" w:rsidRDefault="00FA754E" w:rsidP="00FA754E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Predlogi za </w:t>
            </w:r>
            <w:r w:rsidR="001B128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nadaljnje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oblike sodelovanja z univerzami Zveze EUTOPIA</w:t>
            </w:r>
          </w:p>
        </w:tc>
        <w:tc>
          <w:tcPr>
            <w:tcW w:w="6629" w:type="dxa"/>
            <w:gridSpan w:val="2"/>
            <w:vAlign w:val="center"/>
          </w:tcPr>
          <w:p w14:paraId="433EC816" w14:textId="77777777" w:rsidR="00FA754E" w:rsidRPr="008327D5" w:rsidRDefault="00FA754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FA754E" w:rsidRPr="008327D5" w14:paraId="26802EF3" w14:textId="77777777" w:rsidTr="002477CF">
        <w:trPr>
          <w:trHeight w:val="490"/>
        </w:trPr>
        <w:tc>
          <w:tcPr>
            <w:tcW w:w="9606" w:type="dxa"/>
            <w:gridSpan w:val="3"/>
            <w:shd w:val="clear" w:color="auto" w:fill="BFBFBF" w:themeFill="background1" w:themeFillShade="BF"/>
            <w:vAlign w:val="center"/>
          </w:tcPr>
          <w:p w14:paraId="175EAF85" w14:textId="77777777" w:rsidR="00FA754E" w:rsidRDefault="00FA754E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Finančna sredstva</w:t>
            </w:r>
          </w:p>
        </w:tc>
      </w:tr>
      <w:tr w:rsidR="00FA754E" w:rsidRPr="008327D5" w14:paraId="2AB387BE" w14:textId="77777777" w:rsidTr="002477CF">
        <w:trPr>
          <w:trHeight w:hRule="exact" w:val="851"/>
        </w:trPr>
        <w:tc>
          <w:tcPr>
            <w:tcW w:w="2977" w:type="dxa"/>
            <w:vMerge w:val="restart"/>
            <w:vAlign w:val="center"/>
          </w:tcPr>
          <w:p w14:paraId="1129DFD3" w14:textId="4C15466F" w:rsidR="00FA754E" w:rsidRPr="008327D5" w:rsidRDefault="00FA754E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Višina </w:t>
            </w:r>
            <w:r w:rsidR="007814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porabljenih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sredstev</w:t>
            </w:r>
          </w:p>
        </w:tc>
        <w:tc>
          <w:tcPr>
            <w:tcW w:w="1701" w:type="dxa"/>
            <w:vAlign w:val="center"/>
          </w:tcPr>
          <w:p w14:paraId="0E7C5CB3" w14:textId="77777777" w:rsidR="00FA754E" w:rsidRPr="008327D5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Stroški zaposlenih </w:t>
            </w:r>
          </w:p>
        </w:tc>
        <w:tc>
          <w:tcPr>
            <w:tcW w:w="4928" w:type="dxa"/>
            <w:vAlign w:val="center"/>
          </w:tcPr>
          <w:p w14:paraId="53FCF799" w14:textId="77777777" w:rsidR="00FA754E" w:rsidRPr="00A809F3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FA754E" w:rsidRPr="008327D5" w14:paraId="3076F812" w14:textId="77777777" w:rsidTr="002477CF">
        <w:trPr>
          <w:trHeight w:hRule="exact" w:val="851"/>
        </w:trPr>
        <w:tc>
          <w:tcPr>
            <w:tcW w:w="2977" w:type="dxa"/>
            <w:vMerge/>
            <w:vAlign w:val="center"/>
          </w:tcPr>
          <w:p w14:paraId="446B51B9" w14:textId="77777777" w:rsidR="00FA754E" w:rsidRDefault="00FA754E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2B0DE8" w14:textId="77777777" w:rsidR="00FA754E" w:rsidRPr="008327D5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Potni stroški</w:t>
            </w:r>
          </w:p>
        </w:tc>
        <w:tc>
          <w:tcPr>
            <w:tcW w:w="4928" w:type="dxa"/>
            <w:vAlign w:val="center"/>
          </w:tcPr>
          <w:p w14:paraId="62C1661B" w14:textId="77777777" w:rsidR="00FA754E" w:rsidRPr="00A809F3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FA754E" w:rsidRPr="008327D5" w14:paraId="6C4AA5FD" w14:textId="77777777" w:rsidTr="002477CF">
        <w:trPr>
          <w:trHeight w:hRule="exact" w:val="851"/>
        </w:trPr>
        <w:tc>
          <w:tcPr>
            <w:tcW w:w="2977" w:type="dxa"/>
            <w:vMerge/>
            <w:vAlign w:val="center"/>
          </w:tcPr>
          <w:p w14:paraId="5F179158" w14:textId="77777777" w:rsidR="00FA754E" w:rsidRDefault="00FA754E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2FCFC3" w14:textId="77777777" w:rsidR="00FA754E" w:rsidRPr="008327D5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Stroški zunanjih storitev</w:t>
            </w:r>
          </w:p>
        </w:tc>
        <w:tc>
          <w:tcPr>
            <w:tcW w:w="4928" w:type="dxa"/>
            <w:vAlign w:val="center"/>
          </w:tcPr>
          <w:p w14:paraId="134229CF" w14:textId="77777777" w:rsidR="00FA754E" w:rsidRPr="00A809F3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FA754E" w:rsidRPr="008327D5" w14:paraId="20D36FCA" w14:textId="77777777" w:rsidTr="002477CF">
        <w:trPr>
          <w:trHeight w:hRule="exact" w:val="851"/>
        </w:trPr>
        <w:tc>
          <w:tcPr>
            <w:tcW w:w="2977" w:type="dxa"/>
            <w:vMerge/>
            <w:vAlign w:val="center"/>
          </w:tcPr>
          <w:p w14:paraId="06CED92B" w14:textId="77777777" w:rsidR="00FA754E" w:rsidRDefault="00FA754E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6DFCA5" w14:textId="77777777" w:rsidR="00FA754E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Tehnično-organizacijski stroški</w:t>
            </w:r>
          </w:p>
        </w:tc>
        <w:tc>
          <w:tcPr>
            <w:tcW w:w="4928" w:type="dxa"/>
            <w:vAlign w:val="center"/>
          </w:tcPr>
          <w:p w14:paraId="3E821E5B" w14:textId="77777777" w:rsidR="00FA754E" w:rsidRPr="00A809F3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FA754E" w:rsidRPr="008327D5" w14:paraId="7C41AB45" w14:textId="77777777" w:rsidTr="002477CF">
        <w:trPr>
          <w:trHeight w:hRule="exact" w:val="851"/>
        </w:trPr>
        <w:tc>
          <w:tcPr>
            <w:tcW w:w="2977" w:type="dxa"/>
            <w:vMerge/>
            <w:tcBorders>
              <w:bottom w:val="single" w:sz="4" w:space="0" w:color="000000"/>
            </w:tcBorders>
            <w:vAlign w:val="center"/>
          </w:tcPr>
          <w:p w14:paraId="6A744CFB" w14:textId="77777777" w:rsidR="00FA754E" w:rsidRDefault="00FA754E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BA26A8" w14:textId="77777777" w:rsidR="00FA754E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2269BCF8" w14:textId="77777777" w:rsidR="00FA754E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Drugi stroški</w:t>
            </w:r>
          </w:p>
          <w:p w14:paraId="4D8349F0" w14:textId="77777777" w:rsidR="00FA754E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928" w:type="dxa"/>
            <w:vAlign w:val="center"/>
          </w:tcPr>
          <w:p w14:paraId="40B85FD8" w14:textId="77777777" w:rsidR="00FA754E" w:rsidRPr="00A809F3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FA754E" w:rsidRPr="008327D5" w14:paraId="7349DA19" w14:textId="77777777" w:rsidTr="002477CF">
        <w:trPr>
          <w:trHeight w:val="611"/>
        </w:trPr>
        <w:tc>
          <w:tcPr>
            <w:tcW w:w="2977" w:type="dxa"/>
            <w:tcBorders>
              <w:left w:val="nil"/>
              <w:bottom w:val="nil"/>
            </w:tcBorders>
            <w:vAlign w:val="center"/>
          </w:tcPr>
          <w:p w14:paraId="7E54730B" w14:textId="77777777" w:rsidR="00FA754E" w:rsidRDefault="00FA754E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08CE6C4E" w14:textId="77777777" w:rsidR="00FA754E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Skupaj </w:t>
            </w:r>
          </w:p>
        </w:tc>
        <w:tc>
          <w:tcPr>
            <w:tcW w:w="4928" w:type="dxa"/>
            <w:vAlign w:val="center"/>
          </w:tcPr>
          <w:p w14:paraId="721D90D3" w14:textId="77777777" w:rsidR="00FA754E" w:rsidRPr="00A809F3" w:rsidRDefault="00FA754E" w:rsidP="002477CF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0EE19B2B" w14:textId="77777777" w:rsidR="007B5C6D" w:rsidRDefault="007B5C6D" w:rsidP="00EF3C92">
      <w:pPr>
        <w:jc w:val="center"/>
        <w:rPr>
          <w:rFonts w:cs="Arial"/>
          <w:b/>
          <w:sz w:val="22"/>
          <w:szCs w:val="22"/>
        </w:rPr>
      </w:pPr>
    </w:p>
    <w:p w14:paraId="2CC6ECBD" w14:textId="77777777" w:rsidR="007B5C6D" w:rsidRDefault="007B5C6D" w:rsidP="00EF3C92">
      <w:pPr>
        <w:jc w:val="center"/>
        <w:rPr>
          <w:rFonts w:cs="Arial"/>
          <w:b/>
          <w:sz w:val="22"/>
          <w:szCs w:val="22"/>
        </w:rPr>
      </w:pPr>
    </w:p>
    <w:p w14:paraId="06D77B52" w14:textId="77777777" w:rsidR="006F301B" w:rsidRPr="008327D5" w:rsidRDefault="006F301B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897"/>
        <w:gridCol w:w="4253"/>
      </w:tblGrid>
      <w:tr w:rsidR="006F301B" w:rsidRPr="008327D5" w14:paraId="16E8755D" w14:textId="77777777" w:rsidTr="00FA754E">
        <w:trPr>
          <w:trHeight w:val="433"/>
          <w:jc w:val="center"/>
        </w:trPr>
        <w:tc>
          <w:tcPr>
            <w:tcW w:w="1418" w:type="dxa"/>
            <w:vAlign w:val="center"/>
            <w:hideMark/>
          </w:tcPr>
          <w:p w14:paraId="14F937D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</w:tc>
        <w:tc>
          <w:tcPr>
            <w:tcW w:w="3897" w:type="dxa"/>
            <w:vAlign w:val="center"/>
            <w:hideMark/>
          </w:tcPr>
          <w:p w14:paraId="37E09B29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Pedagoški / strokovni delavec/</w:t>
            </w:r>
            <w:proofErr w:type="spellStart"/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ka</w:t>
            </w:r>
            <w:proofErr w:type="spellEnd"/>
          </w:p>
        </w:tc>
        <w:tc>
          <w:tcPr>
            <w:tcW w:w="4253" w:type="dxa"/>
            <w:vAlign w:val="center"/>
            <w:hideMark/>
          </w:tcPr>
          <w:p w14:paraId="3EAD3C20" w14:textId="38492454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Odgovorna oseba članice</w:t>
            </w:r>
            <w:r w:rsidRPr="00E26E5E">
              <w:rPr>
                <w:rFonts w:cs="Arial"/>
                <w:color w:val="000000"/>
                <w:sz w:val="22"/>
                <w:szCs w:val="22"/>
                <w:lang w:eastAsia="sl-SI"/>
              </w:rPr>
              <w:t xml:space="preserve"> (dekan</w:t>
            </w:r>
            <w:r w:rsidR="00A14D9F" w:rsidRPr="00E26E5E">
              <w:rPr>
                <w:rFonts w:cs="Arial"/>
                <w:color w:val="000000"/>
                <w:sz w:val="22"/>
                <w:szCs w:val="22"/>
                <w:lang w:eastAsia="sl-SI"/>
              </w:rPr>
              <w:t>/ja</w:t>
            </w:r>
            <w:r w:rsidRPr="00E26E5E">
              <w:rPr>
                <w:rFonts w:cs="Arial"/>
                <w:color w:val="000000"/>
                <w:sz w:val="22"/>
                <w:szCs w:val="22"/>
                <w:lang w:eastAsia="sl-SI"/>
              </w:rPr>
              <w:t>)</w:t>
            </w:r>
          </w:p>
        </w:tc>
      </w:tr>
      <w:tr w:rsidR="006F301B" w:rsidRPr="008327D5" w14:paraId="0C9A78A9" w14:textId="77777777" w:rsidTr="00FA754E">
        <w:trPr>
          <w:trHeight w:val="1012"/>
          <w:jc w:val="center"/>
        </w:trPr>
        <w:tc>
          <w:tcPr>
            <w:tcW w:w="1418" w:type="dxa"/>
            <w:noWrap/>
            <w:vAlign w:val="center"/>
            <w:hideMark/>
          </w:tcPr>
          <w:p w14:paraId="6EEB2D2D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</w:p>
          <w:p w14:paraId="4F31009F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Ime in priimek</w:t>
            </w:r>
          </w:p>
          <w:p w14:paraId="25F1B58C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</w:p>
          <w:p w14:paraId="44CE70E9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897" w:type="dxa"/>
            <w:vAlign w:val="center"/>
            <w:hideMark/>
          </w:tcPr>
          <w:p w14:paraId="3ECE6533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0F0D251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06552C8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6F301B" w:rsidRPr="008327D5" w14:paraId="393F87A7" w14:textId="77777777" w:rsidTr="00FA754E">
        <w:trPr>
          <w:trHeight w:val="1012"/>
          <w:jc w:val="center"/>
        </w:trPr>
        <w:tc>
          <w:tcPr>
            <w:tcW w:w="1418" w:type="dxa"/>
            <w:vAlign w:val="center"/>
            <w:hideMark/>
          </w:tcPr>
          <w:p w14:paraId="1D13ACA9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Datum</w:t>
            </w:r>
          </w:p>
        </w:tc>
        <w:tc>
          <w:tcPr>
            <w:tcW w:w="3897" w:type="dxa"/>
            <w:noWrap/>
            <w:vAlign w:val="center"/>
            <w:hideMark/>
          </w:tcPr>
          <w:p w14:paraId="16D38AE4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4C8408D8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00543345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6F301B" w:rsidRPr="008327D5" w14:paraId="4B2E06FF" w14:textId="77777777" w:rsidTr="00FA754E">
        <w:trPr>
          <w:trHeight w:val="1012"/>
          <w:jc w:val="center"/>
        </w:trPr>
        <w:tc>
          <w:tcPr>
            <w:tcW w:w="1418" w:type="dxa"/>
            <w:vAlign w:val="center"/>
            <w:hideMark/>
          </w:tcPr>
          <w:p w14:paraId="5543E43D" w14:textId="77777777" w:rsidR="006F301B" w:rsidRPr="001A02D1" w:rsidRDefault="006F301B" w:rsidP="0032060D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Podpis</w:t>
            </w:r>
          </w:p>
        </w:tc>
        <w:tc>
          <w:tcPr>
            <w:tcW w:w="3897" w:type="dxa"/>
            <w:vAlign w:val="center"/>
            <w:hideMark/>
          </w:tcPr>
          <w:p w14:paraId="2897E6D5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667F37B8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39896C7B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68136DF8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4C6EA147" w14:textId="77777777" w:rsidR="006F301B" w:rsidRPr="008327D5" w:rsidRDefault="006F301B" w:rsidP="0032060D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</w:tbl>
    <w:p w14:paraId="49144150" w14:textId="77777777" w:rsidR="006F301B" w:rsidRPr="008327D5" w:rsidRDefault="006F301B">
      <w:pPr>
        <w:rPr>
          <w:rFonts w:cs="Arial"/>
        </w:rPr>
      </w:pPr>
    </w:p>
    <w:sectPr w:rsidR="006F301B" w:rsidRPr="008327D5" w:rsidSect="006F301B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80EC9" w14:textId="77777777" w:rsidR="00F909DF" w:rsidRDefault="00F909DF">
      <w:pPr>
        <w:spacing w:line="240" w:lineRule="auto"/>
      </w:pPr>
      <w:r>
        <w:separator/>
      </w:r>
    </w:p>
  </w:endnote>
  <w:endnote w:type="continuationSeparator" w:id="0">
    <w:p w14:paraId="6054D742" w14:textId="77777777" w:rsidR="00F909DF" w:rsidRDefault="00F909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2F01" w14:textId="77777777" w:rsidR="00247100" w:rsidRDefault="00247100" w:rsidP="00355C67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75A030F2" w14:textId="77777777" w:rsidR="00247100" w:rsidRDefault="002471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0782" w14:textId="77777777" w:rsidR="00247100" w:rsidRDefault="00247100" w:rsidP="00355C67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</w:t>
    </w:r>
    <w:r>
      <w:rPr>
        <w:rStyle w:val="tevilkastrani"/>
        <w:rFonts w:eastAsiaTheme="majorEastAsia"/>
      </w:rPr>
      <w:fldChar w:fldCharType="end"/>
    </w:r>
  </w:p>
  <w:p w14:paraId="7A97E562" w14:textId="77777777" w:rsidR="00247100" w:rsidRDefault="002471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50EAF" w14:textId="77777777" w:rsidR="00F909DF" w:rsidRDefault="00F909DF">
      <w:pPr>
        <w:spacing w:line="240" w:lineRule="auto"/>
      </w:pPr>
      <w:r>
        <w:separator/>
      </w:r>
    </w:p>
  </w:footnote>
  <w:footnote w:type="continuationSeparator" w:id="0">
    <w:p w14:paraId="42F0BB5E" w14:textId="77777777" w:rsidR="00F909DF" w:rsidRDefault="00F909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148B" w14:textId="77777777" w:rsidR="00247100" w:rsidRPr="00110CBD" w:rsidRDefault="002471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6588" w14:textId="6AD137A7" w:rsidR="00247100" w:rsidRDefault="006F301B" w:rsidP="00E90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B9FEAD8" wp14:editId="5E5E82EA">
          <wp:simplePos x="0" y="0"/>
          <wp:positionH relativeFrom="page">
            <wp:posOffset>2213610</wp:posOffset>
          </wp:positionH>
          <wp:positionV relativeFrom="page">
            <wp:posOffset>1905</wp:posOffset>
          </wp:positionV>
          <wp:extent cx="2798445" cy="1056640"/>
          <wp:effectExtent l="0" t="0" r="1905" b="0"/>
          <wp:wrapNone/>
          <wp:docPr id="480149664" name="Slika 1" descr="Slika, ki vsebuje besede besedilo, posnetek zaslona, pisava, bel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osnetek zaslona, pisava, bel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r="62949" b="64214"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20233" w14:textId="77777777" w:rsidR="00247100" w:rsidRPr="00E90876" w:rsidRDefault="00247100" w:rsidP="00E90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1B"/>
    <w:rsid w:val="000D55A2"/>
    <w:rsid w:val="00130493"/>
    <w:rsid w:val="00134DAF"/>
    <w:rsid w:val="001443AA"/>
    <w:rsid w:val="00154463"/>
    <w:rsid w:val="001A02D1"/>
    <w:rsid w:val="001B128A"/>
    <w:rsid w:val="00247100"/>
    <w:rsid w:val="00255F94"/>
    <w:rsid w:val="0026783D"/>
    <w:rsid w:val="002761B3"/>
    <w:rsid w:val="00281F82"/>
    <w:rsid w:val="003041A8"/>
    <w:rsid w:val="00353E89"/>
    <w:rsid w:val="003911CE"/>
    <w:rsid w:val="003A3B5B"/>
    <w:rsid w:val="003C7817"/>
    <w:rsid w:val="003E657C"/>
    <w:rsid w:val="0046463F"/>
    <w:rsid w:val="00465975"/>
    <w:rsid w:val="004A0071"/>
    <w:rsid w:val="004E12F3"/>
    <w:rsid w:val="004F4F17"/>
    <w:rsid w:val="005B7288"/>
    <w:rsid w:val="005D54C1"/>
    <w:rsid w:val="005E25D5"/>
    <w:rsid w:val="005F0FB9"/>
    <w:rsid w:val="00603546"/>
    <w:rsid w:val="0069475E"/>
    <w:rsid w:val="006B78F0"/>
    <w:rsid w:val="006D0ADE"/>
    <w:rsid w:val="006D2ED2"/>
    <w:rsid w:val="006E1734"/>
    <w:rsid w:val="006F301B"/>
    <w:rsid w:val="006F3E43"/>
    <w:rsid w:val="00727D0B"/>
    <w:rsid w:val="00742ED0"/>
    <w:rsid w:val="0074717E"/>
    <w:rsid w:val="0078115A"/>
    <w:rsid w:val="00781498"/>
    <w:rsid w:val="007B5C6D"/>
    <w:rsid w:val="007B7040"/>
    <w:rsid w:val="007C4356"/>
    <w:rsid w:val="007D5181"/>
    <w:rsid w:val="007F3DDD"/>
    <w:rsid w:val="00815D81"/>
    <w:rsid w:val="008327D5"/>
    <w:rsid w:val="00870D12"/>
    <w:rsid w:val="008D0C4E"/>
    <w:rsid w:val="00900670"/>
    <w:rsid w:val="00935166"/>
    <w:rsid w:val="00941444"/>
    <w:rsid w:val="00965B46"/>
    <w:rsid w:val="009D5C86"/>
    <w:rsid w:val="00A14D9F"/>
    <w:rsid w:val="00A7078E"/>
    <w:rsid w:val="00A952F9"/>
    <w:rsid w:val="00AE4D98"/>
    <w:rsid w:val="00B67369"/>
    <w:rsid w:val="00B850FF"/>
    <w:rsid w:val="00BD3722"/>
    <w:rsid w:val="00C56910"/>
    <w:rsid w:val="00C60B3C"/>
    <w:rsid w:val="00D67272"/>
    <w:rsid w:val="00DD512B"/>
    <w:rsid w:val="00DF0086"/>
    <w:rsid w:val="00DF4711"/>
    <w:rsid w:val="00E26E5E"/>
    <w:rsid w:val="00ED358A"/>
    <w:rsid w:val="00EF3C92"/>
    <w:rsid w:val="00F34491"/>
    <w:rsid w:val="00F53780"/>
    <w:rsid w:val="00F909DF"/>
    <w:rsid w:val="00FA754E"/>
    <w:rsid w:val="00FE4450"/>
    <w:rsid w:val="00F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81F45"/>
  <w15:chartTrackingRefBased/>
  <w15:docId w15:val="{C749226E-C053-45D8-AD19-1018C0A6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301B"/>
    <w:pPr>
      <w:spacing w:after="0" w:line="260" w:lineRule="exact"/>
    </w:pPr>
    <w:rPr>
      <w:rFonts w:ascii="Arial" w:eastAsia="Times New Roman" w:hAnsi="Arial" w:cs="Times New Roman"/>
      <w:kern w:val="0"/>
      <w:sz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30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F30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F30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F30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F30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F30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F30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F30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F30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F3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3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F3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F30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F301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F30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F301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F30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F30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F3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F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F30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F3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F30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F301B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6F30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F301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F3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301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F301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6F301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F301B"/>
    <w:rPr>
      <w:rFonts w:ascii="Arial" w:eastAsia="Times New Roman" w:hAnsi="Arial" w:cs="Times New Roman"/>
      <w:kern w:val="0"/>
      <w:sz w:val="20"/>
      <w14:ligatures w14:val="none"/>
    </w:rPr>
  </w:style>
  <w:style w:type="paragraph" w:styleId="Noga">
    <w:name w:val="footer"/>
    <w:basedOn w:val="Navaden"/>
    <w:link w:val="NogaZnak"/>
    <w:semiHidden/>
    <w:rsid w:val="006F301B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6F301B"/>
    <w:rPr>
      <w:rFonts w:ascii="Arial" w:eastAsia="Times New Roman" w:hAnsi="Arial" w:cs="Times New Roman"/>
      <w:kern w:val="0"/>
      <w:sz w:val="20"/>
      <w14:ligatures w14:val="none"/>
    </w:rPr>
  </w:style>
  <w:style w:type="character" w:styleId="tevilkastrani">
    <w:name w:val="page number"/>
    <w:basedOn w:val="Privzetapisavaodstavka"/>
    <w:rsid w:val="006F301B"/>
  </w:style>
  <w:style w:type="character" w:customStyle="1" w:styleId="OdstavekseznamaZnak">
    <w:name w:val="Odstavek seznama Znak"/>
    <w:link w:val="Odstavekseznama"/>
    <w:uiPriority w:val="34"/>
    <w:locked/>
    <w:rsid w:val="006F301B"/>
  </w:style>
  <w:style w:type="character" w:styleId="Besedilooznabemesta">
    <w:name w:val="Placeholder Text"/>
    <w:uiPriority w:val="99"/>
    <w:semiHidden/>
    <w:rsid w:val="006F301B"/>
    <w:rPr>
      <w:color w:val="666666"/>
    </w:rPr>
  </w:style>
  <w:style w:type="paragraph" w:styleId="Revizija">
    <w:name w:val="Revision"/>
    <w:hidden/>
    <w:uiPriority w:val="99"/>
    <w:semiHidden/>
    <w:rsid w:val="00781498"/>
    <w:pPr>
      <w:spacing w:after="0" w:line="240" w:lineRule="auto"/>
    </w:pPr>
    <w:rPr>
      <w:rFonts w:ascii="Arial" w:eastAsia="Times New Roman" w:hAnsi="Arial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19294DC6CD4EB5A5A32E454E381B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A1F6F9-11B9-46C4-AFEE-091B5C384C36}"/>
      </w:docPartPr>
      <w:docPartBody>
        <w:p w:rsidR="00FD4081" w:rsidRDefault="00506C06" w:rsidP="00506C06">
          <w:pPr>
            <w:pStyle w:val="B919294DC6CD4EB5A5A32E454E381B11"/>
          </w:pPr>
          <w:r w:rsidRPr="009D581A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C06"/>
    <w:rsid w:val="00057AB6"/>
    <w:rsid w:val="00130493"/>
    <w:rsid w:val="00506C06"/>
    <w:rsid w:val="006F3E43"/>
    <w:rsid w:val="009B2BDD"/>
    <w:rsid w:val="00A952F9"/>
    <w:rsid w:val="00BA426D"/>
    <w:rsid w:val="00F53780"/>
    <w:rsid w:val="00FD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uiPriority w:val="99"/>
    <w:semiHidden/>
    <w:rsid w:val="00506C06"/>
    <w:rPr>
      <w:color w:val="666666"/>
    </w:rPr>
  </w:style>
  <w:style w:type="paragraph" w:customStyle="1" w:styleId="B919294DC6CD4EB5A5A32E454E381B11">
    <w:name w:val="B919294DC6CD4EB5A5A32E454E381B11"/>
    <w:rsid w:val="00506C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0c79fc05e1af858628cb6f9e53dd6a14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e2cb9e8ac2817ff7e400b930287d9bd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48369-9CF2-4946-835D-6F19C06FA19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DD569FF9-E52B-4B1D-A524-B535F2EE81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56E40-2246-4E76-B49F-CFEBAD10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517</Words>
  <Characters>3075</Characters>
  <Application>Microsoft Office Word</Application>
  <DocSecurity>0</DocSecurity>
  <Lines>219</Lines>
  <Paragraphs>128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Pirc, Mojca</dc:creator>
  <cp:keywords/>
  <dc:description/>
  <cp:lastModifiedBy>Maher Pirc, Mojca</cp:lastModifiedBy>
  <cp:revision>59</cp:revision>
  <dcterms:created xsi:type="dcterms:W3CDTF">2024-05-07T05:34:00Z</dcterms:created>
  <dcterms:modified xsi:type="dcterms:W3CDTF">2026-08-27T07:08:00Z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