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E11" w:rsidRDefault="002C1E11">
      <w:r>
        <w:fldChar w:fldCharType="begin"/>
      </w:r>
      <w:r>
        <w:instrText xml:space="preserve"> LINK </w:instrText>
      </w:r>
      <w:r w:rsidR="00B7008E">
        <w:instrText xml:space="preserve">Excel.Sheet.12 "C:\\Users\\bernardaz\\Documents\\Katedra 18-19\\5. LETNIK MEDICINA\\IMUNSKE BOLEZNI\\Kopija mojURNIK Revmatske in imunske bolezni.xlsx" List1!R1C1:R67C6 </w:instrText>
      </w:r>
      <w:r>
        <w:instrText xml:space="preserve">\a \f 4 \h  \* MERGEFORMAT </w:instrText>
      </w:r>
      <w:r>
        <w:fldChar w:fldCharType="separate"/>
      </w:r>
    </w:p>
    <w:tbl>
      <w:tblPr>
        <w:tblW w:w="18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044"/>
        <w:gridCol w:w="471"/>
        <w:gridCol w:w="5575"/>
        <w:gridCol w:w="9005"/>
        <w:gridCol w:w="1418"/>
      </w:tblGrid>
      <w:tr w:rsidR="002C1E11" w:rsidRPr="002C1E11" w:rsidTr="002C1E11">
        <w:trPr>
          <w:divId w:val="1491097330"/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URNIK IMUNSKE BOLEZNI  4. LETNIK IN 5. LETNIK MEDICINE  1. </w:t>
            </w:r>
            <w:r w:rsidR="00E950F4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BLOK </w:t>
            </w:r>
            <w:r w:rsidRPr="002C1E11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 xml:space="preserve">  2018-19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3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Teden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Datum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Ura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E950F4">
            <w:pPr>
              <w:tabs>
                <w:tab w:val="center" w:pos="2717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Torek</w:t>
            </w:r>
            <w:r w:rsidR="00E950F4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ab/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Sreda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Petek</w:t>
            </w:r>
          </w:p>
        </w:tc>
      </w:tr>
      <w:tr w:rsidR="002C1E11" w:rsidRPr="002C1E11" w:rsidTr="002C1E11">
        <w:trPr>
          <w:divId w:val="1491097330"/>
          <w:trHeight w:val="33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 skupine 4 l  (13,14,15,16 )   skupine 5 l (5,6,7,8 )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2.okt.18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 P Delovanje imunskega sistema pri zdravem človeku, ( Ihan 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Imun P Preobčutljivost ( Ihan ) 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Alergijski rinitis (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Zidarn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Farm Antihistaminiki (Metoda Lipnik-Štangelj)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 w:rsidR="00E720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</w:t>
            </w:r>
            <w:r w:rsidR="004202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</w:t>
            </w:r>
            <w:r w:rsidR="00E720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vaje v potekajo v predavalnici 2 UKC</w:t>
            </w:r>
            <w:r w:rsidR="00C905A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4 IN 5 LETNIK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 w:rsidR="00E720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</w:t>
            </w: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</w:t>
            </w:r>
            <w:r w:rsidR="00E720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vaje v potekajo v predavalnici 2 UKC</w:t>
            </w:r>
            <w:r w:rsidR="004202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4 IN 5 LETNIK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 w:rsidR="00E720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</w:t>
            </w: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</w:t>
            </w:r>
            <w:r w:rsidR="00E720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vaje v potekajo v predavalnici 2 UKC</w:t>
            </w:r>
            <w:r w:rsidR="004202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4 IN 5 LETNIK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 w:rsidR="00E720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    </w:t>
            </w: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</w:t>
            </w:r>
            <w:r w:rsidR="00E7207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vaje v potekajo v predavalnici 2 UKC</w:t>
            </w:r>
            <w:r w:rsidR="0042023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4 IN 5 LETNIK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16.okt.18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8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 </w:t>
            </w:r>
            <w:proofErr w:type="spellStart"/>
            <w:r w:rsidR="006F2D50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Osteoartroza</w:t>
            </w:r>
            <w:proofErr w:type="spellEnd"/>
            <w:r w:rsidR="006F2D50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(Žiga Rotar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9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 </w:t>
            </w:r>
            <w:r w:rsidR="006F2D50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Revmatoidni artritis Matija Tomšič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10 Revma </w:t>
            </w:r>
            <w:proofErr w:type="spellStart"/>
            <w:r w:rsidR="006F2D50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Spondilartritis</w:t>
            </w:r>
            <w:proofErr w:type="spellEnd"/>
            <w:r w:rsidR="006F2D50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Matija Tomšič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11 Slikovna S ( M. Jeromel)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17.10.2019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VAJE Revma (BPD ) </w:t>
            </w:r>
            <w:r w:rsidR="009249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M5   5   </w:t>
            </w:r>
            <w:r w:rsidRPr="002C1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(letnik 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;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</w:t>
            </w: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Revma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M4  13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VAJE Revma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M5   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     </w:t>
            </w: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M4  13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Seminar Anafilaksija  (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Zidarn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Navzkrižnost alergenov (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Zidarn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Farm S analgetiki in  antirevmatiki  (Metoda Lipnik-Štangelj)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23.okt.18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Seminar preobčutljivost za zdravila (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Zidarn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Seminar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Urtikarija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in angioedem (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Zidarn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) 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lastRenderedPageBreak/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Seminar : Interpretacija laboratorijskih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imunopatoloških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izvidov I (testi alergije in-vitro) (Ihan, Košnik)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 S Pregled laboratorijskih testov imunske zmožnosti (Aloj Ihan)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24.10.2018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VAJE Revma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M5   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;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</w:t>
            </w: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Revma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M4 14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VAJE Revma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M 5   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; Revma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M4  14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Farm S imunomodulatorna in tarčna zdravila (Katarina Černe)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kristali povzročen artritis (protin) (Aleš Ambrožič)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Revma DOŠ Imunoserološke preiskave v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revmatologiji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(Aleš Ambrožič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30.okt.18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Imuno  Cepiva in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imunoterapevtiki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– mehanizmi, sestava, registracija, preverjanje učinkov, analize zapletov( Ihan 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FF0000"/>
                <w:lang w:eastAsia="sl-SI"/>
              </w:rPr>
              <w:t>PRAZNIK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Revma </w:t>
            </w:r>
            <w:r w:rsidR="006F2D50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Diferencialna diagnoza </w:t>
            </w:r>
            <w:proofErr w:type="spellStart"/>
            <w:r w:rsidR="006F2D50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monoartritis</w:t>
            </w:r>
            <w:proofErr w:type="spellEnd"/>
            <w:r w:rsidR="006F2D50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/</w:t>
            </w:r>
            <w:proofErr w:type="spellStart"/>
            <w:r w:rsidR="006F2D50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poliartritis</w:t>
            </w:r>
            <w:proofErr w:type="spellEnd"/>
            <w:r w:rsidR="006F2D50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(Tomšič)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 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Vaskulitisi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(temporalni arteriitis) (Alojzija Hočevar)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S Sistemske bolezni vezivnega tkiva (sistemski lupus eritematozus) (Sonja Praprotnik)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razporedu); Revma (po razporedu BPD) (letnik 4)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</w:t>
            </w: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M4   15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  </w:t>
            </w: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M 4     15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lastRenderedPageBreak/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6.nov.18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Revma:</w:t>
            </w:r>
            <w:r w:rsidR="006F2D50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Revmatična </w:t>
            </w:r>
            <w:proofErr w:type="spellStart"/>
            <w:r w:rsidR="006F2D50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polimialgija</w:t>
            </w:r>
            <w:proofErr w:type="spellEnd"/>
            <w:r w:rsidR="006F2D50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in ponovitev s prikazi primerov (Matija Tomšič)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Revma: Neželeni učinki zdravil (Nataša Gašperšič)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Slikovna: (T. Vipotnik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Vesnaver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11 Seminar : Interpretacija  preiskav komplementnega sistema   (Simčič Saša)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7.11.2018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Alergoambulanta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(po razporedu); </w:t>
            </w:r>
            <w:r w:rsidR="009E1F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</w:t>
            </w:r>
            <w:r w:rsidR="00B7008E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Revma </w:t>
            </w:r>
            <w:r w:rsidR="00B700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M 5   8   </w:t>
            </w:r>
            <w:r w:rsidR="00B7008E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(</w:t>
            </w:r>
            <w:r w:rsidR="00B700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5</w:t>
            </w:r>
            <w:r w:rsidR="00B7008E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. letnik)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VAJE Revma</w:t>
            </w:r>
            <w:r w:rsidR="009249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   M 5   7</w:t>
            </w:r>
            <w:r w:rsidRPr="002C1E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(BPD ) (letnik 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;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</w:t>
            </w:r>
            <w:r w:rsidR="00B700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</w:t>
            </w:r>
            <w:r w:rsidR="00B7008E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</w:t>
            </w:r>
            <w:r w:rsidR="00B700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M 5     8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VAJE Revma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M 5      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  <w:t>Predavalnica II UKC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30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Imuno: Testiranje motenj v delovanju fagocitnih celic ( Kopitar Andreja Nataša 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Revma: FUO ( Matija Tomšič)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Revma:  Urgentna stanja v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revmatologiji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(Katja Perdan Pirkmajer)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6D0D74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6B6A8C">
        <w:trPr>
          <w:divId w:val="1491097330"/>
          <w:trHeight w:val="576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7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proofErr w:type="spellStart"/>
            <w:r w:rsidRPr="002C1E11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13.nov.18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</w:tcPr>
          <w:p w:rsidR="002C1E11" w:rsidRPr="006B6A8C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FF0000"/>
                <w:lang w:eastAsia="sl-SI"/>
              </w:rPr>
              <w:t>Izpit IMUNSKE BOLEZNI</w:t>
            </w:r>
          </w:p>
        </w:tc>
      </w:tr>
      <w:tr w:rsidR="002C1E11" w:rsidRPr="002C1E11" w:rsidTr="006B6A8C">
        <w:trPr>
          <w:divId w:val="1491097330"/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</w:tcPr>
          <w:p w:rsidR="002C1E11" w:rsidRPr="006B6A8C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6B6A8C">
        <w:trPr>
          <w:divId w:val="1491097330"/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</w:tcPr>
          <w:p w:rsidR="002C1E11" w:rsidRPr="006B6A8C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6B6A8C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2C1E11" w:rsidRPr="002C1E11" w:rsidTr="002C1E11">
        <w:trPr>
          <w:divId w:val="1491097330"/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 w:rsidR="0092493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</w:t>
            </w:r>
            <w:r w:rsidR="00B7008E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Revma </w:t>
            </w:r>
            <w:r w:rsidR="00B700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M4   16  </w:t>
            </w:r>
            <w:r w:rsidR="00B7008E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(letnik 4)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6B6A8C" w:rsidRDefault="006B6A8C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l-SI"/>
              </w:rPr>
            </w:pPr>
            <w:r w:rsidRPr="006B6A8C">
              <w:rPr>
                <w:rFonts w:ascii="Times New Roman" w:eastAsia="Times New Roman" w:hAnsi="Times New Roman" w:cs="Times New Roman"/>
                <w:b/>
                <w:color w:val="000000"/>
                <w:lang w:eastAsia="sl-SI"/>
              </w:rPr>
              <w:t>14.11.2018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sl-SI"/>
              </w:rPr>
              <w:t xml:space="preserve"> </w:t>
            </w:r>
            <w:r w:rsidRPr="006B6A8C">
              <w:rPr>
                <w:rFonts w:ascii="Times New Roman" w:eastAsia="Times New Roman" w:hAnsi="Times New Roman" w:cs="Times New Roman"/>
                <w:b/>
                <w:color w:val="FF0000"/>
                <w:lang w:eastAsia="sl-SI"/>
              </w:rPr>
              <w:t xml:space="preserve">SREDNJA PREDAVALNICA MF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E11" w:rsidRPr="002C1E11" w:rsidRDefault="002C1E11" w:rsidP="002C1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B6A8C" w:rsidRPr="002C1E11" w:rsidTr="002C1E11">
        <w:trPr>
          <w:divId w:val="1491097330"/>
          <w:trHeight w:val="288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6B6A8C" w:rsidRPr="002C1E1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6A8C" w:rsidRPr="002C1E1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6A8C" w:rsidRPr="002C1E1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6B6A8C" w:rsidRPr="002C1E1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      </w:t>
            </w:r>
            <w:r w:rsidR="00B7008E"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Revma</w:t>
            </w:r>
            <w:r w:rsidR="00B7008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   M 4    16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6A8C" w:rsidRPr="004219B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eastAsia="sl-SI"/>
              </w:rPr>
            </w:pPr>
            <w:r w:rsidRPr="004219B1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eastAsia="sl-SI"/>
              </w:rPr>
              <w:t>Imuno: Imunski deficiti , avtoimunost (Ihan)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6A8C" w:rsidRPr="002C1E11" w:rsidRDefault="006B6A8C" w:rsidP="006B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B6A8C" w:rsidRPr="002C1E11" w:rsidTr="002C1E11">
        <w:trPr>
          <w:divId w:val="1491097330"/>
          <w:trHeight w:val="8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hideMark/>
          </w:tcPr>
          <w:p w:rsidR="006B6A8C" w:rsidRPr="002C1E1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6A8C" w:rsidRPr="002C1E1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6A8C" w:rsidRPr="002C1E1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lang w:eastAsia="sl-SI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  <w:hideMark/>
          </w:tcPr>
          <w:p w:rsidR="006B6A8C" w:rsidRPr="002C1E1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VAJE </w:t>
            </w:r>
            <w:proofErr w:type="spellStart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Alergo</w:t>
            </w:r>
            <w:proofErr w:type="spellEnd"/>
            <w:r w:rsidRPr="002C1E1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; </w:t>
            </w: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6A8C" w:rsidRPr="004219B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eastAsia="sl-SI"/>
              </w:rPr>
            </w:pPr>
            <w:r w:rsidRPr="004219B1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eastAsia="sl-SI"/>
              </w:rPr>
              <w:t>Imun Imunski deficit ( Alojz Ihan  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6A8C" w:rsidRPr="002C1E11" w:rsidRDefault="006B6A8C" w:rsidP="006B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6B6A8C" w:rsidRPr="002C1E11" w:rsidTr="002C1E11">
        <w:trPr>
          <w:divId w:val="1491097330"/>
          <w:trHeight w:val="840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</w:tcPr>
          <w:p w:rsidR="006B6A8C" w:rsidRPr="002C1E1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6A8C" w:rsidRPr="002C1E1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6A8C" w:rsidRPr="002C1E1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000000" w:fill="CCFF66"/>
          </w:tcPr>
          <w:p w:rsidR="006B6A8C" w:rsidRPr="002C1E1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9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6A8C" w:rsidRPr="004219B1" w:rsidRDefault="006B6A8C" w:rsidP="006B6A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eastAsia="sl-SI"/>
              </w:rPr>
            </w:pPr>
            <w:proofErr w:type="spellStart"/>
            <w:r w:rsidRPr="004219B1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eastAsia="sl-SI"/>
              </w:rPr>
              <w:t>Alerg</w:t>
            </w:r>
            <w:proofErr w:type="spellEnd"/>
            <w:r w:rsidRPr="004219B1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eastAsia="sl-SI"/>
              </w:rPr>
              <w:t xml:space="preserve"> S imunske pomanjkljivosti pri odraslih (Avčin 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6A8C" w:rsidRPr="002C1E11" w:rsidRDefault="006B6A8C" w:rsidP="006B6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747615" w:rsidRPr="002C1E11" w:rsidRDefault="002C1E11">
      <w:pPr>
        <w:rPr>
          <w:color w:val="FF0000"/>
          <w:sz w:val="28"/>
          <w:szCs w:val="28"/>
        </w:rPr>
      </w:pPr>
      <w:r>
        <w:fldChar w:fldCharType="end"/>
      </w:r>
      <w:r w:rsidRPr="002C1E11">
        <w:rPr>
          <w:color w:val="FF0000"/>
          <w:sz w:val="28"/>
          <w:szCs w:val="28"/>
        </w:rPr>
        <w:t xml:space="preserve">IZPIT IMUNSKE BOLEZNI  16.11.2018     </w:t>
      </w:r>
      <w:bookmarkStart w:id="0" w:name="_GoBack"/>
      <w:bookmarkEnd w:id="0"/>
    </w:p>
    <w:sectPr w:rsidR="00747615" w:rsidRPr="002C1E11" w:rsidSect="002C1E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11"/>
    <w:rsid w:val="001C521E"/>
    <w:rsid w:val="002C1E11"/>
    <w:rsid w:val="002C3F4E"/>
    <w:rsid w:val="0042023C"/>
    <w:rsid w:val="004219B1"/>
    <w:rsid w:val="00424F19"/>
    <w:rsid w:val="00660AF8"/>
    <w:rsid w:val="006B6A8C"/>
    <w:rsid w:val="006D0D74"/>
    <w:rsid w:val="006F2D50"/>
    <w:rsid w:val="00747615"/>
    <w:rsid w:val="007E7F6D"/>
    <w:rsid w:val="0092493F"/>
    <w:rsid w:val="009E1F11"/>
    <w:rsid w:val="00B7008E"/>
    <w:rsid w:val="00C35B0B"/>
    <w:rsid w:val="00C905A7"/>
    <w:rsid w:val="00DE4067"/>
    <w:rsid w:val="00DE652F"/>
    <w:rsid w:val="00E72073"/>
    <w:rsid w:val="00E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zver</dc:creator>
  <cp:keywords/>
  <dc:description/>
  <cp:lastModifiedBy>Mitja</cp:lastModifiedBy>
  <cp:revision>9</cp:revision>
  <dcterms:created xsi:type="dcterms:W3CDTF">2018-09-13T10:13:00Z</dcterms:created>
  <dcterms:modified xsi:type="dcterms:W3CDTF">2018-10-15T17:57:00Z</dcterms:modified>
</cp:coreProperties>
</file>