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96E" w:rsidRPr="00212698" w:rsidRDefault="00CE4D87" w:rsidP="00742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2698">
        <w:rPr>
          <w:rFonts w:ascii="Times New Roman" w:eastAsia="Times New Roman" w:hAnsi="Times New Roman" w:cs="Times New Roman"/>
          <w:b/>
          <w:sz w:val="24"/>
          <w:szCs w:val="24"/>
        </w:rPr>
        <w:t>MEDICINSKI EKSPERIMENTALNI CENTER (MEF UL)</w:t>
      </w:r>
    </w:p>
    <w:p w:rsidR="00CE4D87" w:rsidRPr="0074296E" w:rsidRDefault="00212698" w:rsidP="00742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Vodja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znanstv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4D87">
        <w:rPr>
          <w:rFonts w:ascii="Times New Roman" w:eastAsia="Times New Roman" w:hAnsi="Times New Roman" w:cs="Times New Roman"/>
          <w:sz w:val="24"/>
          <w:szCs w:val="24"/>
        </w:rPr>
        <w:t xml:space="preserve">Martina </w:t>
      </w:r>
      <w:proofErr w:type="spellStart"/>
      <w:r w:rsidR="00CE4D87">
        <w:rPr>
          <w:rFonts w:ascii="Times New Roman" w:eastAsia="Times New Roman" w:hAnsi="Times New Roman" w:cs="Times New Roman"/>
          <w:sz w:val="24"/>
          <w:szCs w:val="24"/>
        </w:rPr>
        <w:t>Perše</w:t>
      </w:r>
      <w:proofErr w:type="spellEnd"/>
    </w:p>
    <w:p w:rsidR="0074296E" w:rsidRPr="0074296E" w:rsidRDefault="0074296E" w:rsidP="00742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Čeprav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priča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velikemu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nap</w:t>
      </w:r>
      <w:bookmarkStart w:id="0" w:name="_GoBack"/>
      <w:bookmarkEnd w:id="0"/>
      <w:r w:rsidRPr="0074296E">
        <w:rPr>
          <w:rFonts w:ascii="Times New Roman" w:eastAsia="Times New Roman" w:hAnsi="Times New Roman" w:cs="Times New Roman"/>
          <w:sz w:val="24"/>
          <w:szCs w:val="24"/>
        </w:rPr>
        <w:t>redku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medicini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današnji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družbi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še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vedno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veliko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bolezni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bolezenskih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stanj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katere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mehanizmi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nastanka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še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vedno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nepoznani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96E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nezadovoljivo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pojasnjeni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Kljub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številnim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spodbudam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prizadevanju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74296E">
        <w:rPr>
          <w:rFonts w:ascii="Times New Roman" w:eastAsia="Times New Roman" w:hAnsi="Times New Roman" w:cs="Times New Roman"/>
          <w:sz w:val="24"/>
          <w:szCs w:val="24"/>
        </w:rPr>
        <w:t>danes</w:t>
      </w:r>
      <w:proofErr w:type="spellEnd"/>
      <w:proofErr w:type="gram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še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vedno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metod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bi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nadomestile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uporabo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živali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raziskavah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bolezni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človeka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Zato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so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zahteve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da so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živalih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izvedene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vsemi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zakonskimi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strokovnimi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normativi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dobro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laboratorijsko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prakso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povsem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upravičene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saj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je le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tak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način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zagotovljeno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da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izvajanje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živalih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opravljeno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strokovnimi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etičnimi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merili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da so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dobljeni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rezultati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verodostojni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To pa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sočasno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pomeni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da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izvajanje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živalih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mogoče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le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ustrezno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urejenem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centru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kjer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celoten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proces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zasnovan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prvo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mesto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enakovredno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delita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skrb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počutje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živali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skrb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kvalitetne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kjer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prepletajo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dopolnjujejo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različnih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znanstvenih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področij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Zato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zadnjih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letih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vloženega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veliko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truda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znanja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vzpostavitev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centra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Medicinski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fakulteti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Ljubljani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omogoča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izvajanje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znanstvenih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živalih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ob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sočasnem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upoštevanju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vseh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zakonskih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strokovnih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etičnih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meril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96E" w:rsidRPr="0074296E" w:rsidRDefault="0074296E" w:rsidP="00742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Medicinski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eksperimentalni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center (MEC)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skupni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znanstveno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raziskovalni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laboratorij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Medicinske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fakultete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Ljubljani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omogoča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izvajanje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znanstveno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raziskovalnega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laboratorijskih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glodavcih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sodobnih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standardih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prva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trenutno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edina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vzrejna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uporabniška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organizacija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Sloveniji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prostorsko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organizacijsko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zasnovana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omogoča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neodvisno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samostojno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izvajanje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laboratorijskih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glodavcih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vsem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raziskovalcem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MF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sočasno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zagotavlja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ločeno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vzrejo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različnih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standardnih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transgenskih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glodavcev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MEC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raziskovalcem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zagotavlja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ne le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nemoteno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infrastrukturo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oskrbo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živali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predpisi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strokovnimi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smernicami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pač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tudi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strokovno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znanstveno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pomoč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Deluje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skladu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s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Pravilnikom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organiziranosti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delovanju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MEC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Navodili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uporabnike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MEC,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kar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pomeni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da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lahko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MEC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samostojno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izvajajo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poskuse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tudi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raziskovalci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drugih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inštitucij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MEC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zaprti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z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omejenim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nadzorovanim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vstopom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obsega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številne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prostore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opremo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nastanitev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oskrbo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laboratorijskih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glodavcev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laboratorije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opremo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izvajanje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posegov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Celoten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zaprti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vseskozi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pod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nadzorovanimi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pogoji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96E" w:rsidRPr="0074296E" w:rsidRDefault="0074296E" w:rsidP="007429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Trenutno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MEC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izvajajo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različne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raziskovalne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skupine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Medicinske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fakultete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kliničnega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centra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Raziskave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potekajo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96E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živalskih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modelih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standardnih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linijah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ter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transgenskih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miših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Raziskovalno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delo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večinoma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usmerjeno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preučevanje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mehanizmov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nastanka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oziroma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razvoja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različnih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bolezni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296E">
        <w:rPr>
          <w:rFonts w:ascii="Times New Roman" w:eastAsia="Times New Roman" w:hAnsi="Times New Roman" w:cs="Times New Roman"/>
          <w:sz w:val="24"/>
          <w:szCs w:val="24"/>
        </w:rPr>
        <w:t>ali</w:t>
      </w:r>
      <w:proofErr w:type="spellEnd"/>
      <w:proofErr w:type="gram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bolezenskih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stanj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ljudeh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kot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npr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kronična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vnetna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črevesna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bolezen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rak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dojke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želodca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debelega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črevesa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akutna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ledvična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odpoved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cistitis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tumorji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mehurja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nevrodegenerativne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bolezni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proučevanje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vloge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holesterola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v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organizmu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pri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razvoju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bolezni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študije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celjenja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kostnih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defektov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74296E">
        <w:rPr>
          <w:rFonts w:ascii="Times New Roman" w:eastAsia="Times New Roman" w:hAnsi="Times New Roman" w:cs="Times New Roman"/>
          <w:sz w:val="24"/>
          <w:szCs w:val="24"/>
        </w:rPr>
        <w:t>drugo</w:t>
      </w:r>
      <w:proofErr w:type="spellEnd"/>
      <w:r w:rsidRPr="007429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75F52" w:rsidRDefault="00A75F52"/>
    <w:sectPr w:rsidR="00A75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96E"/>
    <w:rsid w:val="00212698"/>
    <w:rsid w:val="0074296E"/>
    <w:rsid w:val="00A75F52"/>
    <w:rsid w:val="00B46E0A"/>
    <w:rsid w:val="00CE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2B6AF"/>
  <w15:chartTrackingRefBased/>
  <w15:docId w15:val="{5221E715-4B11-4813-A572-85ED5C37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Tadeja Rezen</dc:creator>
  <cp:keywords/>
  <dc:description/>
  <cp:lastModifiedBy>Tadeja Rezen</cp:lastModifiedBy>
  <cp:revision>4</cp:revision>
  <dcterms:created xsi:type="dcterms:W3CDTF">2018-06-04T11:51:00Z</dcterms:created>
  <dcterms:modified xsi:type="dcterms:W3CDTF">2018-06-18T08:52:00Z</dcterms:modified>
</cp:coreProperties>
</file>