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966" w:rsidRPr="00705377" w:rsidRDefault="00F41966" w:rsidP="00F419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0"/>
        </w:rPr>
        <w:t>MEDICINSKA FAKULTETA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Katedra za interno medicino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Zaloška 7, 1000 Ljubljana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Tel/</w:t>
      </w:r>
      <w:proofErr w:type="spellStart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fax</w:t>
      </w:r>
      <w:proofErr w:type="spellEnd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: 43 13 124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E-mail: interna@mf.uni-lj.si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URNIK PREDAVANJ ZA ŠTUDENTE 3. LETNIKA, SMER MEDICINA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ZA ŠTUDIJSKO LETO 201</w:t>
      </w:r>
      <w:r w:rsidR="00146779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9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/</w:t>
      </w:r>
      <w:r w:rsidR="00146779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20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ČAS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PREDAVANJ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SREDA 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.00 –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.45 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6"/>
        <w:gridCol w:w="25"/>
        <w:gridCol w:w="2268"/>
        <w:gridCol w:w="61"/>
        <w:gridCol w:w="3766"/>
      </w:tblGrid>
      <w:tr w:rsidR="00F41966" w:rsidRPr="00705377" w:rsidTr="00665B27">
        <w:trPr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VELIKA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AVALNICA MF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</w:tr>
      <w:tr w:rsidR="00F41966" w:rsidRPr="00705377" w:rsidTr="00665B27">
        <w:trPr>
          <w:trHeight w:val="23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PREDAVATELJ</w:t>
            </w:r>
          </w:p>
        </w:tc>
      </w:tr>
      <w:tr w:rsidR="00F41966" w:rsidRPr="00705377" w:rsidTr="00665B27">
        <w:trPr>
          <w:trHeight w:val="1012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.10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. 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Tehnika jemanja anamneze I.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Mitja Košnik</w:t>
            </w:r>
          </w:p>
        </w:tc>
      </w:tr>
      <w:tr w:rsidR="00F41966" w:rsidRPr="00705377" w:rsidTr="00665B27">
        <w:trPr>
          <w:trHeight w:val="713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0879B1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09</w:t>
            </w:r>
            <w:r w:rsidR="00F41966"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  <w:r w:rsidR="00F4196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="00F41966"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Tehnika jemanja anamneze II.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Mitja Košnik</w:t>
            </w:r>
          </w:p>
        </w:tc>
      </w:tr>
      <w:tr w:rsidR="00F41966" w:rsidRPr="00705377" w:rsidTr="00665B27">
        <w:trPr>
          <w:trHeight w:val="70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6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A062A6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0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Ocena splošnega</w:t>
            </w:r>
          </w:p>
          <w:p w:rsidR="00F41966" w:rsidRPr="00A062A6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06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stanja bolnika in tehnike telesnega pregled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 dr</w:t>
            </w:r>
            <w:r w:rsidRPr="00482AA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. </w:t>
            </w: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Mišo Šabovič</w:t>
            </w:r>
          </w:p>
        </w:tc>
      </w:tr>
      <w:tr w:rsidR="00F41966" w:rsidRPr="00705377" w:rsidTr="00665B27">
        <w:trPr>
          <w:trHeight w:val="689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.10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glave in vratu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 dr. Simona Gaberšček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41966" w:rsidRPr="00705377" w:rsidTr="00665B27">
        <w:trPr>
          <w:trHeight w:val="2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0879B1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dihal I.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as. dr. Matevž</w:t>
            </w:r>
          </w:p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Harlander</w:t>
            </w:r>
            <w:proofErr w:type="spellEnd"/>
          </w:p>
        </w:tc>
      </w:tr>
      <w:tr w:rsidR="00F41966" w:rsidRPr="00705377" w:rsidTr="00665B27">
        <w:trPr>
          <w:trHeight w:val="2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dihal II.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as. dr. Matevž</w:t>
            </w:r>
          </w:p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Harlander</w:t>
            </w:r>
            <w:proofErr w:type="spellEnd"/>
          </w:p>
        </w:tc>
      </w:tr>
      <w:tr w:rsidR="00F41966" w:rsidRPr="00705377" w:rsidTr="00665B27">
        <w:trPr>
          <w:trHeight w:val="23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srca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Doc.dr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Katja Prokšelj </w:t>
            </w:r>
          </w:p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l-SI"/>
              </w:rPr>
            </w:pPr>
          </w:p>
        </w:tc>
      </w:tr>
      <w:tr w:rsidR="00F41966" w:rsidRPr="00705377" w:rsidTr="00665B27">
        <w:trPr>
          <w:trHeight w:val="622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7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11.</w:t>
            </w:r>
          </w:p>
          <w:p w:rsidR="00F41966" w:rsidRPr="00705377" w:rsidRDefault="000879B1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srca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71F27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Prof.dr.Mirta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Koželj</w:t>
            </w:r>
          </w:p>
        </w:tc>
      </w:tr>
      <w:tr w:rsidR="00F41966" w:rsidRPr="00705377" w:rsidTr="00665B27">
        <w:trPr>
          <w:trHeight w:val="89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EF47EA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Pomen dobre komunikacije </w:t>
            </w:r>
            <w:bookmarkStart w:id="0" w:name="_GoBack"/>
            <w:bookmarkEnd w:id="0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F71F27" w:rsidRDefault="00EF47EA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</w:t>
            </w:r>
            <w:r w:rsidR="00F71F27" w:rsidRPr="00F71F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Željko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Ćurić,dr.med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.</w:t>
            </w:r>
          </w:p>
        </w:tc>
      </w:tr>
      <w:tr w:rsidR="00F41966" w:rsidRPr="00705377" w:rsidTr="00665B27">
        <w:trPr>
          <w:trHeight w:val="969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3A0FBA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3A0F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l-SI"/>
              </w:rPr>
              <w:t>Pregled trebuha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 Borut </w:t>
            </w: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Štabuc</w:t>
            </w:r>
            <w:proofErr w:type="spellEnd"/>
          </w:p>
        </w:tc>
      </w:tr>
      <w:tr w:rsidR="00F41966" w:rsidRPr="00705377" w:rsidTr="00665B27">
        <w:trPr>
          <w:trHeight w:val="1564"/>
          <w:jc w:val="center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.12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3A0FBA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proofErr w:type="spellStart"/>
            <w:r w:rsidRPr="003A0F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Endokrinološka</w:t>
            </w:r>
            <w:proofErr w:type="spellEnd"/>
            <w:r w:rsidRPr="003A0FB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 xml:space="preserve"> diagnoza na prvi pogled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Tomaž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Kocjan</w:t>
            </w:r>
          </w:p>
        </w:tc>
      </w:tr>
    </w:tbl>
    <w:p w:rsidR="00F41966" w:rsidRPr="00705377" w:rsidRDefault="00F41966" w:rsidP="00F4196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705377">
        <w:rPr>
          <w:rFonts w:ascii="Times New Roman" w:eastAsia="Times New Roman" w:hAnsi="Times New Roman" w:cs="Times New Roman"/>
          <w:sz w:val="24"/>
          <w:szCs w:val="20"/>
          <w:lang w:val="en-GB"/>
        </w:rPr>
        <w:br w:type="page"/>
      </w:r>
      <w:r w:rsidRPr="00705377">
        <w:rPr>
          <w:rFonts w:ascii="Times New Roman" w:eastAsia="Times New Roman" w:hAnsi="Times New Roman" w:cs="Times New Roman"/>
          <w:b/>
          <w:i/>
          <w:sz w:val="24"/>
          <w:szCs w:val="20"/>
        </w:rPr>
        <w:t>MEDICINSKA FAKULTETA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Katedra za interno medicino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Zaloška 7, 1000 Ljubljana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Tel/</w:t>
      </w:r>
      <w:proofErr w:type="spellStart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fax</w:t>
      </w:r>
      <w:proofErr w:type="spellEnd"/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: 43 13 124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i/>
          <w:sz w:val="24"/>
          <w:szCs w:val="24"/>
          <w:lang w:eastAsia="sl-SI"/>
        </w:rPr>
        <w:t>E-mail: interna@mf.uni-lj.si</w:t>
      </w:r>
    </w:p>
    <w:p w:rsidR="00F41966" w:rsidRPr="00705377" w:rsidRDefault="00F41966" w:rsidP="00F4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URNIK PREDAVANJ ZA ŠTUDENTE 3. LETNIKA, SMER MEDICINA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ZA ŠTUDIJSKO LETO 201</w:t>
      </w:r>
      <w:r w:rsidR="00146779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9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/</w:t>
      </w:r>
      <w:r w:rsidR="00146779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20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p w:rsidR="00F41966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ČAS PREDAVANJ :  SREDA  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08.00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>08</w:t>
      </w:r>
      <w:r w:rsidRPr="00705377"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  <w:t xml:space="preserve">.45 </w:t>
      </w:r>
    </w:p>
    <w:p w:rsidR="00F41966" w:rsidRPr="00705377" w:rsidRDefault="00F41966" w:rsidP="00F41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l-SI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1886"/>
        <w:gridCol w:w="3096"/>
      </w:tblGrid>
      <w:tr w:rsidR="00F41966" w:rsidRPr="00705377" w:rsidTr="00665B27">
        <w:trPr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VELIKA 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AVALNICA</w:t>
            </w:r>
          </w:p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MF</w:t>
            </w:r>
          </w:p>
        </w:tc>
      </w:tr>
      <w:tr w:rsidR="00F41966" w:rsidRPr="00705377" w:rsidTr="00665B27">
        <w:trPr>
          <w:trHeight w:val="23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VSEBINA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PREDAVATELJ</w:t>
            </w:r>
          </w:p>
        </w:tc>
      </w:tr>
      <w:tr w:rsidR="00F41966" w:rsidRPr="00705377" w:rsidTr="00665B27">
        <w:trPr>
          <w:trHeight w:val="89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bookmarkStart w:id="1" w:name="_Hlk487527415"/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8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Pregled gibal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Matija Tomšič</w:t>
            </w:r>
          </w:p>
        </w:tc>
      </w:tr>
      <w:tr w:rsidR="00F41966" w:rsidRPr="00705377" w:rsidTr="00665B27">
        <w:trPr>
          <w:trHeight w:val="89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5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92288C" w:rsidRDefault="00F41966" w:rsidP="00665B27">
            <w:pP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</w:pPr>
            <w:r w:rsidRPr="0092288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 xml:space="preserve">Pristop k bolniku s sumom na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l-SI"/>
              </w:rPr>
              <w:t>alergijo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Mitja Košnik</w:t>
            </w:r>
          </w:p>
        </w:tc>
      </w:tr>
      <w:bookmarkEnd w:id="1"/>
      <w:tr w:rsidR="00F41966" w:rsidRPr="00705377" w:rsidTr="00665B27">
        <w:trPr>
          <w:trHeight w:val="969"/>
          <w:jc w:val="center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1</w:t>
            </w: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.</w:t>
            </w:r>
          </w:p>
          <w:p w:rsidR="00F41966" w:rsidRPr="00705377" w:rsidRDefault="00F41966" w:rsidP="000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</w:t>
            </w:r>
            <w:r w:rsidR="000879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705377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</w:pPr>
            <w:r w:rsidRPr="0070537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sl-SI"/>
              </w:rPr>
              <w:t>Osnove EKG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966" w:rsidRPr="00482AA8" w:rsidRDefault="00F41966" w:rsidP="0066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Prof.dr</w:t>
            </w:r>
            <w:proofErr w:type="spellEnd"/>
            <w:r w:rsidRPr="00482AA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Dušan Štajer</w:t>
            </w:r>
          </w:p>
        </w:tc>
      </w:tr>
    </w:tbl>
    <w:p w:rsidR="00F41966" w:rsidRDefault="00F41966" w:rsidP="00F41966"/>
    <w:p w:rsidR="00BF7F3F" w:rsidRDefault="00BF7F3F"/>
    <w:sectPr w:rsidR="00BF7F3F" w:rsidSect="007053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66"/>
    <w:rsid w:val="000879B1"/>
    <w:rsid w:val="00146779"/>
    <w:rsid w:val="00BF7F3F"/>
    <w:rsid w:val="00EF47EA"/>
    <w:rsid w:val="00F41966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AE77E"/>
  <w15:chartTrackingRefBased/>
  <w15:docId w15:val="{E6F8503F-FDCB-4799-AEA2-9F89E109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196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3</cp:revision>
  <dcterms:created xsi:type="dcterms:W3CDTF">2019-08-27T07:09:00Z</dcterms:created>
  <dcterms:modified xsi:type="dcterms:W3CDTF">2019-09-13T07:10:00Z</dcterms:modified>
</cp:coreProperties>
</file>