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14" w:rsidRDefault="00524F4A" w:rsidP="00813814">
      <w:r>
        <w:t>4 blok</w:t>
      </w:r>
      <w:r w:rsidR="00813814">
        <w:t xml:space="preserve"> (ERAZMUS)</w:t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41"/>
        <w:gridCol w:w="2364"/>
        <w:gridCol w:w="2955"/>
        <w:gridCol w:w="2319"/>
        <w:gridCol w:w="2614"/>
      </w:tblGrid>
      <w:tr w:rsidR="004F4973" w:rsidTr="00AB26CD"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71" w:type="dxa"/>
          </w:tcPr>
          <w:p w:rsidR="004F4973" w:rsidRPr="008746A5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8746A5">
              <w:rPr>
                <w:sz w:val="18"/>
                <w:szCs w:val="18"/>
              </w:rPr>
              <w:t xml:space="preserve">Ponedeljek, </w:t>
            </w:r>
            <w:r>
              <w:rPr>
                <w:sz w:val="18"/>
                <w:szCs w:val="18"/>
              </w:rPr>
              <w:t>4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5. 2020</w:t>
            </w:r>
          </w:p>
        </w:tc>
        <w:tc>
          <w:tcPr>
            <w:tcW w:w="2692" w:type="dxa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5.  5. 2020</w:t>
            </w:r>
          </w:p>
        </w:tc>
        <w:tc>
          <w:tcPr>
            <w:tcW w:w="3401" w:type="dxa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6. 5. 2020</w:t>
            </w:r>
          </w:p>
        </w:tc>
        <w:tc>
          <w:tcPr>
            <w:tcW w:w="2717" w:type="dxa"/>
            <w:shd w:val="clear" w:color="auto" w:fill="auto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7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5. 2020</w:t>
            </w:r>
          </w:p>
        </w:tc>
        <w:tc>
          <w:tcPr>
            <w:tcW w:w="2953" w:type="dxa"/>
            <w:shd w:val="clear" w:color="auto" w:fill="auto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Petek</w:t>
            </w:r>
            <w:r>
              <w:rPr>
                <w:sz w:val="18"/>
                <w:szCs w:val="18"/>
              </w:rPr>
              <w:t>, 8. 5. 2020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4F4973" w:rsidRPr="00F15AE6" w:rsidRDefault="004F4973" w:rsidP="00AB26CD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</w:t>
            </w:r>
          </w:p>
          <w:p w:rsidR="004F4973" w:rsidRPr="00597C5F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4F4973" w:rsidRPr="00017F8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Delovanje imunskega sistema pri zdravem človeku, ( Ihan )</w:t>
            </w:r>
          </w:p>
          <w:p w:rsidR="004F4973" w:rsidRPr="00017F83" w:rsidRDefault="004F4973" w:rsidP="00AB26CD">
            <w:pPr>
              <w:rPr>
                <w:rFonts w:ascii="Calibri" w:hAnsi="Calibri"/>
                <w:sz w:val="16"/>
                <w:szCs w:val="16"/>
              </w:rPr>
            </w:pPr>
            <w:r w:rsidRPr="00017F83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FFD966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1</w:t>
            </w:r>
          </w:p>
          <w:p w:rsidR="004F4973" w:rsidRPr="002711F8" w:rsidRDefault="004F4973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 OD 8.30 DALJE</w:t>
            </w: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7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</w:t>
            </w:r>
          </w:p>
          <w:p w:rsidR="004F4973" w:rsidRPr="00597C5F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4F4973" w:rsidRPr="00017F8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 xml:space="preserve">Preobčutljivost ( Ihan ) </w:t>
            </w:r>
          </w:p>
          <w:p w:rsidR="004F4973" w:rsidRPr="00017F83" w:rsidRDefault="004F4973" w:rsidP="00AB26CD">
            <w:pPr>
              <w:rPr>
                <w:rFonts w:ascii="Calibri" w:hAnsi="Calibri"/>
                <w:sz w:val="16"/>
                <w:szCs w:val="16"/>
              </w:rPr>
            </w:pPr>
            <w:r w:rsidRPr="00017F83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2</w:t>
            </w:r>
          </w:p>
          <w:p w:rsidR="004F4973" w:rsidRPr="002711F8" w:rsidRDefault="004F4973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8</w:t>
            </w:r>
          </w:p>
        </w:tc>
      </w:tr>
      <w:tr w:rsidR="004F4973" w:rsidTr="00AB26CD">
        <w:trPr>
          <w:trHeight w:val="804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3</w:t>
            </w:r>
          </w:p>
          <w:p w:rsidR="004F4973" w:rsidRPr="00597C5F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4F4973" w:rsidRPr="00017F8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Alergijski rinitis (Zidarn)</w:t>
            </w:r>
          </w:p>
          <w:p w:rsidR="004F4973" w:rsidRPr="00017F83" w:rsidRDefault="004F4973" w:rsidP="00AB26CD">
            <w:pPr>
              <w:rPr>
                <w:rFonts w:ascii="Calibri" w:hAnsi="Calibri"/>
                <w:sz w:val="16"/>
                <w:szCs w:val="16"/>
              </w:rPr>
            </w:pPr>
            <w:r w:rsidRPr="00017F83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3</w:t>
            </w:r>
          </w:p>
          <w:p w:rsidR="004F4973" w:rsidRPr="002711F8" w:rsidRDefault="004F4973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9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4</w:t>
            </w:r>
          </w:p>
          <w:p w:rsidR="004F4973" w:rsidRPr="00277CFA" w:rsidRDefault="004F4973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4F4973" w:rsidRPr="00017F8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Antihistaminiki (Metoda Lipnik-Štangelj)</w:t>
            </w:r>
          </w:p>
          <w:p w:rsidR="004F4973" w:rsidRPr="00017F83" w:rsidRDefault="004F4973" w:rsidP="00AB26CD">
            <w:pPr>
              <w:rPr>
                <w:rFonts w:ascii="Calibri" w:hAnsi="Calibri"/>
                <w:sz w:val="16"/>
                <w:szCs w:val="16"/>
              </w:rPr>
            </w:pPr>
            <w:r w:rsidRPr="00017F83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401" w:type="dxa"/>
            <w:shd w:val="clear" w:color="auto" w:fill="FFD966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4</w:t>
            </w:r>
          </w:p>
          <w:p w:rsidR="004F4973" w:rsidRPr="002711F8" w:rsidRDefault="004F4973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10</w:t>
            </w:r>
          </w:p>
        </w:tc>
      </w:tr>
      <w:tr w:rsidR="004F4973" w:rsidTr="004F4973">
        <w:trPr>
          <w:trHeight w:val="608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5</w:t>
            </w:r>
          </w:p>
          <w:p w:rsidR="004F4973" w:rsidRPr="008746A5" w:rsidRDefault="004F4973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2E74B5"/>
          </w:tcPr>
          <w:p w:rsidR="004F4973" w:rsidRPr="00017F8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( M. Jeromel)</w:t>
            </w:r>
          </w:p>
          <w:p w:rsidR="004F4973" w:rsidRPr="00017F83" w:rsidRDefault="004F4973" w:rsidP="00AB26CD">
            <w:pPr>
              <w:rPr>
                <w:highlight w:val="cyan"/>
              </w:rPr>
            </w:pPr>
            <w:r w:rsidRPr="00017F83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  <w:p w:rsidR="004F4973" w:rsidRPr="00017F83" w:rsidRDefault="004F4973" w:rsidP="00AB26CD">
            <w:pPr>
              <w:ind w:firstLine="708"/>
              <w:rPr>
                <w:color w:val="FFFF00"/>
                <w:highlight w:val="cyan"/>
              </w:rPr>
            </w:pPr>
          </w:p>
        </w:tc>
        <w:tc>
          <w:tcPr>
            <w:tcW w:w="3401" w:type="dxa"/>
            <w:shd w:val="clear" w:color="auto" w:fill="FFD966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5 (do 12:30)</w:t>
            </w:r>
          </w:p>
          <w:p w:rsidR="004F4973" w:rsidRPr="002711F8" w:rsidRDefault="004F4973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E599"/>
          </w:tcPr>
          <w:p w:rsidR="004F4973" w:rsidRDefault="004F4973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5 (do 12:30)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11 (do 12:30)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6</w:t>
            </w:r>
          </w:p>
          <w:p w:rsidR="004F4973" w:rsidRPr="008746A5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13:30</w:t>
            </w:r>
          </w:p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1, 2  (Zaloška 29)</w:t>
            </w:r>
          </w:p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Revma</w:t>
            </w:r>
          </w:p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Imuno </w:t>
            </w:r>
            <w:r>
              <w:rPr>
                <w:sz w:val="18"/>
                <w:szCs w:val="18"/>
              </w:rPr>
              <w:t>M1,2 UKC III rez. do 18.00</w:t>
            </w:r>
          </w:p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A64">
              <w:rPr>
                <w:b/>
                <w:sz w:val="18"/>
                <w:szCs w:val="18"/>
              </w:rPr>
              <w:t>Revma</w:t>
            </w:r>
            <w:r>
              <w:rPr>
                <w:sz w:val="18"/>
                <w:szCs w:val="18"/>
              </w:rPr>
              <w:t xml:space="preserve"> M3 </w:t>
            </w:r>
            <w:r w:rsidRPr="00E21D40">
              <w:rPr>
                <w:bCs/>
                <w:color w:val="000000"/>
                <w:sz w:val="18"/>
                <w:szCs w:val="18"/>
              </w:rPr>
              <w:t>(BPD)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 </w:t>
            </w:r>
          </w:p>
          <w:p w:rsidR="004F4973" w:rsidRPr="00E21D40" w:rsidRDefault="004F4973" w:rsidP="00AB26CD">
            <w:pPr>
              <w:rPr>
                <w:bCs/>
                <w:color w:val="000000"/>
                <w:sz w:val="18"/>
                <w:szCs w:val="18"/>
              </w:rPr>
            </w:pPr>
            <w:r w:rsidRPr="00BE5A64">
              <w:rPr>
                <w:b/>
                <w:bCs/>
                <w:color w:val="000000"/>
                <w:sz w:val="18"/>
                <w:szCs w:val="18"/>
              </w:rPr>
              <w:t>Revma</w:t>
            </w:r>
            <w:r w:rsidRPr="00E21D40">
              <w:rPr>
                <w:bCs/>
                <w:color w:val="000000"/>
                <w:sz w:val="18"/>
                <w:szCs w:val="18"/>
              </w:rPr>
              <w:t xml:space="preserve"> M2 (BPD)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/>
          </w:tcPr>
          <w:p w:rsidR="004F4973" w:rsidRDefault="004F4973" w:rsidP="00AB26CD">
            <w:r>
              <w:t>KOLOKVIJ</w:t>
            </w:r>
          </w:p>
          <w:p w:rsidR="004F4973" w:rsidRPr="007F40CA" w:rsidRDefault="004F4973" w:rsidP="00AB26CD">
            <w:r>
              <w:rPr>
                <w:sz w:val="18"/>
                <w:szCs w:val="18"/>
              </w:rPr>
              <w:t>UKC II</w:t>
            </w:r>
          </w:p>
        </w:tc>
      </w:tr>
      <w:tr w:rsidR="004F4973" w:rsidTr="004F4973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>
            <w:r w:rsidRPr="007F40CA"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7</w:t>
            </w:r>
          </w:p>
          <w:p w:rsidR="004F4973" w:rsidRPr="007F40CA" w:rsidRDefault="004F4973" w:rsidP="00AB26CD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AB26CD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  <w:tr w:rsidR="004F4973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AB26CD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4F4973" w:rsidRPr="00017F8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991621">
              <w:rPr>
                <w:rFonts w:ascii="Calibri" w:hAnsi="Calibri"/>
                <w:sz w:val="16"/>
                <w:szCs w:val="16"/>
                <w:highlight w:val="red"/>
              </w:rPr>
              <w:t xml:space="preserve">15:30, brez </w:t>
            </w:r>
            <w:r w:rsidR="003139BF" w:rsidRPr="00991621">
              <w:rPr>
                <w:rFonts w:ascii="Calibri" w:hAnsi="Calibri"/>
                <w:sz w:val="16"/>
                <w:szCs w:val="16"/>
                <w:highlight w:val="red"/>
              </w:rPr>
              <w:t>pavze</w:t>
            </w:r>
            <w:r w:rsidR="003139B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139BF">
              <w:rPr>
                <w:rFonts w:ascii="Calibri" w:hAnsi="Calibri"/>
                <w:color w:val="FFFF00"/>
                <w:sz w:val="16"/>
                <w:szCs w:val="16"/>
              </w:rPr>
              <w:t xml:space="preserve"> </w:t>
            </w:r>
            <w:r w:rsidR="003139BF"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Interpretacija  preiskav </w:t>
            </w:r>
            <w:proofErr w:type="spellStart"/>
            <w:r w:rsidR="003139BF" w:rsidRPr="00010058">
              <w:rPr>
                <w:rFonts w:ascii="Calibri" w:hAnsi="Calibri"/>
                <w:color w:val="FFFF00"/>
                <w:sz w:val="16"/>
                <w:szCs w:val="16"/>
              </w:rPr>
              <w:t>komplementnega</w:t>
            </w:r>
            <w:proofErr w:type="spellEnd"/>
            <w:r w:rsidR="003139BF"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sistema   (Simčič Saša)</w:t>
            </w:r>
          </w:p>
          <w:p w:rsidR="004F4973" w:rsidRPr="00125311" w:rsidRDefault="004F4973" w:rsidP="00AB26CD">
            <w:pPr>
              <w:rPr>
                <w:rFonts w:ascii="Calibri" w:hAnsi="Calibri"/>
                <w:sz w:val="16"/>
                <w:szCs w:val="16"/>
              </w:rPr>
            </w:pPr>
            <w:r w:rsidRPr="00125311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  <w:tr w:rsidR="004F4973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AB26CD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3139BF" w:rsidRDefault="003139BF" w:rsidP="003139B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Alergo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Seminar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Anafilaksija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>(Zidarn )</w:t>
            </w:r>
          </w:p>
          <w:p w:rsidR="004F4973" w:rsidRPr="00125311" w:rsidRDefault="004F4973" w:rsidP="00AB26CD">
            <w:pPr>
              <w:rPr>
                <w:rFonts w:ascii="Calibri" w:hAnsi="Calibri"/>
                <w:sz w:val="16"/>
                <w:szCs w:val="16"/>
              </w:rPr>
            </w:pPr>
            <w:r w:rsidRPr="00125311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3139BF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  <w:tr w:rsidR="004F4973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AB26CD"/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/>
          </w:tcPr>
          <w:p w:rsidR="003139BF" w:rsidRDefault="003139BF" w:rsidP="003139B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Alergo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Navzkrižnost alergenov 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>(Zidarn )</w:t>
            </w:r>
          </w:p>
          <w:p w:rsidR="004F4973" w:rsidRPr="00125311" w:rsidRDefault="004F4973" w:rsidP="00AB26CD">
            <w:pPr>
              <w:rPr>
                <w:rFonts w:ascii="Calibri" w:hAnsi="Calibri"/>
                <w:sz w:val="16"/>
                <w:szCs w:val="16"/>
              </w:rPr>
            </w:pPr>
            <w:r w:rsidRPr="00125311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3139BF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</w:tbl>
    <w:p w:rsidR="004F4973" w:rsidRDefault="004F4973" w:rsidP="004F4973"/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17"/>
        <w:gridCol w:w="2711"/>
        <w:gridCol w:w="2835"/>
        <w:gridCol w:w="2268"/>
        <w:gridCol w:w="2462"/>
      </w:tblGrid>
      <w:tr w:rsidR="004F4973" w:rsidTr="004F4973"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17" w:type="dxa"/>
          </w:tcPr>
          <w:p w:rsidR="004F4973" w:rsidRPr="008746A5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8746A5">
              <w:rPr>
                <w:sz w:val="18"/>
                <w:szCs w:val="18"/>
              </w:rPr>
              <w:t xml:space="preserve">Ponedeljek, </w:t>
            </w:r>
            <w:r>
              <w:rPr>
                <w:sz w:val="18"/>
                <w:szCs w:val="18"/>
              </w:rPr>
              <w:t>11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5. 2020</w:t>
            </w:r>
          </w:p>
        </w:tc>
        <w:tc>
          <w:tcPr>
            <w:tcW w:w="2711" w:type="dxa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12.  5. 2020</w:t>
            </w:r>
          </w:p>
        </w:tc>
        <w:tc>
          <w:tcPr>
            <w:tcW w:w="2835" w:type="dxa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13. 5. 2020</w:t>
            </w:r>
          </w:p>
        </w:tc>
        <w:tc>
          <w:tcPr>
            <w:tcW w:w="2268" w:type="dxa"/>
            <w:shd w:val="clear" w:color="auto" w:fill="auto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14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5. 2020</w:t>
            </w:r>
          </w:p>
        </w:tc>
        <w:tc>
          <w:tcPr>
            <w:tcW w:w="2462" w:type="dxa"/>
            <w:shd w:val="clear" w:color="auto" w:fill="auto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Petek</w:t>
            </w:r>
            <w:r>
              <w:rPr>
                <w:sz w:val="18"/>
                <w:szCs w:val="18"/>
              </w:rPr>
              <w:t>, 15. 5. 2020</w:t>
            </w:r>
          </w:p>
        </w:tc>
      </w:tr>
      <w:tr w:rsidR="004F4973" w:rsidTr="004F4973">
        <w:trPr>
          <w:trHeight w:val="851"/>
        </w:trPr>
        <w:tc>
          <w:tcPr>
            <w:tcW w:w="0" w:type="auto"/>
            <w:shd w:val="clear" w:color="auto" w:fill="auto"/>
          </w:tcPr>
          <w:p w:rsidR="004F4973" w:rsidRPr="00F15AE6" w:rsidRDefault="004F4973" w:rsidP="00AB26CD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217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8</w:t>
            </w:r>
          </w:p>
          <w:p w:rsidR="004F4973" w:rsidRPr="00597C5F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Imuno: Testiranje motenj v delovanju fagocitnih celic ( Kopitar Andreja Nataša 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835" w:type="dxa"/>
            <w:shd w:val="clear" w:color="auto" w:fill="FFD966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6</w:t>
            </w:r>
          </w:p>
          <w:p w:rsidR="004F4973" w:rsidRPr="002711F8" w:rsidRDefault="004F4973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 – OD 8.30 DALJE</w:t>
            </w:r>
          </w:p>
        </w:tc>
        <w:tc>
          <w:tcPr>
            <w:tcW w:w="2268" w:type="dxa"/>
            <w:shd w:val="clear" w:color="auto" w:fill="FFE599"/>
          </w:tcPr>
          <w:p w:rsidR="004F4973" w:rsidRDefault="004F4973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462" w:type="dxa"/>
            <w:shd w:val="clear" w:color="auto" w:fill="FFE599"/>
          </w:tcPr>
          <w:p w:rsidR="004F4973" w:rsidRDefault="004F4973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19</w:t>
            </w:r>
          </w:p>
        </w:tc>
      </w:tr>
      <w:tr w:rsidR="004F4973" w:rsidTr="004F4973">
        <w:trPr>
          <w:trHeight w:val="851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17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9</w:t>
            </w:r>
          </w:p>
          <w:p w:rsidR="004F4973" w:rsidRPr="00597C5F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3139BF" w:rsidRPr="00017F83" w:rsidRDefault="003139BF" w:rsidP="003139B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Revmatoidni artritis Matija Tomšič</w:t>
            </w:r>
          </w:p>
          <w:p w:rsidR="004F4973" w:rsidRPr="00010058" w:rsidRDefault="004F4973" w:rsidP="00AB26CD">
            <w:pPr>
              <w:rPr>
                <w:rFonts w:ascii="Calibri" w:hAnsi="Calibri"/>
                <w:b/>
                <w:bCs/>
                <w:color w:val="FFFF00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835" w:type="dxa"/>
            <w:shd w:val="clear" w:color="auto" w:fill="FFD966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Prebavila seminar 7 </w:t>
            </w:r>
          </w:p>
          <w:p w:rsidR="004F4973" w:rsidRPr="002711F8" w:rsidRDefault="004F4973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268" w:type="dxa"/>
            <w:shd w:val="clear" w:color="auto" w:fill="FFE599"/>
          </w:tcPr>
          <w:p w:rsidR="004F4973" w:rsidRDefault="004F4973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2462" w:type="dxa"/>
            <w:shd w:val="clear" w:color="auto" w:fill="FFE599"/>
          </w:tcPr>
          <w:p w:rsidR="004F4973" w:rsidRDefault="004F4973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20</w:t>
            </w:r>
          </w:p>
        </w:tc>
      </w:tr>
      <w:tr w:rsidR="004F4973" w:rsidTr="004F4973">
        <w:trPr>
          <w:trHeight w:val="804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17" w:type="dxa"/>
            <w:shd w:val="clear" w:color="auto" w:fill="BF8F00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10</w:t>
            </w:r>
          </w:p>
          <w:p w:rsidR="004F4973" w:rsidRPr="00597C5F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3139BF" w:rsidRPr="00017F83" w:rsidRDefault="003139BF" w:rsidP="003139B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Spondilartritis</w:t>
            </w:r>
            <w:proofErr w:type="spellEnd"/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 xml:space="preserve"> Matija Tomšič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Prebavila seminar 8 </w:t>
            </w:r>
          </w:p>
          <w:p w:rsidR="004F4973" w:rsidRPr="002711F8" w:rsidRDefault="004F4973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268" w:type="dxa"/>
            <w:shd w:val="clear" w:color="auto" w:fill="FFE599"/>
          </w:tcPr>
          <w:p w:rsidR="004F4973" w:rsidRDefault="004F4973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462" w:type="dxa"/>
            <w:shd w:val="clear" w:color="auto" w:fill="FFE599"/>
          </w:tcPr>
          <w:p w:rsidR="004F4973" w:rsidRDefault="004F4973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21</w:t>
            </w:r>
          </w:p>
        </w:tc>
      </w:tr>
      <w:tr w:rsidR="004F4973" w:rsidTr="004F4973">
        <w:trPr>
          <w:trHeight w:val="851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17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11</w:t>
            </w:r>
          </w:p>
          <w:p w:rsidR="004F4973" w:rsidRPr="00277CFA" w:rsidRDefault="004F4973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1" w:type="dxa"/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Farm S analgetiki in  antirevmatiki  (Metoda Lipnik-Štangelj)</w:t>
            </w:r>
          </w:p>
          <w:p w:rsidR="004F4973" w:rsidRPr="00010058" w:rsidRDefault="004F4973" w:rsidP="00AB26CD">
            <w:pPr>
              <w:rPr>
                <w:color w:val="FFFF00"/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835" w:type="dxa"/>
            <w:shd w:val="clear" w:color="auto" w:fill="FFD966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Prebavila seminar 9 </w:t>
            </w:r>
          </w:p>
          <w:p w:rsidR="004F4973" w:rsidRPr="002711F8" w:rsidRDefault="004F4973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268" w:type="dxa"/>
            <w:shd w:val="clear" w:color="auto" w:fill="FFE599"/>
          </w:tcPr>
          <w:p w:rsidR="004F4973" w:rsidRDefault="004F4973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462" w:type="dxa"/>
            <w:shd w:val="clear" w:color="auto" w:fill="FFE599"/>
          </w:tcPr>
          <w:p w:rsidR="004F4973" w:rsidRDefault="004F4973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22</w:t>
            </w:r>
          </w:p>
        </w:tc>
      </w:tr>
      <w:tr w:rsidR="004F4973" w:rsidTr="004F4973">
        <w:trPr>
          <w:trHeight w:val="851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17" w:type="dxa"/>
            <w:shd w:val="clear" w:color="auto" w:fill="BF8F00"/>
          </w:tcPr>
          <w:p w:rsidR="004F4973" w:rsidRDefault="004F4973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12</w:t>
            </w:r>
          </w:p>
          <w:p w:rsidR="004F4973" w:rsidRPr="008746A5" w:rsidRDefault="004F4973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1" w:type="dxa"/>
            <w:tcBorders>
              <w:right w:val="single" w:sz="4" w:space="0" w:color="auto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 P 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Vaskulitisi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(temporalni arteriitis) (Alojzija Hočevar)</w:t>
            </w:r>
          </w:p>
          <w:p w:rsidR="004F4973" w:rsidRPr="00010058" w:rsidRDefault="004F4973" w:rsidP="00AB26CD">
            <w:pPr>
              <w:rPr>
                <w:color w:val="FFFF00"/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  <w:p w:rsidR="004F4973" w:rsidRPr="00010058" w:rsidRDefault="004F4973" w:rsidP="00AB26CD">
            <w:pPr>
              <w:ind w:firstLine="708"/>
              <w:rPr>
                <w:color w:val="FFFF00"/>
                <w:highlight w:val="cyan"/>
              </w:rPr>
            </w:pPr>
          </w:p>
        </w:tc>
        <w:tc>
          <w:tcPr>
            <w:tcW w:w="2835" w:type="dxa"/>
            <w:shd w:val="clear" w:color="auto" w:fill="FFD966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Prebavila seminar 10 (do 12:30) </w:t>
            </w:r>
          </w:p>
          <w:p w:rsidR="004F4973" w:rsidRPr="002711F8" w:rsidRDefault="004F4973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599"/>
          </w:tcPr>
          <w:p w:rsidR="004F4973" w:rsidRDefault="004F4973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17 (do 12:30)</w:t>
            </w:r>
          </w:p>
        </w:tc>
        <w:tc>
          <w:tcPr>
            <w:tcW w:w="2462" w:type="dxa"/>
            <w:shd w:val="clear" w:color="auto" w:fill="FFE599"/>
          </w:tcPr>
          <w:p w:rsidR="004F4973" w:rsidRDefault="004F4973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23 (do 12:30)</w:t>
            </w:r>
          </w:p>
        </w:tc>
      </w:tr>
      <w:tr w:rsidR="004F4973" w:rsidTr="004F4973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17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13</w:t>
            </w:r>
          </w:p>
          <w:p w:rsidR="004F4973" w:rsidRPr="008746A5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1" w:type="dxa"/>
            <w:tcBorders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13:30</w:t>
            </w:r>
          </w:p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skupina 4, 5 (Zaloška 29)</w:t>
            </w:r>
          </w:p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Revma </w:t>
            </w:r>
            <w:r w:rsidRPr="004A1ECA">
              <w:rPr>
                <w:bCs/>
                <w:color w:val="000000"/>
                <w:sz w:val="18"/>
                <w:szCs w:val="18"/>
              </w:rPr>
              <w:t>M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4F4973" w:rsidRPr="004A1ECA" w:rsidRDefault="004F4973" w:rsidP="00AB26C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Imuno </w:t>
            </w:r>
            <w:r>
              <w:rPr>
                <w:sz w:val="18"/>
                <w:szCs w:val="18"/>
              </w:rPr>
              <w:t>M3,4 UKC III DO 18.00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 </w:t>
            </w:r>
          </w:p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1ECA">
              <w:rPr>
                <w:b/>
                <w:bCs/>
                <w:color w:val="000000"/>
                <w:sz w:val="18"/>
                <w:szCs w:val="18"/>
              </w:rPr>
              <w:t>Revma</w:t>
            </w:r>
            <w:r w:rsidRPr="00E21D40">
              <w:rPr>
                <w:bCs/>
                <w:color w:val="000000"/>
                <w:sz w:val="18"/>
                <w:szCs w:val="18"/>
              </w:rPr>
              <w:t xml:space="preserve"> M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E21D40"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/>
          </w:tcPr>
          <w:p w:rsidR="004F4973" w:rsidRDefault="004F4973" w:rsidP="00AB26CD">
            <w:r>
              <w:t>KOLOKVIJ</w:t>
            </w:r>
          </w:p>
          <w:p w:rsidR="004F4973" w:rsidRPr="007F40CA" w:rsidRDefault="004F4973" w:rsidP="00AB26CD">
            <w:r>
              <w:rPr>
                <w:sz w:val="18"/>
                <w:szCs w:val="18"/>
              </w:rPr>
              <w:t>UKC II</w:t>
            </w:r>
          </w:p>
        </w:tc>
      </w:tr>
      <w:tr w:rsidR="004F4973" w:rsidTr="004F4973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>
            <w:r w:rsidRPr="007F40CA"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15:30</w:t>
            </w:r>
          </w:p>
          <w:p w:rsidR="004F4973" w:rsidRDefault="004F4973" w:rsidP="00AB26C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3 (Zaloška 29)</w:t>
            </w:r>
          </w:p>
          <w:p w:rsidR="004F4973" w:rsidRPr="004A1ECA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REZ. P3 DO 18.00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3139B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  <w:tr w:rsidR="004F4973" w:rsidTr="004F4973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3139B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991621">
              <w:rPr>
                <w:rFonts w:ascii="Calibri" w:hAnsi="Calibri"/>
                <w:sz w:val="16"/>
                <w:szCs w:val="16"/>
                <w:highlight w:val="red"/>
              </w:rPr>
              <w:t xml:space="preserve">15:30, brez </w:t>
            </w:r>
            <w:r w:rsidR="003139BF" w:rsidRPr="00991621">
              <w:rPr>
                <w:rFonts w:ascii="Calibri" w:hAnsi="Calibri"/>
                <w:sz w:val="16"/>
                <w:szCs w:val="16"/>
                <w:highlight w:val="red"/>
              </w:rPr>
              <w:t>pavze</w:t>
            </w:r>
            <w:r w:rsidR="003139B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139BF">
              <w:rPr>
                <w:rFonts w:ascii="Calibri" w:hAnsi="Calibri"/>
                <w:color w:val="FFFF00"/>
                <w:sz w:val="16"/>
                <w:szCs w:val="16"/>
              </w:rPr>
              <w:t xml:space="preserve"> </w:t>
            </w:r>
            <w:r w:rsidR="003139BF" w:rsidRPr="00017F83">
              <w:rPr>
                <w:rFonts w:ascii="Calibri" w:hAnsi="Calibri"/>
                <w:color w:val="FFFF00"/>
                <w:sz w:val="16"/>
                <w:szCs w:val="16"/>
              </w:rPr>
              <w:t xml:space="preserve">Sistemske bolezni vezivnega tkiva (sistemski </w:t>
            </w:r>
            <w:proofErr w:type="spellStart"/>
            <w:r w:rsidR="003139BF" w:rsidRPr="00017F83">
              <w:rPr>
                <w:rFonts w:ascii="Calibri" w:hAnsi="Calibri"/>
                <w:color w:val="FFFF00"/>
                <w:sz w:val="16"/>
                <w:szCs w:val="16"/>
              </w:rPr>
              <w:t>lupus</w:t>
            </w:r>
            <w:proofErr w:type="spellEnd"/>
            <w:r w:rsidR="003139BF" w:rsidRPr="00017F83">
              <w:rPr>
                <w:rFonts w:ascii="Calibri" w:hAnsi="Calibri"/>
                <w:color w:val="FFFF00"/>
                <w:sz w:val="16"/>
                <w:szCs w:val="16"/>
              </w:rPr>
              <w:t xml:space="preserve"> </w:t>
            </w:r>
            <w:proofErr w:type="spellStart"/>
            <w:r w:rsidR="003139BF" w:rsidRPr="00017F83">
              <w:rPr>
                <w:rFonts w:ascii="Calibri" w:hAnsi="Calibri"/>
                <w:color w:val="FFFF00"/>
                <w:sz w:val="16"/>
                <w:szCs w:val="16"/>
              </w:rPr>
              <w:t>eritematozus</w:t>
            </w:r>
            <w:proofErr w:type="spellEnd"/>
            <w:r w:rsidR="003139BF" w:rsidRPr="00017F83">
              <w:rPr>
                <w:rFonts w:ascii="Calibri" w:hAnsi="Calibri"/>
                <w:color w:val="FFFF00"/>
                <w:sz w:val="16"/>
                <w:szCs w:val="16"/>
              </w:rPr>
              <w:t>) (Sonja Praprotnik)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  <w:tr w:rsidR="004F4973" w:rsidTr="004F4973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AB26C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3139BF" w:rsidRDefault="003139BF" w:rsidP="003139B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Revma:  Urgentna stanja v revmatologiji (Katja Perdan Pirkmajer)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  <w:tr w:rsidR="004F4973" w:rsidTr="004F4973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AB26C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3139BF" w:rsidRDefault="003139BF" w:rsidP="003139B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Revma Diferencialna diagnoza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monoartritis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/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poliartritis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(Tomšič)</w:t>
            </w:r>
          </w:p>
          <w:p w:rsidR="004F4973" w:rsidRPr="00010058" w:rsidRDefault="004F4973" w:rsidP="00AB26CD">
            <w:pPr>
              <w:rPr>
                <w:color w:val="FFFF00"/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</w:tbl>
    <w:p w:rsidR="004F4973" w:rsidRDefault="004F4973" w:rsidP="004F4973"/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36"/>
        <w:gridCol w:w="2423"/>
        <w:gridCol w:w="2913"/>
        <w:gridCol w:w="2312"/>
        <w:gridCol w:w="2609"/>
      </w:tblGrid>
      <w:tr w:rsidR="004F4973" w:rsidTr="00AB26CD"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</w:tcPr>
          <w:p w:rsidR="004F4973" w:rsidRPr="008746A5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8746A5">
              <w:rPr>
                <w:sz w:val="18"/>
                <w:szCs w:val="18"/>
              </w:rPr>
              <w:t xml:space="preserve">Ponedeljek, </w:t>
            </w:r>
            <w:r>
              <w:rPr>
                <w:sz w:val="18"/>
                <w:szCs w:val="18"/>
              </w:rPr>
              <w:t>18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5. 2020</w:t>
            </w:r>
          </w:p>
        </w:tc>
        <w:tc>
          <w:tcPr>
            <w:tcW w:w="2692" w:type="dxa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19.  5. 2020</w:t>
            </w:r>
          </w:p>
        </w:tc>
        <w:tc>
          <w:tcPr>
            <w:tcW w:w="3401" w:type="dxa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20. 5. 2020</w:t>
            </w:r>
          </w:p>
        </w:tc>
        <w:tc>
          <w:tcPr>
            <w:tcW w:w="2717" w:type="dxa"/>
            <w:shd w:val="clear" w:color="auto" w:fill="auto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21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5. 2020</w:t>
            </w:r>
          </w:p>
        </w:tc>
        <w:tc>
          <w:tcPr>
            <w:tcW w:w="2953" w:type="dxa"/>
            <w:shd w:val="clear" w:color="auto" w:fill="auto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Petek</w:t>
            </w:r>
            <w:r>
              <w:rPr>
                <w:sz w:val="18"/>
                <w:szCs w:val="18"/>
              </w:rPr>
              <w:t>, 22. 5. 2020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4F4973" w:rsidRPr="00F15AE6" w:rsidRDefault="004F4973" w:rsidP="00AB26CD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14</w:t>
            </w:r>
          </w:p>
          <w:p w:rsidR="004F4973" w:rsidRPr="00597C5F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Farm S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imunomodulatorna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in tarčna zdravila (Katarina Černe)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Alerg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S imunske pomanjkljivosti pri odraslih (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>Kopač</w:t>
            </w: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)</w:t>
            </w:r>
          </w:p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31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15</w:t>
            </w:r>
          </w:p>
          <w:p w:rsidR="004F4973" w:rsidRPr="00597C5F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DD7533" w:rsidRDefault="00DD7533" w:rsidP="00DD7533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Revma: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Osteoartroza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(Žiga Rotar)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Alerg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Seminar preobčutljivost za zdravila (</w:t>
            </w:r>
            <w:r w:rsidR="003139BF">
              <w:rPr>
                <w:rFonts w:ascii="Calibri" w:hAnsi="Calibri"/>
                <w:color w:val="FFFF00"/>
                <w:sz w:val="16"/>
                <w:szCs w:val="16"/>
              </w:rPr>
              <w:t>Košnik</w:t>
            </w: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32</w:t>
            </w:r>
          </w:p>
        </w:tc>
      </w:tr>
      <w:tr w:rsidR="004F4973" w:rsidTr="00AB26CD">
        <w:trPr>
          <w:trHeight w:val="804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16</w:t>
            </w:r>
          </w:p>
          <w:p w:rsidR="004F4973" w:rsidRPr="00597C5F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DD7533" w:rsidRDefault="00DD7533" w:rsidP="00DD7533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Revma: Neželeni učinki zdravil (Nataša Gašperšič)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Alergo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Seminar Urtikarija in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angioedem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(</w:t>
            </w:r>
            <w:r w:rsidR="003139BF">
              <w:rPr>
                <w:rFonts w:ascii="Calibri" w:hAnsi="Calibri"/>
                <w:color w:val="FFFF00"/>
                <w:sz w:val="16"/>
                <w:szCs w:val="16"/>
              </w:rPr>
              <w:t>Košnik</w:t>
            </w: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) 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33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17</w:t>
            </w:r>
          </w:p>
          <w:p w:rsidR="004F4973" w:rsidRPr="00277CFA" w:rsidRDefault="004F4973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Imuno: Imunski deficiti ,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avtoimunost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(Ihan)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A05C51" w:rsidRDefault="004F4973" w:rsidP="00AB26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 seminar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05C51">
              <w:rPr>
                <w:bCs/>
                <w:color w:val="000000"/>
                <w:sz w:val="18"/>
                <w:szCs w:val="18"/>
              </w:rPr>
              <w:t>(Košnik)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skupine 1-</w:t>
            </w:r>
            <w:r w:rsidR="00407824">
              <w:rPr>
                <w:bCs/>
                <w:color w:val="000000"/>
                <w:sz w:val="18"/>
                <w:szCs w:val="18"/>
              </w:rPr>
              <w:t>5</w:t>
            </w:r>
          </w:p>
          <w:p w:rsidR="004F4973" w:rsidRDefault="00D177DB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UKC II</w:t>
            </w: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34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18</w:t>
            </w:r>
          </w:p>
          <w:p w:rsidR="004F4973" w:rsidRPr="008746A5" w:rsidRDefault="004F4973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 Imunski deficit ( Alojz Ihan  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4F4973" w:rsidRPr="00A05C51" w:rsidRDefault="004F4973" w:rsidP="00AB26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 seminar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05C51">
              <w:rPr>
                <w:bCs/>
                <w:color w:val="000000"/>
                <w:sz w:val="18"/>
                <w:szCs w:val="18"/>
              </w:rPr>
              <w:t>(Košnik)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skupine 1-</w:t>
            </w:r>
            <w:r w:rsidR="00407824">
              <w:rPr>
                <w:bCs/>
                <w:color w:val="000000"/>
                <w:sz w:val="18"/>
                <w:szCs w:val="18"/>
              </w:rPr>
              <w:t>5</w:t>
            </w:r>
          </w:p>
          <w:p w:rsidR="004F4973" w:rsidRDefault="00D177DB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UKC II</w:t>
            </w:r>
          </w:p>
          <w:p w:rsidR="004F4973" w:rsidRDefault="00D177DB" w:rsidP="00AB26CD">
            <w:r>
              <w:rPr>
                <w:bCs/>
                <w:color w:val="000000"/>
                <w:sz w:val="18"/>
                <w:szCs w:val="18"/>
              </w:rPr>
              <w:t xml:space="preserve">Vaje </w:t>
            </w:r>
            <w:r w:rsidR="004F4973">
              <w:rPr>
                <w:bCs/>
                <w:color w:val="000000"/>
                <w:sz w:val="18"/>
                <w:szCs w:val="18"/>
              </w:rPr>
              <w:t>Revma M1 (BPD)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E599"/>
          </w:tcPr>
          <w:p w:rsidR="004F4973" w:rsidRDefault="004F4973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29 (do 12:30)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35 (do 12:30)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19</w:t>
            </w:r>
          </w:p>
          <w:p w:rsidR="004F4973" w:rsidRPr="008746A5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13:30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Revma</w:t>
            </w:r>
          </w:p>
          <w:p w:rsidR="004F4973" w:rsidRDefault="004F4973" w:rsidP="00AB26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7, 8 (Zaloška 29)</w:t>
            </w:r>
          </w:p>
          <w:p w:rsidR="004F4973" w:rsidRDefault="004F4973" w:rsidP="00AB26CD">
            <w:pPr>
              <w:rPr>
                <w:bCs/>
                <w:color w:val="000000"/>
                <w:sz w:val="18"/>
                <w:szCs w:val="18"/>
              </w:rPr>
            </w:pPr>
            <w:r w:rsidRPr="00E21D40">
              <w:rPr>
                <w:bCs/>
                <w:color w:val="000000"/>
                <w:sz w:val="18"/>
                <w:szCs w:val="18"/>
              </w:rPr>
              <w:t>Revma M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E21D40"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REZ. P3 DO 18.00 URE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4F4973" w:rsidRDefault="004F4973" w:rsidP="00AB26CD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/>
          </w:tcPr>
          <w:p w:rsidR="004F4973" w:rsidRDefault="004F4973" w:rsidP="00AB26CD">
            <w:r>
              <w:t>KOLOKVIJ</w:t>
            </w:r>
          </w:p>
          <w:p w:rsidR="004F4973" w:rsidRPr="007F40CA" w:rsidRDefault="004F4973" w:rsidP="00AB26CD">
            <w:r>
              <w:rPr>
                <w:sz w:val="18"/>
                <w:szCs w:val="18"/>
              </w:rPr>
              <w:t>UKC II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>
            <w:r w:rsidRPr="007F40CA"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15:30</w:t>
            </w:r>
          </w:p>
          <w:p w:rsidR="004F4973" w:rsidRDefault="004F4973" w:rsidP="00AB26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6 (Zaloška 29)</w:t>
            </w:r>
          </w:p>
          <w:p w:rsidR="004F4973" w:rsidRPr="007F40CA" w:rsidRDefault="004F4973" w:rsidP="00AB26CD">
            <w:r>
              <w:rPr>
                <w:sz w:val="18"/>
                <w:szCs w:val="18"/>
              </w:rPr>
              <w:t>rez. P3 do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4F4973" w:rsidRPr="007F40CA" w:rsidRDefault="004F4973" w:rsidP="00AB26CD"/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5EF"/>
          </w:tcPr>
          <w:p w:rsidR="004F4973" w:rsidRDefault="004F4973" w:rsidP="00AB26CD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  <w:tr w:rsidR="004F4973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4F4973" w:rsidRPr="007F40CA" w:rsidRDefault="004F4973" w:rsidP="00DD7533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  <w:tr w:rsidR="004F4973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DD7533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  <w:tr w:rsidR="004F4973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AB26CD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</w:tbl>
    <w:p w:rsidR="004F4973" w:rsidRDefault="004F4973" w:rsidP="004F4973">
      <w:r>
        <w:br w:type="page"/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39"/>
        <w:gridCol w:w="2394"/>
        <w:gridCol w:w="2930"/>
        <w:gridCol w:w="2317"/>
        <w:gridCol w:w="2613"/>
      </w:tblGrid>
      <w:tr w:rsidR="004F4973" w:rsidTr="00AB26CD"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</w:tcPr>
          <w:p w:rsidR="004F4973" w:rsidRPr="008746A5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8746A5">
              <w:rPr>
                <w:sz w:val="18"/>
                <w:szCs w:val="18"/>
              </w:rPr>
              <w:t xml:space="preserve">Ponedeljek, </w:t>
            </w:r>
            <w:r>
              <w:rPr>
                <w:sz w:val="18"/>
                <w:szCs w:val="18"/>
              </w:rPr>
              <w:t>25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5. 2020</w:t>
            </w:r>
          </w:p>
        </w:tc>
        <w:tc>
          <w:tcPr>
            <w:tcW w:w="2692" w:type="dxa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26.  5. 2020</w:t>
            </w:r>
          </w:p>
        </w:tc>
        <w:tc>
          <w:tcPr>
            <w:tcW w:w="3401" w:type="dxa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27. 5. 2020</w:t>
            </w:r>
          </w:p>
        </w:tc>
        <w:tc>
          <w:tcPr>
            <w:tcW w:w="2717" w:type="dxa"/>
            <w:shd w:val="clear" w:color="auto" w:fill="auto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28.  5. 2020</w:t>
            </w:r>
          </w:p>
        </w:tc>
        <w:tc>
          <w:tcPr>
            <w:tcW w:w="2953" w:type="dxa"/>
            <w:shd w:val="clear" w:color="auto" w:fill="auto"/>
          </w:tcPr>
          <w:p w:rsidR="004F4973" w:rsidRPr="00597C5F" w:rsidRDefault="004F4973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Petek</w:t>
            </w:r>
            <w:r>
              <w:rPr>
                <w:sz w:val="18"/>
                <w:szCs w:val="18"/>
              </w:rPr>
              <w:t>, 29. 5. 2020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4F4973" w:rsidRPr="00F15AE6" w:rsidRDefault="004F4973" w:rsidP="00AB26CD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20</w:t>
            </w:r>
          </w:p>
          <w:p w:rsidR="004F4973" w:rsidRPr="00597C5F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Imuno  Cepiva in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imunoterapevtiki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– mehanizmi, sestava, registracija, preverjanje učinkov, analize zapletov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 xml:space="preserve"> </w:t>
            </w: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(Ihan 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0070C0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 S Pregled laboratorijskih testov imunske zmožnosti (Aloj Ihan)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</w:t>
            </w:r>
          </w:p>
          <w:p w:rsidR="004F4973" w:rsidRPr="00010058" w:rsidRDefault="004F4973" w:rsidP="00AB26CD">
            <w:pPr>
              <w:rPr>
                <w:color w:val="FFFF00"/>
                <w:highlight w:val="cyan"/>
              </w:rPr>
            </w:pP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21</w:t>
            </w:r>
          </w:p>
          <w:p w:rsidR="004F4973" w:rsidRPr="00597C5F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Revma DOŠ Revmatična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polimialgija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in ponovitev s prikazi primerov (Matija Tomšič)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D7533" w:rsidRDefault="00DD7533" w:rsidP="00DD7533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 S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S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kristali povzročen artritis (protin) (Aleš Ambrožič)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</w:tr>
      <w:tr w:rsidR="004F4973" w:rsidTr="00AB26CD">
        <w:trPr>
          <w:trHeight w:val="804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22</w:t>
            </w:r>
          </w:p>
          <w:p w:rsidR="004F4973" w:rsidRPr="00597C5F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Revma: FUO ( </w:t>
            </w:r>
            <w:r w:rsidR="00DD7533">
              <w:rPr>
                <w:rFonts w:ascii="Calibri" w:hAnsi="Calibri"/>
                <w:color w:val="FFFF00"/>
                <w:sz w:val="16"/>
                <w:szCs w:val="16"/>
              </w:rPr>
              <w:t>Alojzija Hočevar</w:t>
            </w: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D7533" w:rsidRDefault="00DD7533" w:rsidP="00DD7533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Revma DOŠ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Imunoserološke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preiskave v revmatologiji (Aleš Ambrožič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23</w:t>
            </w:r>
          </w:p>
          <w:p w:rsidR="004F4973" w:rsidRPr="00277CFA" w:rsidRDefault="004F4973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Seminar : Interpretacija laboratorijskih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imunopatoloških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izvidov I (testi alergije in-vitro) (Ihan)</w:t>
            </w:r>
          </w:p>
          <w:p w:rsidR="004F4973" w:rsidRPr="00010058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4F4973" w:rsidRDefault="004F4973" w:rsidP="004078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shd w:val="clear" w:color="auto" w:fill="FFE599"/>
          </w:tcPr>
          <w:p w:rsidR="004F4973" w:rsidRDefault="004F4973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24</w:t>
            </w:r>
          </w:p>
          <w:p w:rsidR="004F4973" w:rsidRPr="008746A5" w:rsidRDefault="004F4973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2E74B5"/>
          </w:tcPr>
          <w:p w:rsidR="004F4973" w:rsidRDefault="004F4973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Slikovna: (T. Vipotnik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Vesnaver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)</w:t>
            </w:r>
          </w:p>
          <w:p w:rsidR="004F4973" w:rsidRPr="00010058" w:rsidRDefault="004F4973" w:rsidP="00AB26CD">
            <w:pPr>
              <w:rPr>
                <w:color w:val="FFFF00"/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  <w:p w:rsidR="004F4973" w:rsidRPr="00010058" w:rsidRDefault="004F4973" w:rsidP="00AB26CD">
            <w:pPr>
              <w:ind w:firstLine="708"/>
              <w:rPr>
                <w:color w:val="FFFF00"/>
                <w:highlight w:val="cy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4F4973" w:rsidRPr="00A05C51" w:rsidRDefault="00407824" w:rsidP="00AB26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F4973" w:rsidRDefault="00D177DB" w:rsidP="00AB26CD">
            <w:r>
              <w:rPr>
                <w:bCs/>
                <w:color w:val="000000"/>
                <w:sz w:val="18"/>
                <w:szCs w:val="18"/>
              </w:rPr>
              <w:t xml:space="preserve">Vaje </w:t>
            </w:r>
            <w:r w:rsidR="004F4973">
              <w:rPr>
                <w:bCs/>
                <w:color w:val="000000"/>
                <w:sz w:val="18"/>
                <w:szCs w:val="18"/>
              </w:rPr>
              <w:t>Revma M3 (BPD)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E599"/>
          </w:tcPr>
          <w:p w:rsidR="004F4973" w:rsidRDefault="004F4973" w:rsidP="00AB26CD">
            <w:r w:rsidRPr="001D4171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(do 12:30)</w:t>
            </w:r>
          </w:p>
        </w:tc>
        <w:tc>
          <w:tcPr>
            <w:tcW w:w="2953" w:type="dxa"/>
            <w:shd w:val="clear" w:color="auto" w:fill="FFE599"/>
          </w:tcPr>
          <w:p w:rsidR="004F4973" w:rsidRDefault="004F4973" w:rsidP="00AB26CD">
            <w:r w:rsidRPr="001D4171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(do 12:30)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F4973" w:rsidRDefault="004F4973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shd w:val="clear" w:color="auto" w:fill="BF8F00"/>
          </w:tcPr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25</w:t>
            </w:r>
          </w:p>
          <w:p w:rsidR="004F4973" w:rsidRPr="008746A5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13:30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Revma</w:t>
            </w:r>
          </w:p>
          <w:p w:rsidR="004F4973" w:rsidRDefault="004F4973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Imuno M2 UKC III DO 18.00</w:t>
            </w:r>
          </w:p>
          <w:p w:rsidR="004F4973" w:rsidRDefault="004F4973" w:rsidP="00AB26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10, 11  (Zaloška 29)</w:t>
            </w:r>
          </w:p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1D40">
              <w:rPr>
                <w:bCs/>
                <w:color w:val="000000"/>
                <w:sz w:val="18"/>
                <w:szCs w:val="18"/>
              </w:rPr>
              <w:t>Revma M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E21D40"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5EF"/>
          </w:tcPr>
          <w:p w:rsidR="00407824" w:rsidRDefault="00407824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F4973" w:rsidRDefault="004F4973" w:rsidP="00407824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/>
          </w:tcPr>
          <w:p w:rsidR="004F4973" w:rsidRDefault="004F4973" w:rsidP="00AB26CD">
            <w:r>
              <w:t>KOLOKVIJ</w:t>
            </w:r>
          </w:p>
          <w:p w:rsidR="004F4973" w:rsidRPr="007F40CA" w:rsidRDefault="004F4973" w:rsidP="00AB26CD">
            <w:r>
              <w:rPr>
                <w:sz w:val="18"/>
                <w:szCs w:val="18"/>
              </w:rPr>
              <w:t>UKC II</w:t>
            </w:r>
          </w:p>
        </w:tc>
      </w:tr>
      <w:tr w:rsidR="004F4973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>
            <w:r w:rsidRPr="007F40CA"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15:30</w:t>
            </w:r>
          </w:p>
          <w:p w:rsidR="004F4973" w:rsidRDefault="004F4973" w:rsidP="00AB26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9 (Zaloška 29)</w:t>
            </w:r>
          </w:p>
          <w:p w:rsidR="004F4973" w:rsidRPr="007F40CA" w:rsidRDefault="004F4973" w:rsidP="00AB26CD">
            <w:r>
              <w:rPr>
                <w:sz w:val="18"/>
                <w:szCs w:val="18"/>
              </w:rPr>
              <w:t>rez. P3 do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AB26CD"/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5EF"/>
          </w:tcPr>
          <w:p w:rsidR="00407824" w:rsidRPr="00407824" w:rsidRDefault="00407824" w:rsidP="0040782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07824">
              <w:rPr>
                <w:b/>
                <w:bCs/>
                <w:color w:val="FF0000"/>
                <w:sz w:val="18"/>
                <w:szCs w:val="18"/>
              </w:rPr>
              <w:t>ZAČETEK OB 16-18 URE</w:t>
            </w:r>
          </w:p>
          <w:p w:rsidR="001E4828" w:rsidRDefault="00407824" w:rsidP="00407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seminar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05C51">
              <w:rPr>
                <w:bCs/>
                <w:color w:val="000000"/>
                <w:sz w:val="18"/>
                <w:szCs w:val="18"/>
              </w:rPr>
              <w:t>Zidarn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  <w:p w:rsidR="00407824" w:rsidRPr="00A05C51" w:rsidRDefault="00407824" w:rsidP="004078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skupine 6-11</w:t>
            </w:r>
          </w:p>
          <w:p w:rsidR="004F4973" w:rsidRDefault="00D177DB" w:rsidP="00407824">
            <w:r>
              <w:t>UKC II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  <w:tr w:rsidR="004F4973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Default="004F497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F4973" w:rsidRPr="007F40CA" w:rsidRDefault="004F4973" w:rsidP="00AB26CD"/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828" w:rsidRDefault="00407824" w:rsidP="00407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seminar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05C51">
              <w:rPr>
                <w:bCs/>
                <w:color w:val="000000"/>
                <w:sz w:val="18"/>
                <w:szCs w:val="18"/>
              </w:rPr>
              <w:t>Zidarn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  <w:p w:rsidR="00407824" w:rsidRPr="00A05C51" w:rsidRDefault="00407824" w:rsidP="004078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skupine 6-11</w:t>
            </w:r>
          </w:p>
          <w:p w:rsidR="004F4973" w:rsidRDefault="00D177DB" w:rsidP="00AB26CD">
            <w:r>
              <w:t>UKC II</w:t>
            </w:r>
            <w:bookmarkStart w:id="0" w:name="_GoBack"/>
            <w:bookmarkEnd w:id="0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Default="004F4973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73" w:rsidRPr="007F40CA" w:rsidRDefault="004F4973" w:rsidP="00AB26CD"/>
        </w:tc>
      </w:tr>
    </w:tbl>
    <w:p w:rsidR="002C44AC" w:rsidRDefault="002C44AC"/>
    <w:p w:rsidR="004F4973" w:rsidRDefault="004F4973"/>
    <w:p w:rsidR="004F4973" w:rsidRDefault="004F4973">
      <w:r>
        <w:t xml:space="preserve">IZPIT REVMATSKE IN IMUNSKE BOLEZNI 01.06.2020  OB 8 URI PREDAVALNICA 1 UKC </w:t>
      </w:r>
    </w:p>
    <w:sectPr w:rsidR="004F4973" w:rsidSect="004F497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6F" w:rsidRDefault="00792B6F" w:rsidP="004F4973">
      <w:r>
        <w:separator/>
      </w:r>
    </w:p>
  </w:endnote>
  <w:endnote w:type="continuationSeparator" w:id="0">
    <w:p w:rsidR="00792B6F" w:rsidRDefault="00792B6F" w:rsidP="004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6F" w:rsidRDefault="00792B6F" w:rsidP="004F4973">
      <w:r>
        <w:separator/>
      </w:r>
    </w:p>
  </w:footnote>
  <w:footnote w:type="continuationSeparator" w:id="0">
    <w:p w:rsidR="00792B6F" w:rsidRDefault="00792B6F" w:rsidP="004F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73" w:rsidRDefault="004F4973">
    <w:pPr>
      <w:pStyle w:val="Glava"/>
    </w:pPr>
    <w:r>
      <w:t>REVMATSKE IN IMUNSKE BOLEZNI OD 04.05.2020 – 29.05.2020 SKUPINE M 1,2,3,4   4 BLOK</w:t>
    </w:r>
  </w:p>
  <w:p w:rsidR="004F4973" w:rsidRDefault="004F497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3"/>
    <w:rsid w:val="000B20EF"/>
    <w:rsid w:val="000B2A10"/>
    <w:rsid w:val="00140357"/>
    <w:rsid w:val="001E4828"/>
    <w:rsid w:val="002C44AC"/>
    <w:rsid w:val="003139BF"/>
    <w:rsid w:val="003D42FD"/>
    <w:rsid w:val="00407824"/>
    <w:rsid w:val="004F4973"/>
    <w:rsid w:val="00524F4A"/>
    <w:rsid w:val="00792B6F"/>
    <w:rsid w:val="007A008D"/>
    <w:rsid w:val="00813814"/>
    <w:rsid w:val="00D177DB"/>
    <w:rsid w:val="00D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1B42"/>
  <w15:chartTrackingRefBased/>
  <w15:docId w15:val="{C0E44769-6ABE-4358-A94A-5B815C3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497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497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4F497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F4973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7</cp:revision>
  <dcterms:created xsi:type="dcterms:W3CDTF">2019-08-30T10:27:00Z</dcterms:created>
  <dcterms:modified xsi:type="dcterms:W3CDTF">2019-09-10T07:08:00Z</dcterms:modified>
</cp:coreProperties>
</file>