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1" w:rsidRDefault="00D17291" w:rsidP="00D17291">
      <w:r>
        <w:t>Prvi blok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6"/>
        <w:gridCol w:w="837"/>
        <w:gridCol w:w="2673"/>
        <w:gridCol w:w="3686"/>
        <w:gridCol w:w="3564"/>
        <w:gridCol w:w="1733"/>
      </w:tblGrid>
      <w:tr w:rsidR="00D17291" w:rsidTr="007C76F0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Torek, 1. 10. 2019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Sreda, 2. 10. 2019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Četrtek, 3. 10. 2019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Petek, 4. 10. 2019</w:t>
            </w:r>
          </w:p>
        </w:tc>
      </w:tr>
      <w:tr w:rsidR="00D17291" w:rsidTr="007C76F0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 POUKA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Imun P Delovanje imunskega sistema pri zdravem človeku, ( Ihan 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Pr="001E02B6" w:rsidRDefault="00D17291" w:rsidP="00AB26CD">
            <w:pPr>
              <w:rPr>
                <w:b/>
                <w:i/>
                <w:sz w:val="18"/>
                <w:szCs w:val="18"/>
              </w:rPr>
            </w:pPr>
            <w:r w:rsidRPr="001E02B6">
              <w:rPr>
                <w:b/>
                <w:i/>
                <w:sz w:val="18"/>
                <w:szCs w:val="18"/>
              </w:rPr>
              <w:t>Pristop k bolniku z bolečino- moderator B. Štabuc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Bolečina v trebuhu (B. Štabuc)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 od 8.30 dalje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7</w:t>
            </w:r>
          </w:p>
        </w:tc>
      </w:tr>
      <w:tr w:rsidR="00D17291" w:rsidTr="007C76F0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291" w:rsidRDefault="00D17291" w:rsidP="00AB26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Imun P Preobčutljivost ( Ihan ) 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Akutni abdomen, ileus, apendicitis (J. Grosek)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8</w:t>
            </w:r>
          </w:p>
        </w:tc>
      </w:tr>
      <w:tr w:rsidR="00D17291" w:rsidTr="007C76F0">
        <w:trPr>
          <w:trHeight w:val="5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Alergo Alergijski rinitis ( Zidarn 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Mezenterialna ishemija (P. Popovič) </w:t>
            </w:r>
          </w:p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9</w:t>
            </w:r>
          </w:p>
        </w:tc>
      </w:tr>
      <w:tr w:rsidR="00D17291" w:rsidTr="007C76F0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7291" w:rsidRDefault="00D17291" w:rsidP="00AB26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Farm Antihistaminiki (Metoda Lipnik-Štangelj)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Pr="001E02B6" w:rsidRDefault="00D17291" w:rsidP="00AB26CD">
            <w:pPr>
              <w:rPr>
                <w:b/>
                <w:i/>
                <w:sz w:val="18"/>
                <w:szCs w:val="18"/>
              </w:rPr>
            </w:pPr>
            <w:r w:rsidRPr="001E02B6">
              <w:rPr>
                <w:b/>
                <w:i/>
                <w:sz w:val="18"/>
                <w:szCs w:val="18"/>
              </w:rPr>
              <w:t>Diagnostika bolezni prebavil- moderator- B. Štabuc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UZ, CT, MR v diagnostiki in zamejitvi bolezni prebavil (P.Popovič, B. Rus-Gadžijev)</w:t>
            </w:r>
          </w:p>
          <w:p w:rsidR="00D17291" w:rsidRDefault="00D17291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10</w:t>
            </w:r>
          </w:p>
        </w:tc>
      </w:tr>
      <w:tr w:rsidR="00D17291" w:rsidTr="00883BFE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7291" w:rsidRDefault="00D17291" w:rsidP="00AB26CD">
            <w:pPr>
              <w:rPr>
                <w:color w:val="FFFF00"/>
                <w:highlight w:val="cy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Endoskopska diagnostika (J. Drnovšek)  </w:t>
            </w:r>
          </w:p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11 (do 14:30)</w:t>
            </w: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291" w:rsidRDefault="00D17291" w:rsidP="00AB26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 rez. P3 do 15.00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r>
              <w:rPr>
                <w:sz w:val="18"/>
                <w:szCs w:val="18"/>
              </w:rPr>
              <w:t xml:space="preserve"> skupina 1, 2  (Zaloška 29)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Revma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Imuno </w:t>
            </w:r>
            <w:r w:rsidR="00984334">
              <w:rPr>
                <w:sz w:val="18"/>
                <w:szCs w:val="18"/>
              </w:rPr>
              <w:t>M13</w:t>
            </w:r>
            <w:r>
              <w:rPr>
                <w:sz w:val="18"/>
                <w:szCs w:val="18"/>
              </w:rPr>
              <w:t>,</w:t>
            </w:r>
            <w:r w:rsidR="0098433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UKC III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Revma</w:t>
            </w:r>
            <w:r w:rsidR="00984334">
              <w:rPr>
                <w:sz w:val="18"/>
                <w:szCs w:val="18"/>
              </w:rPr>
              <w:t xml:space="preserve"> M15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(BPD)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Patohistološka diagnostika (J. Jeruc)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1 – P3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 KOGE </w:t>
            </w:r>
            <w:r>
              <w:rPr>
                <w:sz w:val="16"/>
                <w:szCs w:val="16"/>
              </w:rPr>
              <w:t>(11.00- 15</w:t>
            </w:r>
            <w:r w:rsidRPr="00941559">
              <w:rPr>
                <w:sz w:val="16"/>
                <w:szCs w:val="16"/>
              </w:rPr>
              <w:t>.00)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Krvavitev iz prebavil (S. Stefanovič)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Slabost in bruhanje (S. Finderle)</w:t>
            </w:r>
          </w:p>
          <w:p w:rsidR="00D17291" w:rsidRDefault="00D17291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 xml:space="preserve">Diareja (T.Kurent)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91" w:rsidRPr="002354C0" w:rsidRDefault="00D17291" w:rsidP="00AB26CD">
            <w:pPr>
              <w:rPr>
                <w:color w:val="FFFFFF"/>
              </w:rPr>
            </w:pP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1" w:rsidRDefault="00D17291" w:rsidP="00AB26CD"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hideMark/>
          </w:tcPr>
          <w:p w:rsidR="00D17291" w:rsidRPr="001E02B6" w:rsidRDefault="00D17291" w:rsidP="00AB26CD">
            <w:pPr>
              <w:rPr>
                <w:b/>
                <w:i/>
                <w:sz w:val="18"/>
                <w:szCs w:val="18"/>
              </w:rPr>
            </w:pPr>
            <w:r w:rsidRPr="001E02B6">
              <w:rPr>
                <w:b/>
                <w:i/>
                <w:sz w:val="18"/>
                <w:szCs w:val="18"/>
              </w:rPr>
              <w:t xml:space="preserve">Bolezni požiralnika in želodca-moderator; B. Štabuc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Bolezni požiralnika (gastroezofagealna bolezen, nerefluksna vnetja požiralnika, motilitetne motnje) (B. Tepeš) </w:t>
            </w:r>
          </w:p>
          <w:p w:rsidR="00D17291" w:rsidRDefault="00D17291" w:rsidP="00AB26CD"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2 – P3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 KOGE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Fekalna inkontinenca (M. Koželj)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Eksokrina insuficienca trebušne slinavke (D. Siuka) </w:t>
            </w:r>
          </w:p>
          <w:p w:rsidR="00D17291" w:rsidRDefault="00D17291" w:rsidP="00AB26CD">
            <w:pPr>
              <w:rPr>
                <w:highlight w:val="cy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D17291" w:rsidRPr="001E02B6" w:rsidRDefault="00D17291" w:rsidP="00AB26CD">
            <w:pPr>
              <w:rPr>
                <w:sz w:val="18"/>
                <w:szCs w:val="18"/>
              </w:rPr>
            </w:pPr>
            <w:r w:rsidRPr="001E02B6">
              <w:rPr>
                <w:sz w:val="18"/>
                <w:szCs w:val="18"/>
              </w:rPr>
              <w:t xml:space="preserve">Bolezni želodca (dispepsija, ulkus, krvavitve, HP) (B. Tepeš)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3 – P3</w:t>
            </w:r>
          </w:p>
          <w:p w:rsidR="00D17291" w:rsidRDefault="00D17291" w:rsidP="00AB26C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SEMINAR KOGE </w:t>
            </w:r>
          </w:p>
          <w:p w:rsidR="00D17291" w:rsidRPr="00E33D7C" w:rsidRDefault="00D17291" w:rsidP="00AB26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Divertikuloza (K. Novak)  </w:t>
            </w:r>
            <w:r w:rsidRPr="00E33D7C">
              <w:rPr>
                <w:sz w:val="20"/>
                <w:szCs w:val="20"/>
              </w:rPr>
              <w:t xml:space="preserve">Avtoimunski hepatitis (J. Hanžel)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D17291" w:rsidRPr="00D17291" w:rsidRDefault="00D17291" w:rsidP="00AB26CD">
            <w:pPr>
              <w:rPr>
                <w:sz w:val="16"/>
                <w:szCs w:val="16"/>
              </w:rPr>
            </w:pPr>
            <w:r w:rsidRPr="00D17291">
              <w:rPr>
                <w:sz w:val="16"/>
                <w:szCs w:val="16"/>
              </w:rPr>
              <w:t>Prebavila seminar 4 – P3</w:t>
            </w:r>
          </w:p>
          <w:p w:rsidR="00D17291" w:rsidRPr="00D17291" w:rsidRDefault="00D17291" w:rsidP="00AB26CD">
            <w:pPr>
              <w:rPr>
                <w:sz w:val="16"/>
                <w:szCs w:val="16"/>
              </w:rPr>
            </w:pPr>
            <w:r w:rsidRPr="00D17291">
              <w:rPr>
                <w:sz w:val="16"/>
                <w:szCs w:val="16"/>
              </w:rPr>
              <w:t xml:space="preserve">SEMINAR KOGE </w:t>
            </w:r>
          </w:p>
          <w:p w:rsidR="00D17291" w:rsidRPr="00D17291" w:rsidRDefault="00D17291" w:rsidP="00AB26CD">
            <w:pPr>
              <w:rPr>
                <w:sz w:val="16"/>
                <w:szCs w:val="16"/>
              </w:rPr>
            </w:pPr>
            <w:r w:rsidRPr="00D17291">
              <w:rPr>
                <w:sz w:val="16"/>
                <w:szCs w:val="16"/>
              </w:rPr>
              <w:t>Avtoimunski in hereditarni pankreatitis (A. Rihtaršič)</w:t>
            </w:r>
          </w:p>
          <w:p w:rsidR="00D17291" w:rsidRPr="00D17291" w:rsidRDefault="00D17291" w:rsidP="00AB26CD">
            <w:pPr>
              <w:rPr>
                <w:sz w:val="16"/>
                <w:szCs w:val="16"/>
              </w:rPr>
            </w:pPr>
            <w:r w:rsidRPr="00D17291">
              <w:rPr>
                <w:sz w:val="16"/>
                <w:szCs w:val="16"/>
              </w:rPr>
              <w:t>Prebavila seminar 5 _P3</w:t>
            </w:r>
          </w:p>
          <w:p w:rsidR="00D17291" w:rsidRPr="00D17291" w:rsidRDefault="00D17291" w:rsidP="00AB26CD">
            <w:pPr>
              <w:rPr>
                <w:sz w:val="16"/>
                <w:szCs w:val="16"/>
              </w:rPr>
            </w:pPr>
            <w:r w:rsidRPr="00D17291">
              <w:rPr>
                <w:sz w:val="16"/>
                <w:szCs w:val="16"/>
              </w:rPr>
              <w:t xml:space="preserve">SEMINAR KOGE </w:t>
            </w:r>
          </w:p>
          <w:p w:rsidR="00D17291" w:rsidRDefault="00D17291" w:rsidP="00AB26CD">
            <w:pPr>
              <w:rPr>
                <w:highlight w:val="cyan"/>
              </w:rPr>
            </w:pPr>
            <w:r w:rsidRPr="00D17291">
              <w:rPr>
                <w:sz w:val="16"/>
                <w:szCs w:val="16"/>
              </w:rPr>
              <w:t>Bolezni jeter v nosečnosti (A. Gavrić</w:t>
            </w:r>
            <w:r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</w:tbl>
    <w:p w:rsidR="00D17291" w:rsidRDefault="00D17291" w:rsidP="00D17291"/>
    <w:p w:rsidR="00D17291" w:rsidRDefault="00D17291" w:rsidP="00D17291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6"/>
        <w:gridCol w:w="2376"/>
        <w:gridCol w:w="2304"/>
        <w:gridCol w:w="3508"/>
        <w:gridCol w:w="2552"/>
        <w:gridCol w:w="1753"/>
      </w:tblGrid>
      <w:tr w:rsidR="00D17291" w:rsidTr="007C76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Ponedeljek, 7. 10. 2019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Torek, 8. 10. 2019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Sreda, 9. 10. 2019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Četrtek, 10. 10. 2019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Petek, 11. 10. 2019</w:t>
            </w:r>
          </w:p>
        </w:tc>
      </w:tr>
      <w:tr w:rsidR="00D17291" w:rsidTr="007C76F0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KOLOKVIJ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Imuno: Testiranje motenj v delovanju fagocitnih celic ( Kopitar Andreja Nataša 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6 – P2 od 8.30 dalje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 KOZAK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Krg. zdravljenje prirojenih anomalij v abdominalni kirurgiji (Gvardijančič/Maučec)</w:t>
            </w:r>
          </w:p>
          <w:p w:rsidR="00D17291" w:rsidRDefault="00D17291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Kile (Sever)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19</w:t>
            </w:r>
          </w:p>
        </w:tc>
      </w:tr>
      <w:tr w:rsidR="00D17291" w:rsidTr="007C76F0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Akutni kronični pankreatitis (B.Štabuc)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43FA" w:rsidRPr="007D40F8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7D40F8">
              <w:rPr>
                <w:rFonts w:ascii="Calibri" w:hAnsi="Calibri"/>
                <w:color w:val="FFFF00"/>
                <w:sz w:val="16"/>
                <w:szCs w:val="16"/>
              </w:rPr>
              <w:t>Revm P Revmatoidni artritis Matija Tomšič</w:t>
            </w:r>
          </w:p>
          <w:p w:rsidR="00D17291" w:rsidRDefault="00D17291" w:rsidP="00AB26CD">
            <w:pPr>
              <w:rPr>
                <w:rFonts w:ascii="Calibri" w:hAnsi="Calibri"/>
                <w:b/>
                <w:bCs/>
                <w:color w:val="FFFF00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7 –P2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KOZAK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Kirurško zdravljenje KVČB (J. Grosek)</w:t>
            </w:r>
          </w:p>
          <w:p w:rsidR="00D17291" w:rsidRDefault="00D17291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 xml:space="preserve">Krg. zdravljenje NET (M. Petrič)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20</w:t>
            </w:r>
          </w:p>
        </w:tc>
      </w:tr>
      <w:tr w:rsidR="00D17291" w:rsidTr="007C76F0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Žolčni kamni (ERCP, EUZ, slikovna diagnostika) (J. Drnovšek) </w:t>
            </w:r>
          </w:p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43FA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</w:p>
          <w:p w:rsidR="00F743FA" w:rsidRPr="007D40F8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7D40F8">
              <w:rPr>
                <w:rFonts w:ascii="Calibri" w:hAnsi="Calibri"/>
                <w:color w:val="FFFF00"/>
                <w:sz w:val="16"/>
                <w:szCs w:val="16"/>
              </w:rPr>
              <w:t>Revm P Spondilartritis Matija Tomšič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8 –P2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KOZAK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Laparoskopska kirurgija (M. Djokić)</w:t>
            </w:r>
          </w:p>
          <w:p w:rsidR="00D17291" w:rsidRDefault="00D17291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 xml:space="preserve">Ileus (Z. Štor)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15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21</w:t>
            </w:r>
          </w:p>
        </w:tc>
      </w:tr>
      <w:tr w:rsidR="00D17291" w:rsidTr="007C76F0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Tumorji trebušne slinavke (L. Šmid) </w:t>
            </w:r>
          </w:p>
          <w:p w:rsidR="00D17291" w:rsidRDefault="00D17291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Farm S analgetiki in  antirevmatiki  (Metoda Lipnik-Štangelj)</w:t>
            </w:r>
          </w:p>
          <w:p w:rsidR="00D17291" w:rsidRDefault="00D17291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9 – P2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KOZAK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Kirurško zdravljenje divertikuloze in divertikulitisa (Janež)</w:t>
            </w:r>
          </w:p>
          <w:p w:rsidR="00D17291" w:rsidRDefault="00D17291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Poškodbe trebuha (Avguštin)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16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22</w:t>
            </w: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Kirurgija trebušne slinavke, žolčnika in žolčnih vodov (A. Tomažič) </w:t>
            </w:r>
          </w:p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Revm P  Vaskulitisi (temporalni arteriitis) (Alojzija Hočevar)</w:t>
            </w:r>
          </w:p>
          <w:p w:rsidR="00D17291" w:rsidRDefault="00D17291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P3</w:t>
            </w:r>
          </w:p>
          <w:p w:rsidR="00D17291" w:rsidRDefault="00D17291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10 (do 12:30)  P2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KOZAK</w:t>
            </w:r>
          </w:p>
          <w:p w:rsidR="00D17291" w:rsidRDefault="00D17291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 xml:space="preserve">Kirurško zdravljenje bolezni vranice (Badovinac)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17 (do 12:30)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23 (do 12:30)</w:t>
            </w:r>
          </w:p>
        </w:tc>
      </w:tr>
      <w:tr w:rsidR="00D17291" w:rsidTr="00D17291">
        <w:trPr>
          <w:trHeight w:val="1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Kirurško zdravljenje bolezni požiralnika (T. Štupnik)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Kirurško zdravljenje bolezni želodca (M. Omejc)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P3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 rez. P3 do 18.00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Alergo </w:t>
            </w:r>
            <w:r>
              <w:rPr>
                <w:sz w:val="18"/>
                <w:szCs w:val="18"/>
              </w:rPr>
              <w:t>skupina 4, 5  (Zaloška 29)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Revma </w:t>
            </w:r>
            <w:r>
              <w:rPr>
                <w:bCs/>
                <w:color w:val="000000"/>
                <w:sz w:val="18"/>
                <w:szCs w:val="18"/>
              </w:rPr>
              <w:t>M1</w:t>
            </w:r>
            <w:r w:rsidR="00984334">
              <w:rPr>
                <w:bCs/>
                <w:color w:val="000000"/>
                <w:sz w:val="18"/>
                <w:szCs w:val="18"/>
              </w:rPr>
              <w:t>3</w:t>
            </w:r>
          </w:p>
          <w:p w:rsidR="00D17291" w:rsidRDefault="00D17291" w:rsidP="0098433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Imuno </w:t>
            </w:r>
            <w:r>
              <w:rPr>
                <w:sz w:val="18"/>
                <w:szCs w:val="18"/>
              </w:rPr>
              <w:t>M</w:t>
            </w:r>
            <w:r w:rsidR="00984334">
              <w:rPr>
                <w:sz w:val="18"/>
                <w:szCs w:val="18"/>
              </w:rPr>
              <w:t>15,16</w:t>
            </w:r>
            <w:r>
              <w:rPr>
                <w:sz w:val="18"/>
                <w:szCs w:val="18"/>
              </w:rPr>
              <w:t xml:space="preserve"> UKC III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Revma</w:t>
            </w:r>
            <w:r w:rsidR="00984334">
              <w:rPr>
                <w:bCs/>
                <w:color w:val="000000"/>
                <w:sz w:val="18"/>
                <w:szCs w:val="18"/>
              </w:rPr>
              <w:t xml:space="preserve"> M16</w:t>
            </w:r>
            <w:r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291" w:rsidRDefault="00D17291" w:rsidP="00AB26CD"/>
        </w:tc>
      </w:tr>
      <w:tr w:rsidR="00D17291" w:rsidTr="00D17291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1" w:rsidRDefault="00D17291" w:rsidP="00AB26CD">
            <w: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 rez. P3 do 16 ure</w:t>
            </w:r>
          </w:p>
          <w:p w:rsidR="00D17291" w:rsidRDefault="00D17291" w:rsidP="00AB26CD"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r>
              <w:rPr>
                <w:sz w:val="18"/>
                <w:szCs w:val="18"/>
              </w:rPr>
              <w:t xml:space="preserve"> skupina 3 (Zaloška 29)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Pr="007D40F8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7D40F8">
              <w:rPr>
                <w:rFonts w:ascii="Calibri" w:hAnsi="Calibri"/>
                <w:color w:val="FFFF00"/>
                <w:sz w:val="16"/>
                <w:szCs w:val="16"/>
              </w:rPr>
              <w:t>Revm S Sistemske bolezni vezivnega tkiva (sistemski lupus eritematozus) (Sonja Praprotnik)</w:t>
            </w:r>
          </w:p>
          <w:p w:rsidR="00D17291" w:rsidRPr="007D40F8" w:rsidRDefault="00D17291" w:rsidP="00AB26CD">
            <w:pPr>
              <w:rPr>
                <w:rFonts w:ascii="Calibri" w:hAnsi="Calibri"/>
                <w:sz w:val="16"/>
                <w:szCs w:val="16"/>
              </w:rPr>
            </w:pPr>
            <w:r w:rsidRPr="007D40F8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  <w:tr w:rsidR="00D17291" w:rsidTr="00D17291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7D40F8">
              <w:rPr>
                <w:rFonts w:ascii="Calibri" w:hAnsi="Calibri"/>
                <w:color w:val="FFFF00"/>
                <w:sz w:val="16"/>
                <w:szCs w:val="16"/>
                <w:highlight w:val="red"/>
              </w:rPr>
              <w:t>15:30, brez pavze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Interpretacija  preiskav komplementnega sistema   (Simčič Saša)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 – rez. do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F743FA" w:rsidRDefault="00F743FA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Revma:  Urgentna stanja v revmatologiji (Katja Perdan Pirkmajer)</w:t>
            </w:r>
          </w:p>
          <w:p w:rsidR="00D17291" w:rsidRPr="007D40F8" w:rsidRDefault="00D17291" w:rsidP="00AB26CD">
            <w:pPr>
              <w:rPr>
                <w:rFonts w:ascii="Calibri" w:hAnsi="Calibri"/>
                <w:sz w:val="16"/>
                <w:szCs w:val="16"/>
              </w:rPr>
            </w:pPr>
            <w:r w:rsidRPr="007D40F8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  <w:tr w:rsidR="00D17291" w:rsidTr="00D17291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F743FA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Alergo Seminar Anafilaksija  (Zidarn )</w:t>
            </w: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/>
            <w:hideMark/>
          </w:tcPr>
          <w:p w:rsidR="00F743FA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Revma Diferencialna diagnoza monoartritis/poliartritis (Tomšič)</w:t>
            </w:r>
          </w:p>
          <w:p w:rsidR="00D17291" w:rsidRPr="007D40F8" w:rsidRDefault="00D17291" w:rsidP="00AB26CD">
            <w:pPr>
              <w:rPr>
                <w:rFonts w:ascii="Calibri" w:hAnsi="Calibri"/>
                <w:sz w:val="16"/>
                <w:szCs w:val="16"/>
              </w:rPr>
            </w:pPr>
            <w:r w:rsidRPr="007D40F8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  <w:tr w:rsidR="00D17291" w:rsidTr="00D17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Alergo Navzkrižnost alergenov (Zidarn)</w:t>
            </w:r>
          </w:p>
          <w:p w:rsidR="00D17291" w:rsidRDefault="00D17291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</w:tbl>
    <w:p w:rsidR="00D17291" w:rsidRDefault="00D17291" w:rsidP="00D17291"/>
    <w:p w:rsidR="00D17291" w:rsidRDefault="00D17291" w:rsidP="00D17291"/>
    <w:p w:rsidR="00D17291" w:rsidRDefault="00D17291" w:rsidP="00D17291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6"/>
        <w:gridCol w:w="2312"/>
        <w:gridCol w:w="2429"/>
        <w:gridCol w:w="2924"/>
        <w:gridCol w:w="2322"/>
        <w:gridCol w:w="2506"/>
      </w:tblGrid>
      <w:tr w:rsidR="00D17291" w:rsidTr="00D17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Ponedeljek, 14. 10. 2019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Torek, 15. 10. 2019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Sreda, 16. 10. 2019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Četrtek, 17. 10. 2019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Petek, 18. 10. 2019</w:t>
            </w: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KOLOKVIJ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Farm S imunomodulatorna in tarčna zdravila (Katarina Černe)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Alerg S imunske pomanjkljivosti pri odraslih (Kopač )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31</w:t>
            </w: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KVČB (D. Drobne)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F743FA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</w:p>
          <w:p w:rsidR="00F743FA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Revma: Osteoartroza (Žiga Rotar)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Alerg Seminar preobčutljivost za zdravila (Košnik)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32</w:t>
            </w:r>
          </w:p>
        </w:tc>
      </w:tr>
      <w:tr w:rsidR="00D17291" w:rsidTr="00D17291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Funkcionalne bolezni prebavil (J. Drnovšek) </w:t>
            </w:r>
          </w:p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F743FA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Revma: Neželeni učinki zdravil (Nataša Gašperšič)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Alergo Seminar Urtikarija in angioedem (Košnik) 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27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33</w:t>
            </w: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Malabsorpcijski sindromi (R. Janša) </w:t>
            </w:r>
          </w:p>
          <w:p w:rsidR="00D17291" w:rsidRDefault="00D17291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Imuno: Imunski deficiti , avtoimunost (Ihan)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D17291" w:rsidRPr="00A05C51" w:rsidRDefault="00D17291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seminar alergo </w:t>
            </w:r>
            <w:r w:rsidRPr="00A05C51">
              <w:rPr>
                <w:bCs/>
                <w:color w:val="000000"/>
                <w:sz w:val="18"/>
                <w:szCs w:val="18"/>
              </w:rPr>
              <w:t>(Košnik)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1-</w:t>
            </w:r>
            <w:r w:rsidR="00D6383A">
              <w:rPr>
                <w:bCs/>
                <w:color w:val="000000"/>
                <w:sz w:val="18"/>
                <w:szCs w:val="18"/>
              </w:rPr>
              <w:t>5</w:t>
            </w:r>
          </w:p>
          <w:p w:rsidR="00D17291" w:rsidRDefault="00851347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UKC II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34</w:t>
            </w: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Preprečevanje in zgodnje odkrivanje raka debelega črevesa in danke (B. Štabu)  </w:t>
            </w:r>
          </w:p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Imun Imunski deficit ( Alojz Ihan  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  <w:hideMark/>
          </w:tcPr>
          <w:p w:rsidR="00D17291" w:rsidRPr="00A05C51" w:rsidRDefault="00D17291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seminar alergo </w:t>
            </w:r>
            <w:r w:rsidRPr="00A05C51">
              <w:rPr>
                <w:bCs/>
                <w:color w:val="000000"/>
                <w:sz w:val="18"/>
                <w:szCs w:val="18"/>
              </w:rPr>
              <w:t>(Košnik)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1-</w:t>
            </w:r>
            <w:r w:rsidR="00D6383A">
              <w:rPr>
                <w:bCs/>
                <w:color w:val="000000"/>
                <w:sz w:val="18"/>
                <w:szCs w:val="18"/>
              </w:rPr>
              <w:t>5</w:t>
            </w:r>
          </w:p>
          <w:p w:rsidR="00D17291" w:rsidRDefault="00851347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UKC II</w:t>
            </w:r>
          </w:p>
          <w:p w:rsidR="00D17291" w:rsidRDefault="00851347" w:rsidP="00AB26CD">
            <w:r>
              <w:rPr>
                <w:bCs/>
                <w:color w:val="000000"/>
                <w:sz w:val="18"/>
                <w:szCs w:val="18"/>
              </w:rPr>
              <w:t xml:space="preserve">Vaje   </w:t>
            </w:r>
            <w:r w:rsidR="00D17291">
              <w:rPr>
                <w:bCs/>
                <w:color w:val="000000"/>
                <w:sz w:val="18"/>
                <w:szCs w:val="18"/>
              </w:rPr>
              <w:t>Revma M1</w:t>
            </w:r>
            <w:r w:rsidR="00984334">
              <w:rPr>
                <w:bCs/>
                <w:color w:val="000000"/>
                <w:sz w:val="18"/>
                <w:szCs w:val="18"/>
              </w:rPr>
              <w:t>3</w:t>
            </w:r>
            <w:r w:rsidR="00D17291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29 (do 12:30)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35 (do 12:30)</w:t>
            </w:r>
          </w:p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Kirurško zdravljenje bolezni debelega črevesa (M. Omejc)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Proktologija (G. Norčič)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Kirurško zdravljenje debelosti (T. Pintar)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 Alergo / Revma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Alergo skupina 7, 8 (Zaloška 29)</w:t>
            </w:r>
          </w:p>
          <w:p w:rsidR="00D17291" w:rsidRDefault="00D17291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Revma </w:t>
            </w:r>
            <w:r w:rsidR="00984334">
              <w:rPr>
                <w:bCs/>
                <w:color w:val="000000"/>
                <w:sz w:val="18"/>
                <w:szCs w:val="18"/>
              </w:rPr>
              <w:t>M14</w:t>
            </w:r>
            <w:r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  <w:hideMark/>
          </w:tcPr>
          <w:p w:rsidR="00D17291" w:rsidRDefault="00D17291" w:rsidP="00D6383A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F743FA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291" w:rsidRDefault="00D17291" w:rsidP="00AB26CD"/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1" w:rsidRDefault="00D17291" w:rsidP="00AB26CD">
            <w: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15:30 Alergo 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rez. P3 do 18.00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Alergo skupina 6</w:t>
            </w:r>
          </w:p>
          <w:p w:rsidR="00D17291" w:rsidRDefault="00D17291" w:rsidP="00AB26CD">
            <w:r>
              <w:rPr>
                <w:sz w:val="18"/>
                <w:szCs w:val="18"/>
              </w:rPr>
              <w:t>(Zaloška 29)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5EF"/>
            <w:hideMark/>
          </w:tcPr>
          <w:p w:rsidR="00D17291" w:rsidRDefault="00D17291" w:rsidP="00D6383A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F743FA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  <w:tr w:rsidR="00D17291" w:rsidTr="00D1729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F743FA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</w:tbl>
    <w:p w:rsidR="00D17291" w:rsidRDefault="00D17291" w:rsidP="00D17291"/>
    <w:p w:rsidR="00D17291" w:rsidRDefault="00D17291" w:rsidP="00D17291"/>
    <w:p w:rsidR="00D17291" w:rsidRDefault="00D17291" w:rsidP="00D17291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6"/>
        <w:gridCol w:w="2277"/>
        <w:gridCol w:w="2387"/>
        <w:gridCol w:w="2918"/>
        <w:gridCol w:w="2307"/>
        <w:gridCol w:w="2604"/>
      </w:tblGrid>
      <w:tr w:rsidR="00D17291" w:rsidTr="00B55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Ponedeljek, 21. 10. 2019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Torek, 22. 10. 2019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Sreda, 23. 10. 2019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Četrtek, 24. 10. 2019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Petek, 25. 10. 2019</w:t>
            </w:r>
          </w:p>
        </w:tc>
      </w:tr>
      <w:tr w:rsidR="00D17291" w:rsidTr="00B55B06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KOLOKVIJ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Imuno  Cepiva in imunoterapevtiki – mehanizmi, sestava, registracija, preverjanje učinkov, analize zapletov( Ihan 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Imun S Pregled laboratorijskih testov imunske zmožnosti (Aloj Ihan)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  <w:p w:rsidR="00D17291" w:rsidRDefault="00D17291" w:rsidP="00AB26CD">
            <w:pPr>
              <w:rPr>
                <w:color w:val="FFFF00"/>
                <w:highlight w:val="cy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hideMark/>
          </w:tcPr>
          <w:p w:rsidR="00D17291" w:rsidRDefault="00D17291" w:rsidP="00AB26CD">
            <w:r>
              <w:t>KOLOKVIJ</w:t>
            </w:r>
          </w:p>
          <w:p w:rsidR="00D17291" w:rsidRDefault="00D17291" w:rsidP="00AB26CD">
            <w:r>
              <w:t xml:space="preserve">UKC II </w:t>
            </w:r>
          </w:p>
        </w:tc>
      </w:tr>
      <w:tr w:rsidR="00D17291" w:rsidTr="00B55B06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Podhranjenost (B. Štabuc, T. Košir-Božič) 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Revma DOŠ Revmatična polimialgija in ponovitev s prikazi primerov (Matija Tomšič)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43FA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Revm S S kristali povzročen artritis (protin) (Aleš Ambrožič)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D17291" w:rsidTr="00B55B06">
        <w:trPr>
          <w:trHeight w:val="8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Patološki jetrni testi (L. Šmid) </w:t>
            </w:r>
          </w:p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F743FA" w:rsidRDefault="00F743FA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Revma: FUO ( </w:t>
            </w:r>
            <w:r w:rsidR="00F743FA">
              <w:rPr>
                <w:rFonts w:ascii="Calibri" w:hAnsi="Calibri"/>
                <w:color w:val="FFFF00"/>
                <w:sz w:val="16"/>
                <w:szCs w:val="16"/>
              </w:rPr>
              <w:t>Alojzija Hočevar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>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43FA" w:rsidRDefault="00F743FA" w:rsidP="00F743FA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Revma DOŠ Imunoserološke preiskave v revmatologiji (Aleš Ambrožič)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D17291" w:rsidTr="00883BFE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Jetrna ciroza in zapleti (J. Drnovšek) </w:t>
            </w:r>
          </w:p>
          <w:p w:rsidR="00D17291" w:rsidRDefault="00D17291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hideMark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Seminar : Interpretacija laboratorijskih imunopatoloških izvidov I (testi alergije in-vitro) (Ihan)</w:t>
            </w:r>
          </w:p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83BFE" w:rsidRDefault="00883BFE" w:rsidP="00883BFE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Slikovna S ( M. Jeromel)</w:t>
            </w:r>
          </w:p>
          <w:p w:rsidR="00D17291" w:rsidRDefault="00883BFE" w:rsidP="00E1075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UKC </w:t>
            </w:r>
            <w:r w:rsidR="00E10750">
              <w:rPr>
                <w:sz w:val="18"/>
                <w:szCs w:val="18"/>
              </w:rPr>
              <w:t>II</w:t>
            </w:r>
            <w:bookmarkStart w:id="0" w:name="_GoBack"/>
            <w:bookmarkEnd w:id="0"/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 xml:space="preserve">Prebavila vaje </w:t>
            </w:r>
          </w:p>
        </w:tc>
      </w:tr>
      <w:tr w:rsidR="00D17291" w:rsidTr="00883BFE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Alkoholna jetrna bolezen, nealkoholna zamaščenost jeter, metabolne bolezni jeter (L.Šmid, M. Turk-Jerovšek) </w:t>
            </w:r>
          </w:p>
          <w:p w:rsidR="00D17291" w:rsidRDefault="00D17291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:rsidR="00D17291" w:rsidRDefault="00D17291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rFonts w:ascii="Calibri" w:hAnsi="Calibri"/>
                <w:color w:val="FFFF00"/>
                <w:sz w:val="16"/>
                <w:szCs w:val="16"/>
              </w:rPr>
              <w:t>Slikovna: (T. Vipotnik Vesnaver)</w:t>
            </w:r>
          </w:p>
          <w:p w:rsidR="00D17291" w:rsidRDefault="00D17291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  <w:p w:rsidR="00D17291" w:rsidRDefault="00D17291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7291" w:rsidRDefault="00D17291" w:rsidP="00AB26CD"/>
        </w:tc>
        <w:tc>
          <w:tcPr>
            <w:tcW w:w="2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(do 12:30)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hideMark/>
          </w:tcPr>
          <w:p w:rsidR="00D17291" w:rsidRDefault="00D17291" w:rsidP="00AB26CD">
            <w:r>
              <w:rPr>
                <w:sz w:val="18"/>
                <w:szCs w:val="18"/>
              </w:rPr>
              <w:t>Prebavila vaje (do 12:30)</w:t>
            </w:r>
          </w:p>
        </w:tc>
      </w:tr>
      <w:tr w:rsidR="00D17291" w:rsidTr="00AB26CD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291" w:rsidRDefault="00D17291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hideMark/>
          </w:tcPr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Benigni in maligni tumorji jeter (B. Štabuc)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Primarni  bliarni holangitis, žilne bolezni jeter, jetrne bolezni v nosečnosti (L. Šmid)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Kirurško zdravljenje jeter in transplantacija (B. Trotovšek) 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 Alergo / Revma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Alergo skupina 10, 11  (Zaloška 29)</w:t>
            </w:r>
          </w:p>
          <w:p w:rsidR="00D17291" w:rsidRDefault="00984334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Revma M16</w:t>
            </w:r>
            <w:r w:rsidR="00D17291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rez. P3 do 18.-00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5EF"/>
            <w:hideMark/>
          </w:tcPr>
          <w:p w:rsidR="00D6383A" w:rsidRDefault="00D6383A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6383A" w:rsidRDefault="00883BFE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Vaje Revma M 15 (BPD)</w:t>
            </w:r>
          </w:p>
          <w:p w:rsidR="00D6383A" w:rsidRDefault="00D6383A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6383A" w:rsidRDefault="00D6383A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17291" w:rsidRPr="00A05C51" w:rsidRDefault="00D6383A" w:rsidP="00AB26CD">
            <w:pPr>
              <w:rPr>
                <w:bCs/>
                <w:color w:val="000000"/>
                <w:sz w:val="18"/>
                <w:szCs w:val="18"/>
              </w:rPr>
            </w:pPr>
            <w:r w:rsidRPr="00D6383A">
              <w:rPr>
                <w:b/>
                <w:bCs/>
                <w:color w:val="FF0000"/>
                <w:sz w:val="18"/>
                <w:szCs w:val="18"/>
              </w:rPr>
              <w:t xml:space="preserve">Začetek </w:t>
            </w:r>
            <w:r w:rsidR="003D728A">
              <w:rPr>
                <w:b/>
                <w:bCs/>
                <w:color w:val="FF0000"/>
                <w:sz w:val="18"/>
                <w:szCs w:val="18"/>
              </w:rPr>
              <w:t xml:space="preserve">od </w:t>
            </w:r>
            <w:r w:rsidRPr="00D6383A">
              <w:rPr>
                <w:b/>
                <w:bCs/>
                <w:color w:val="FF0000"/>
                <w:sz w:val="18"/>
                <w:szCs w:val="18"/>
              </w:rPr>
              <w:t xml:space="preserve">16-18 </w:t>
            </w:r>
            <w:r w:rsidR="00D17291" w:rsidRPr="00D6383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17291">
              <w:rPr>
                <w:b/>
                <w:bCs/>
                <w:color w:val="000000"/>
                <w:sz w:val="18"/>
                <w:szCs w:val="18"/>
              </w:rPr>
              <w:t>seminar alergo (</w:t>
            </w:r>
            <w:r w:rsidR="00D17291" w:rsidRPr="00A05C51">
              <w:rPr>
                <w:bCs/>
                <w:color w:val="000000"/>
                <w:sz w:val="18"/>
                <w:szCs w:val="18"/>
              </w:rPr>
              <w:t>Zidarn</w:t>
            </w:r>
            <w:r w:rsidR="00D17291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D17291">
              <w:rPr>
                <w:bCs/>
                <w:color w:val="000000"/>
                <w:sz w:val="18"/>
                <w:szCs w:val="18"/>
              </w:rPr>
              <w:t xml:space="preserve">skupine </w:t>
            </w:r>
            <w:r>
              <w:rPr>
                <w:bCs/>
                <w:color w:val="000000"/>
                <w:sz w:val="18"/>
                <w:szCs w:val="18"/>
              </w:rPr>
              <w:t xml:space="preserve">06 </w:t>
            </w:r>
            <w:r w:rsidR="00D17291">
              <w:rPr>
                <w:bCs/>
                <w:color w:val="000000"/>
                <w:sz w:val="18"/>
                <w:szCs w:val="18"/>
              </w:rPr>
              <w:t>-1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D17291" w:rsidRDefault="00851347" w:rsidP="00AB26CD">
            <w:r>
              <w:t>UKC 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291" w:rsidRDefault="00D17291" w:rsidP="00AB26CD"/>
        </w:tc>
      </w:tr>
      <w:tr w:rsidR="00D17291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91" w:rsidRDefault="00D17291" w:rsidP="00AB26CD">
            <w: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17291" w:rsidRDefault="00D17291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 Alergo / Revma</w:t>
            </w:r>
          </w:p>
          <w:p w:rsidR="00D17291" w:rsidRDefault="00D1729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Alergo skupina 9  (Zaloška 29)</w:t>
            </w:r>
          </w:p>
          <w:p w:rsidR="00D17291" w:rsidRDefault="00D17291" w:rsidP="00AB26CD">
            <w:r>
              <w:rPr>
                <w:sz w:val="18"/>
                <w:szCs w:val="18"/>
              </w:rPr>
              <w:t>rez. P3 do 18.00 ure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17291" w:rsidRDefault="00D17291" w:rsidP="00AB26CD"/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5EF"/>
            <w:hideMark/>
          </w:tcPr>
          <w:p w:rsidR="00D17291" w:rsidRPr="00A05C51" w:rsidRDefault="00D6383A" w:rsidP="00AB26CD">
            <w:pPr>
              <w:rPr>
                <w:bCs/>
                <w:color w:val="000000"/>
                <w:sz w:val="18"/>
                <w:szCs w:val="18"/>
              </w:rPr>
            </w:pPr>
            <w:r w:rsidRPr="00D6383A">
              <w:rPr>
                <w:b/>
                <w:bCs/>
                <w:color w:val="FF0000"/>
                <w:sz w:val="18"/>
                <w:szCs w:val="18"/>
              </w:rPr>
              <w:t xml:space="preserve">Začetek </w:t>
            </w:r>
            <w:r w:rsidR="003D728A">
              <w:rPr>
                <w:b/>
                <w:bCs/>
                <w:color w:val="FF0000"/>
                <w:sz w:val="18"/>
                <w:szCs w:val="18"/>
              </w:rPr>
              <w:t xml:space="preserve">od </w:t>
            </w:r>
            <w:r w:rsidRPr="00D6383A">
              <w:rPr>
                <w:b/>
                <w:bCs/>
                <w:color w:val="FF0000"/>
                <w:sz w:val="18"/>
                <w:szCs w:val="18"/>
              </w:rPr>
              <w:t xml:space="preserve">16-18 </w:t>
            </w:r>
            <w:r w:rsidRPr="00D6383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17291">
              <w:rPr>
                <w:b/>
                <w:bCs/>
                <w:color w:val="000000"/>
                <w:sz w:val="18"/>
                <w:szCs w:val="18"/>
              </w:rPr>
              <w:t>seminar alergo (</w:t>
            </w:r>
            <w:r w:rsidR="00D17291" w:rsidRPr="00A05C51">
              <w:rPr>
                <w:bCs/>
                <w:color w:val="000000"/>
                <w:sz w:val="18"/>
                <w:szCs w:val="18"/>
              </w:rPr>
              <w:t>Zidarn</w:t>
            </w:r>
            <w:r w:rsidR="00D17291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D17291">
              <w:rPr>
                <w:bCs/>
                <w:color w:val="000000"/>
                <w:sz w:val="18"/>
                <w:szCs w:val="18"/>
              </w:rPr>
              <w:t xml:space="preserve">skupine </w:t>
            </w:r>
            <w:r>
              <w:rPr>
                <w:bCs/>
                <w:color w:val="000000"/>
                <w:sz w:val="18"/>
                <w:szCs w:val="18"/>
              </w:rPr>
              <w:t>06</w:t>
            </w:r>
            <w:r w:rsidR="00D17291">
              <w:rPr>
                <w:bCs/>
                <w:color w:val="000000"/>
                <w:sz w:val="18"/>
                <w:szCs w:val="18"/>
              </w:rPr>
              <w:t>-1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D17291" w:rsidRDefault="00851347" w:rsidP="00AB26CD">
            <w:r>
              <w:t>UKC 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91" w:rsidRDefault="00D17291" w:rsidP="00AB26CD"/>
        </w:tc>
      </w:tr>
    </w:tbl>
    <w:p w:rsidR="002C44AC" w:rsidRPr="00984334" w:rsidRDefault="002C44AC">
      <w:pPr>
        <w:rPr>
          <w:color w:val="FF0000"/>
        </w:rPr>
      </w:pPr>
    </w:p>
    <w:p w:rsidR="00984334" w:rsidRPr="00984334" w:rsidRDefault="00984334">
      <w:pPr>
        <w:rPr>
          <w:color w:val="FF0000"/>
        </w:rPr>
      </w:pPr>
      <w:r w:rsidRPr="00984334">
        <w:rPr>
          <w:color w:val="FF0000"/>
        </w:rPr>
        <w:t xml:space="preserve">IZPIT REVMATSKE IN IMUNSKE BOLEZNI 28.10.2019 OB 8 URI PREDAVALNICA 1 UKC </w:t>
      </w:r>
    </w:p>
    <w:sectPr w:rsidR="00984334" w:rsidRPr="00984334" w:rsidSect="00D17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05" w:rsidRDefault="00BD6405" w:rsidP="00721EAF">
      <w:r>
        <w:separator/>
      </w:r>
    </w:p>
  </w:endnote>
  <w:endnote w:type="continuationSeparator" w:id="0">
    <w:p w:rsidR="00BD6405" w:rsidRDefault="00BD6405" w:rsidP="0072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DD" w:rsidRDefault="00E40A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DD" w:rsidRDefault="00E40AD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DD" w:rsidRDefault="00E40A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05" w:rsidRDefault="00BD6405" w:rsidP="00721EAF">
      <w:r>
        <w:separator/>
      </w:r>
    </w:p>
  </w:footnote>
  <w:footnote w:type="continuationSeparator" w:id="0">
    <w:p w:rsidR="00BD6405" w:rsidRDefault="00BD6405" w:rsidP="0072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DD" w:rsidRDefault="00E40AD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AF" w:rsidRDefault="00721EAF">
    <w:pPr>
      <w:pStyle w:val="Glava"/>
    </w:pPr>
  </w:p>
  <w:p w:rsidR="00721EAF" w:rsidRDefault="00805B9F">
    <w:pPr>
      <w:pStyle w:val="Glava"/>
    </w:pPr>
    <w:r>
      <w:t xml:space="preserve">REVMATSKE IN IMUNSKE BOLEZNI  0D 01.10.2019-28.10.2019  SKUPINE M 13,14,15,16  </w:t>
    </w:r>
    <w:r w:rsidR="00E40ADD">
      <w:t xml:space="preserve">1. BLOK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DD" w:rsidRDefault="00E40AD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91"/>
    <w:rsid w:val="00164DCD"/>
    <w:rsid w:val="002C44AC"/>
    <w:rsid w:val="003D728A"/>
    <w:rsid w:val="00573944"/>
    <w:rsid w:val="0068478B"/>
    <w:rsid w:val="00721EAF"/>
    <w:rsid w:val="007C76F0"/>
    <w:rsid w:val="00805B9F"/>
    <w:rsid w:val="00851347"/>
    <w:rsid w:val="00883BFE"/>
    <w:rsid w:val="00984334"/>
    <w:rsid w:val="00A80388"/>
    <w:rsid w:val="00B55B06"/>
    <w:rsid w:val="00BD6405"/>
    <w:rsid w:val="00CA4C0F"/>
    <w:rsid w:val="00D17291"/>
    <w:rsid w:val="00D6383A"/>
    <w:rsid w:val="00E10750"/>
    <w:rsid w:val="00E40ADD"/>
    <w:rsid w:val="00F743FA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051B"/>
  <w15:chartTrackingRefBased/>
  <w15:docId w15:val="{03A581A0-9CA7-4479-BF18-7C54032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1EA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1EA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21EA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721EAF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Mitja Košnik</cp:lastModifiedBy>
  <cp:revision>12</cp:revision>
  <dcterms:created xsi:type="dcterms:W3CDTF">2019-08-30T07:40:00Z</dcterms:created>
  <dcterms:modified xsi:type="dcterms:W3CDTF">2019-10-02T11:56:00Z</dcterms:modified>
</cp:coreProperties>
</file>