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88F9" w14:textId="77777777" w:rsidR="004327F8" w:rsidRDefault="004327F8" w:rsidP="004327F8">
      <w:pPr>
        <w:rPr>
          <w:lang w:eastAsia="en-US"/>
        </w:rPr>
      </w:pPr>
    </w:p>
    <w:p w14:paraId="3A09979E" w14:textId="77777777" w:rsidR="004327F8" w:rsidRDefault="004327F8" w:rsidP="004327F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371"/>
        <w:gridCol w:w="3427"/>
      </w:tblGrid>
      <w:tr w:rsidR="004327F8" w14:paraId="421D0DF2" w14:textId="77777777" w:rsidTr="00A954A1">
        <w:tc>
          <w:tcPr>
            <w:tcW w:w="2264" w:type="dxa"/>
            <w:shd w:val="clear" w:color="auto" w:fill="auto"/>
          </w:tcPr>
          <w:p w14:paraId="1D0A561A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3095E4C9" w14:textId="77777777" w:rsidR="004327F8" w:rsidRPr="00BB2109" w:rsidRDefault="004327F8" w:rsidP="00A954A1">
            <w:pPr>
              <w:jc w:val="center"/>
              <w:rPr>
                <w:sz w:val="36"/>
                <w:szCs w:val="36"/>
              </w:rPr>
            </w:pPr>
            <w:r w:rsidRPr="00BB2109">
              <w:rPr>
                <w:sz w:val="36"/>
                <w:szCs w:val="36"/>
              </w:rPr>
              <w:t>Skupina A</w:t>
            </w:r>
          </w:p>
        </w:tc>
        <w:tc>
          <w:tcPr>
            <w:tcW w:w="3427" w:type="dxa"/>
            <w:shd w:val="clear" w:color="auto" w:fill="auto"/>
          </w:tcPr>
          <w:p w14:paraId="0176B57C" w14:textId="77777777" w:rsidR="004327F8" w:rsidRPr="00BB2109" w:rsidRDefault="004327F8" w:rsidP="00A954A1">
            <w:pPr>
              <w:jc w:val="center"/>
              <w:rPr>
                <w:sz w:val="36"/>
                <w:szCs w:val="36"/>
              </w:rPr>
            </w:pPr>
            <w:r w:rsidRPr="00BB2109">
              <w:rPr>
                <w:sz w:val="36"/>
                <w:szCs w:val="36"/>
              </w:rPr>
              <w:t>Skupina B</w:t>
            </w:r>
          </w:p>
        </w:tc>
      </w:tr>
      <w:tr w:rsidR="004327F8" w14:paraId="51DD6819" w14:textId="77777777" w:rsidTr="00A954A1">
        <w:tc>
          <w:tcPr>
            <w:tcW w:w="9062" w:type="dxa"/>
            <w:gridSpan w:val="3"/>
            <w:shd w:val="clear" w:color="auto" w:fill="auto"/>
          </w:tcPr>
          <w:p w14:paraId="6FACC3B8" w14:textId="77777777" w:rsidR="004327F8" w:rsidRPr="00BB2109" w:rsidRDefault="004327F8" w:rsidP="00A954A1">
            <w:pPr>
              <w:rPr>
                <w:sz w:val="40"/>
                <w:szCs w:val="40"/>
              </w:rPr>
            </w:pPr>
            <w:r w:rsidRPr="00BB2109">
              <w:rPr>
                <w:sz w:val="40"/>
                <w:szCs w:val="40"/>
              </w:rPr>
              <w:t>PRVI TEDEN</w:t>
            </w:r>
          </w:p>
        </w:tc>
      </w:tr>
      <w:tr w:rsidR="004327F8" w14:paraId="7AC3F273" w14:textId="77777777" w:rsidTr="00CA50B8">
        <w:trPr>
          <w:trHeight w:val="769"/>
        </w:trPr>
        <w:tc>
          <w:tcPr>
            <w:tcW w:w="2264" w:type="dxa"/>
            <w:shd w:val="clear" w:color="auto" w:fill="auto"/>
          </w:tcPr>
          <w:p w14:paraId="35EF6378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Ponedeljek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4312DDF0" w14:textId="77777777" w:rsidR="004327F8" w:rsidRDefault="004327F8" w:rsidP="00A954A1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Predavanja za vse (od 08:15 – 11:00 Geriatrija 3 ure)</w:t>
            </w:r>
          </w:p>
          <w:p w14:paraId="399A82EC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8.15 – 9.00 Uvod v geriatrijo – prof. dr. Mišo Šabovič</w:t>
            </w:r>
          </w:p>
          <w:p w14:paraId="779D758B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9.15 – 10.00 Geriatrična orodja in geriatrična ocena – dr. Gregor Veninšek</w:t>
            </w:r>
          </w:p>
          <w:p w14:paraId="6EB33F38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10.15 – 11.00 Arterijska hipertenzija pri starostniku; Kronična atrijska fibrilacija pri starostniku</w:t>
            </w:r>
          </w:p>
          <w:p w14:paraId="3BC7CB02" w14:textId="6D8D2C92" w:rsidR="009F2F41" w:rsidRPr="009F2F41" w:rsidRDefault="0008081B" w:rsidP="00AD4CA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prof. dr. Jana Brguljan Hitij / prof. dr. Mišo Šabovič</w:t>
            </w:r>
          </w:p>
        </w:tc>
      </w:tr>
      <w:tr w:rsidR="004327F8" w14:paraId="0EDD9854" w14:textId="77777777" w:rsidTr="00A954A1">
        <w:tc>
          <w:tcPr>
            <w:tcW w:w="2264" w:type="dxa"/>
            <w:shd w:val="clear" w:color="auto" w:fill="auto"/>
          </w:tcPr>
          <w:p w14:paraId="4A39271A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Torek</w:t>
            </w:r>
          </w:p>
        </w:tc>
        <w:tc>
          <w:tcPr>
            <w:tcW w:w="3371" w:type="dxa"/>
            <w:shd w:val="clear" w:color="auto" w:fill="auto"/>
          </w:tcPr>
          <w:p w14:paraId="0D9DFE12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0128A20E" w14:textId="77777777" w:rsidR="004327F8" w:rsidRPr="00BB2109" w:rsidRDefault="004327F8" w:rsidP="00A954A1">
            <w:pPr>
              <w:rPr>
                <w:szCs w:val="22"/>
              </w:rPr>
            </w:pPr>
          </w:p>
        </w:tc>
      </w:tr>
      <w:tr w:rsidR="004327F8" w14:paraId="3F27504E" w14:textId="77777777" w:rsidTr="00A954A1">
        <w:tc>
          <w:tcPr>
            <w:tcW w:w="2264" w:type="dxa"/>
            <w:shd w:val="clear" w:color="auto" w:fill="auto"/>
          </w:tcPr>
          <w:p w14:paraId="66298C8E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Sreda</w:t>
            </w:r>
          </w:p>
        </w:tc>
        <w:tc>
          <w:tcPr>
            <w:tcW w:w="3371" w:type="dxa"/>
            <w:shd w:val="clear" w:color="auto" w:fill="auto"/>
          </w:tcPr>
          <w:p w14:paraId="63021836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6267B212" w14:textId="77777777" w:rsidR="004327F8" w:rsidRPr="00BB2109" w:rsidRDefault="004327F8" w:rsidP="00A954A1">
            <w:pPr>
              <w:rPr>
                <w:szCs w:val="22"/>
              </w:rPr>
            </w:pPr>
          </w:p>
        </w:tc>
      </w:tr>
      <w:tr w:rsidR="004327F8" w14:paraId="003BD091" w14:textId="77777777" w:rsidTr="00A954A1">
        <w:tc>
          <w:tcPr>
            <w:tcW w:w="2264" w:type="dxa"/>
            <w:shd w:val="clear" w:color="auto" w:fill="auto"/>
          </w:tcPr>
          <w:p w14:paraId="62408C29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Četrtek</w:t>
            </w:r>
          </w:p>
        </w:tc>
        <w:tc>
          <w:tcPr>
            <w:tcW w:w="3371" w:type="dxa"/>
            <w:shd w:val="clear" w:color="auto" w:fill="auto"/>
          </w:tcPr>
          <w:p w14:paraId="5691D825" w14:textId="196CBC36" w:rsidR="004327F8" w:rsidRDefault="004327F8" w:rsidP="00AD4CA5">
            <w:pPr>
              <w:rPr>
                <w:b/>
                <w:szCs w:val="22"/>
              </w:rPr>
            </w:pPr>
            <w:r w:rsidRPr="004327F8">
              <w:rPr>
                <w:b/>
                <w:szCs w:val="22"/>
              </w:rPr>
              <w:t xml:space="preserve">Plenarni seminar </w:t>
            </w:r>
            <w:r>
              <w:rPr>
                <w:b/>
                <w:szCs w:val="22"/>
              </w:rPr>
              <w:t xml:space="preserve">geriatrija </w:t>
            </w:r>
            <w:r w:rsidRPr="004327F8">
              <w:rPr>
                <w:b/>
                <w:szCs w:val="22"/>
              </w:rPr>
              <w:t>(od 13:15 do 16:00)</w:t>
            </w:r>
            <w:r w:rsidR="00B72097">
              <w:rPr>
                <w:b/>
                <w:szCs w:val="22"/>
              </w:rPr>
              <w:t xml:space="preserve"> </w:t>
            </w:r>
            <w:r w:rsidR="00B72097" w:rsidRPr="00B72097">
              <w:rPr>
                <w:b/>
                <w:szCs w:val="22"/>
                <w:highlight w:val="yellow"/>
              </w:rPr>
              <w:t>Srednja MF</w:t>
            </w:r>
          </w:p>
          <w:p w14:paraId="341DED3E" w14:textId="63CF645F" w:rsidR="009F2F41" w:rsidRPr="00B72097" w:rsidRDefault="009F2F41" w:rsidP="00AD4CA5">
            <w:pPr>
              <w:rPr>
                <w:highlight w:val="yellow"/>
              </w:rPr>
            </w:pPr>
            <w:r w:rsidRPr="00B72097">
              <w:rPr>
                <w:highlight w:val="yellow"/>
              </w:rPr>
              <w:t>Zdravo staranje</w:t>
            </w:r>
            <w:r w:rsidR="00AD4CA5">
              <w:rPr>
                <w:highlight w:val="yellow"/>
              </w:rPr>
              <w:t xml:space="preserve"> - </w:t>
            </w:r>
            <w:r w:rsidRPr="00B72097">
              <w:rPr>
                <w:highlight w:val="yellow"/>
              </w:rPr>
              <w:t>Janez Rifel</w:t>
            </w:r>
          </w:p>
          <w:p w14:paraId="7B232947" w14:textId="29D82F9E" w:rsidR="009F2F41" w:rsidRPr="00B72097" w:rsidRDefault="009F2F41" w:rsidP="00AD4CA5">
            <w:pPr>
              <w:rPr>
                <w:highlight w:val="yellow"/>
              </w:rPr>
            </w:pPr>
            <w:r w:rsidRPr="00B72097">
              <w:rPr>
                <w:highlight w:val="yellow"/>
              </w:rPr>
              <w:t>Krhkost in padci, sarkopenija in motnje hranjenja</w:t>
            </w:r>
            <w:r w:rsidR="00AD4CA5">
              <w:rPr>
                <w:highlight w:val="yellow"/>
              </w:rPr>
              <w:t xml:space="preserve"> - </w:t>
            </w:r>
            <w:r w:rsidRPr="00B72097">
              <w:rPr>
                <w:highlight w:val="yellow"/>
              </w:rPr>
              <w:t>Milena Kovač Blaž</w:t>
            </w:r>
          </w:p>
          <w:p w14:paraId="614DFA34" w14:textId="2838C268" w:rsidR="009F2F41" w:rsidRPr="009F2F41" w:rsidRDefault="009F2F41" w:rsidP="00AD4CA5">
            <w:r w:rsidRPr="00B72097">
              <w:rPr>
                <w:highlight w:val="yellow"/>
              </w:rPr>
              <w:t>Preventiva v geriatriji</w:t>
            </w:r>
            <w:r w:rsidRPr="00B72097">
              <w:rPr>
                <w:highlight w:val="yellow"/>
              </w:rPr>
              <w:tab/>
              <w:t>Janez Rifel</w:t>
            </w:r>
          </w:p>
        </w:tc>
        <w:tc>
          <w:tcPr>
            <w:tcW w:w="3427" w:type="dxa"/>
            <w:shd w:val="clear" w:color="auto" w:fill="auto"/>
          </w:tcPr>
          <w:p w14:paraId="4196DFD1" w14:textId="667D5377" w:rsidR="004327F8" w:rsidRDefault="004327F8" w:rsidP="00AD4CA5">
            <w:pPr>
              <w:rPr>
                <w:b/>
                <w:szCs w:val="22"/>
              </w:rPr>
            </w:pPr>
            <w:r w:rsidRPr="004327F8">
              <w:rPr>
                <w:b/>
                <w:szCs w:val="22"/>
              </w:rPr>
              <w:t xml:space="preserve">Plenarni seminar </w:t>
            </w:r>
            <w:r>
              <w:rPr>
                <w:b/>
                <w:szCs w:val="22"/>
              </w:rPr>
              <w:t xml:space="preserve">geriatrija </w:t>
            </w:r>
            <w:r w:rsidRPr="004327F8">
              <w:rPr>
                <w:b/>
                <w:szCs w:val="22"/>
              </w:rPr>
              <w:t>(od 13:15 do 16:00)</w:t>
            </w:r>
            <w:r w:rsidR="00B72097">
              <w:rPr>
                <w:b/>
                <w:szCs w:val="22"/>
              </w:rPr>
              <w:t xml:space="preserve"> </w:t>
            </w:r>
            <w:r w:rsidR="00B72097" w:rsidRPr="00B72097">
              <w:rPr>
                <w:b/>
                <w:szCs w:val="22"/>
                <w:highlight w:val="yellow"/>
              </w:rPr>
              <w:t>Srednja M</w:t>
            </w:r>
            <w:r w:rsidR="002F20F0">
              <w:rPr>
                <w:b/>
                <w:szCs w:val="22"/>
              </w:rPr>
              <w:t>F</w:t>
            </w:r>
          </w:p>
          <w:p w14:paraId="54152F83" w14:textId="5F7CE9A5" w:rsidR="009F2F41" w:rsidRPr="00B72097" w:rsidRDefault="009F2F41" w:rsidP="00AD4CA5">
            <w:pPr>
              <w:rPr>
                <w:highlight w:val="yellow"/>
              </w:rPr>
            </w:pPr>
            <w:r w:rsidRPr="00B72097">
              <w:rPr>
                <w:highlight w:val="yellow"/>
              </w:rPr>
              <w:t>Zdravo staranje</w:t>
            </w:r>
            <w:r w:rsidR="00AD4CA5">
              <w:rPr>
                <w:highlight w:val="yellow"/>
              </w:rPr>
              <w:t xml:space="preserve"> - </w:t>
            </w:r>
            <w:r w:rsidRPr="00B72097">
              <w:rPr>
                <w:highlight w:val="yellow"/>
              </w:rPr>
              <w:t>Janez Rifel</w:t>
            </w:r>
          </w:p>
          <w:p w14:paraId="4BCCA595" w14:textId="019A4AA0" w:rsidR="009F2F41" w:rsidRPr="00B72097" w:rsidRDefault="009F2F41" w:rsidP="00AD4CA5">
            <w:pPr>
              <w:rPr>
                <w:highlight w:val="yellow"/>
              </w:rPr>
            </w:pPr>
            <w:r w:rsidRPr="00B72097">
              <w:rPr>
                <w:highlight w:val="yellow"/>
              </w:rPr>
              <w:t>Krhkost in padci, sarkopenija in motnje hranjenja</w:t>
            </w:r>
            <w:r w:rsidR="00AD4CA5">
              <w:rPr>
                <w:highlight w:val="yellow"/>
              </w:rPr>
              <w:t xml:space="preserve"> - </w:t>
            </w:r>
            <w:r w:rsidRPr="00B72097">
              <w:rPr>
                <w:highlight w:val="yellow"/>
              </w:rPr>
              <w:t>Milena Kovač Blaž</w:t>
            </w:r>
          </w:p>
          <w:p w14:paraId="078479A8" w14:textId="63A76774" w:rsidR="009F2F41" w:rsidRPr="009F2F41" w:rsidRDefault="009F2F41" w:rsidP="00AD4CA5">
            <w:r w:rsidRPr="00B72097">
              <w:rPr>
                <w:highlight w:val="yellow"/>
              </w:rPr>
              <w:t>Preventiva v geriatriji</w:t>
            </w:r>
            <w:r w:rsidRPr="00B72097">
              <w:rPr>
                <w:highlight w:val="yellow"/>
              </w:rPr>
              <w:tab/>
              <w:t>Janez Rifel</w:t>
            </w:r>
          </w:p>
        </w:tc>
      </w:tr>
      <w:tr w:rsidR="004327F8" w14:paraId="520494AE" w14:textId="77777777" w:rsidTr="00A954A1">
        <w:tc>
          <w:tcPr>
            <w:tcW w:w="2264" w:type="dxa"/>
            <w:shd w:val="clear" w:color="auto" w:fill="auto"/>
          </w:tcPr>
          <w:p w14:paraId="11BCF670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Petek</w:t>
            </w:r>
          </w:p>
        </w:tc>
        <w:tc>
          <w:tcPr>
            <w:tcW w:w="3371" w:type="dxa"/>
            <w:shd w:val="clear" w:color="auto" w:fill="auto"/>
          </w:tcPr>
          <w:p w14:paraId="1946DD2A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4E9F5820" w14:textId="77777777" w:rsidR="004327F8" w:rsidRPr="00BB2109" w:rsidRDefault="004327F8" w:rsidP="00A954A1">
            <w:pPr>
              <w:rPr>
                <w:szCs w:val="22"/>
              </w:rPr>
            </w:pPr>
          </w:p>
        </w:tc>
      </w:tr>
      <w:tr w:rsidR="004327F8" w14:paraId="70BEC298" w14:textId="77777777" w:rsidTr="00A954A1">
        <w:tc>
          <w:tcPr>
            <w:tcW w:w="9062" w:type="dxa"/>
            <w:gridSpan w:val="3"/>
            <w:shd w:val="clear" w:color="auto" w:fill="auto"/>
          </w:tcPr>
          <w:p w14:paraId="14C8A716" w14:textId="77777777" w:rsidR="004327F8" w:rsidRPr="00BB2109" w:rsidRDefault="004327F8" w:rsidP="00A954A1">
            <w:pPr>
              <w:rPr>
                <w:sz w:val="40"/>
                <w:szCs w:val="40"/>
              </w:rPr>
            </w:pPr>
            <w:r w:rsidRPr="00BB2109">
              <w:rPr>
                <w:sz w:val="40"/>
                <w:szCs w:val="40"/>
              </w:rPr>
              <w:t>DRUGI TEDEN</w:t>
            </w:r>
          </w:p>
        </w:tc>
      </w:tr>
      <w:tr w:rsidR="004327F8" w14:paraId="03E2A77D" w14:textId="77777777" w:rsidTr="00A954A1">
        <w:tc>
          <w:tcPr>
            <w:tcW w:w="2264" w:type="dxa"/>
            <w:vMerge w:val="restart"/>
            <w:shd w:val="clear" w:color="auto" w:fill="auto"/>
          </w:tcPr>
          <w:p w14:paraId="613C259F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Ponedeljek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5B7C2DE2" w14:textId="4A1F6325" w:rsidR="004327F8" w:rsidRDefault="004327F8" w:rsidP="00A954A1">
            <w:pPr>
              <w:rPr>
                <w:b/>
                <w:szCs w:val="22"/>
              </w:rPr>
            </w:pPr>
            <w:r w:rsidRPr="00447C34">
              <w:rPr>
                <w:b/>
                <w:szCs w:val="22"/>
              </w:rPr>
              <w:t>Predavanja za vse (od 08:15 – 14:00; 6ur,  Geriatrija 6 ur)</w:t>
            </w:r>
          </w:p>
          <w:p w14:paraId="312B558A" w14:textId="01553688" w:rsidR="002F20F0" w:rsidRPr="002F20F0" w:rsidRDefault="002F20F0" w:rsidP="00A954A1">
            <w:pPr>
              <w:rPr>
                <w:b/>
                <w:color w:val="FF0000"/>
                <w:szCs w:val="22"/>
              </w:rPr>
            </w:pPr>
            <w:r w:rsidRPr="002F20F0">
              <w:rPr>
                <w:b/>
                <w:color w:val="FF0000"/>
                <w:szCs w:val="22"/>
              </w:rPr>
              <w:t>KJE?</w:t>
            </w:r>
          </w:p>
          <w:p w14:paraId="5CFAA5BA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8.15 – 9.00 Srčno popuščanje pri starostniku – dr. Gregor Veninšek</w:t>
            </w:r>
          </w:p>
          <w:p w14:paraId="16B4BD38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9.15 – 10.00 Koronarna bolezen pri starostniku - prof. dr. Mišo Šabovič</w:t>
            </w:r>
          </w:p>
          <w:p w14:paraId="2ECBCF5B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10.15 – 11.00 Sladkorna bolezen pri starostniku; Hiperholesterolemija pri starostniku –</w:t>
            </w:r>
          </w:p>
          <w:p w14:paraId="5BDEB0DF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dr. Gregor Veninšek / prof. dr. Mišo Šabovič</w:t>
            </w:r>
          </w:p>
          <w:p w14:paraId="09343A8D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11.15 – 12.00 Možganska kap pri starostniku; Periferna arterijska bolezen pri starostniku –</w:t>
            </w:r>
          </w:p>
          <w:p w14:paraId="33B6D70A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prof. dr. Aleš Blinc / prof. dr. Mišo Šabovič</w:t>
            </w:r>
          </w:p>
          <w:p w14:paraId="08646DBB" w14:textId="3D19C2D8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 xml:space="preserve">12.15 – 13.00 Kronična obstruktivna pljučna bolezen pri starostniku </w:t>
            </w:r>
          </w:p>
          <w:p w14:paraId="0FD26345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doc. dr. Sabina Škrgat / prof. dr. Mišo Šabovič</w:t>
            </w:r>
          </w:p>
          <w:p w14:paraId="15371AB9" w14:textId="77777777" w:rsidR="0008081B" w:rsidRPr="0008081B" w:rsidRDefault="0008081B" w:rsidP="00AD4CA5">
            <w:pPr>
              <w:suppressAutoHyphens w:val="0"/>
              <w:rPr>
                <w:sz w:val="24"/>
                <w:szCs w:val="24"/>
                <w:highlight w:val="yellow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13.15 – 14.00 Osteoporoza in osteoartroza pri starostniku; Maligne bolezni pri starostniku –</w:t>
            </w:r>
          </w:p>
          <w:p w14:paraId="45F9313C" w14:textId="7E08D7B6" w:rsidR="004327F8" w:rsidRPr="009F2F41" w:rsidRDefault="0008081B" w:rsidP="00AD4CA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8081B">
              <w:rPr>
                <w:sz w:val="24"/>
                <w:szCs w:val="24"/>
                <w:highlight w:val="yellow"/>
                <w:lang w:eastAsia="en-US"/>
              </w:rPr>
              <w:t>prof. dr. Tomaž Kocjan / prof. dr. Mišo Šabovič</w:t>
            </w:r>
          </w:p>
        </w:tc>
      </w:tr>
      <w:tr w:rsidR="004327F8" w14:paraId="265A44CC" w14:textId="77777777" w:rsidTr="00A954A1">
        <w:tc>
          <w:tcPr>
            <w:tcW w:w="2264" w:type="dxa"/>
            <w:vMerge/>
            <w:shd w:val="clear" w:color="auto" w:fill="auto"/>
          </w:tcPr>
          <w:p w14:paraId="29400DF9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1964DFB4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4DE6B27D" w14:textId="77777777" w:rsidR="004327F8" w:rsidRPr="00BB2109" w:rsidRDefault="004327F8" w:rsidP="00A954A1">
            <w:pPr>
              <w:rPr>
                <w:szCs w:val="22"/>
              </w:rPr>
            </w:pPr>
          </w:p>
        </w:tc>
      </w:tr>
      <w:tr w:rsidR="004327F8" w14:paraId="31F5D320" w14:textId="77777777" w:rsidTr="00A954A1">
        <w:tc>
          <w:tcPr>
            <w:tcW w:w="2264" w:type="dxa"/>
            <w:shd w:val="clear" w:color="auto" w:fill="auto"/>
          </w:tcPr>
          <w:p w14:paraId="700E0259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Torek</w:t>
            </w:r>
          </w:p>
        </w:tc>
        <w:tc>
          <w:tcPr>
            <w:tcW w:w="3371" w:type="dxa"/>
            <w:shd w:val="clear" w:color="auto" w:fill="auto"/>
          </w:tcPr>
          <w:p w14:paraId="647D1208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2D29A6EE" w14:textId="77777777" w:rsidR="004327F8" w:rsidRPr="00BB2109" w:rsidRDefault="004327F8" w:rsidP="00A954A1">
            <w:pPr>
              <w:rPr>
                <w:szCs w:val="22"/>
              </w:rPr>
            </w:pPr>
          </w:p>
        </w:tc>
      </w:tr>
      <w:tr w:rsidR="004327F8" w14:paraId="42AB3B9F" w14:textId="77777777" w:rsidTr="00A954A1">
        <w:tc>
          <w:tcPr>
            <w:tcW w:w="2264" w:type="dxa"/>
            <w:shd w:val="clear" w:color="auto" w:fill="auto"/>
          </w:tcPr>
          <w:p w14:paraId="3EB14439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Sreda</w:t>
            </w:r>
          </w:p>
        </w:tc>
        <w:tc>
          <w:tcPr>
            <w:tcW w:w="3371" w:type="dxa"/>
            <w:shd w:val="clear" w:color="auto" w:fill="auto"/>
          </w:tcPr>
          <w:p w14:paraId="292F2716" w14:textId="069D471D" w:rsidR="004327F8" w:rsidRDefault="004327F8" w:rsidP="00A954A1">
            <w:pPr>
              <w:rPr>
                <w:b/>
                <w:szCs w:val="22"/>
                <w:u w:val="single"/>
              </w:rPr>
            </w:pPr>
            <w:r w:rsidRPr="00BB2109">
              <w:rPr>
                <w:b/>
                <w:szCs w:val="22"/>
                <w:u w:val="single"/>
              </w:rPr>
              <w:t>seminar Geriatrija popoldne (od 13:15 do 16:00)</w:t>
            </w:r>
            <w:r w:rsidR="00B72097">
              <w:t xml:space="preserve"> </w:t>
            </w:r>
            <w:r w:rsidR="00B72097" w:rsidRPr="00B72097">
              <w:rPr>
                <w:highlight w:val="yellow"/>
              </w:rPr>
              <w:t>online</w:t>
            </w:r>
          </w:p>
          <w:p w14:paraId="7215D6B9" w14:textId="69C4F6BA" w:rsidR="00B72097" w:rsidRPr="00AD4CA5" w:rsidRDefault="00B72097" w:rsidP="00B72097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1</w:t>
            </w:r>
            <w:r w:rsidR="00AD4CA5"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Janez Rifel</w:t>
            </w:r>
          </w:p>
          <w:p w14:paraId="4ADB7875" w14:textId="5CDB21FA" w:rsidR="00B72097" w:rsidRPr="00AD4CA5" w:rsidRDefault="00B72097" w:rsidP="00B72097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2</w:t>
            </w:r>
            <w:r w:rsidR="00AD4CA5"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Veronika Vezjak</w:t>
            </w:r>
          </w:p>
          <w:p w14:paraId="60A90714" w14:textId="623E927B" w:rsidR="00B72097" w:rsidRPr="00AD4CA5" w:rsidRDefault="00B72097" w:rsidP="00B72097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3</w:t>
            </w:r>
            <w:r w:rsidR="00AD4CA5"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Andrej Pangerc</w:t>
            </w:r>
            <w:r w:rsidRPr="00AD4CA5">
              <w:rPr>
                <w:highlight w:val="yellow"/>
              </w:rPr>
              <w:tab/>
            </w:r>
          </w:p>
          <w:p w14:paraId="4F817DA8" w14:textId="5D912D86" w:rsidR="00B72097" w:rsidRPr="00AD4CA5" w:rsidRDefault="00B72097" w:rsidP="00B72097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4</w:t>
            </w:r>
            <w:r w:rsidR="00AD4CA5"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  <w:p w14:paraId="31931121" w14:textId="1AC45F79" w:rsidR="00B72097" w:rsidRPr="00B72097" w:rsidRDefault="00B72097" w:rsidP="00A954A1">
            <w:r w:rsidRPr="00AD4CA5">
              <w:rPr>
                <w:highlight w:val="yellow"/>
              </w:rPr>
              <w:t>Skupina 5</w:t>
            </w:r>
            <w:r w:rsidR="00AD4CA5"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</w:tc>
        <w:tc>
          <w:tcPr>
            <w:tcW w:w="3427" w:type="dxa"/>
            <w:shd w:val="clear" w:color="auto" w:fill="auto"/>
          </w:tcPr>
          <w:p w14:paraId="6AE6073C" w14:textId="3EEE8B46" w:rsidR="004327F8" w:rsidRDefault="004327F8" w:rsidP="00A954A1">
            <w:r w:rsidRPr="00BB2109">
              <w:rPr>
                <w:b/>
                <w:szCs w:val="22"/>
                <w:u w:val="single"/>
              </w:rPr>
              <w:t>seminar Geriatrija (od 13:15 do 16:00)</w:t>
            </w:r>
            <w:r w:rsidR="00B72097">
              <w:rPr>
                <w:b/>
                <w:szCs w:val="22"/>
                <w:u w:val="single"/>
              </w:rPr>
              <w:t xml:space="preserve"> </w:t>
            </w:r>
            <w:r w:rsidR="00B72097" w:rsidRPr="00B72097">
              <w:rPr>
                <w:highlight w:val="yellow"/>
              </w:rPr>
              <w:t>online</w:t>
            </w:r>
          </w:p>
          <w:p w14:paraId="27884EEE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1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Janez Rifel</w:t>
            </w:r>
          </w:p>
          <w:p w14:paraId="3348C52C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2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Veronika Vezjak</w:t>
            </w:r>
          </w:p>
          <w:p w14:paraId="09C0F21E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3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Andrej Pangerc</w:t>
            </w:r>
            <w:r w:rsidRPr="00AD4CA5">
              <w:rPr>
                <w:highlight w:val="yellow"/>
              </w:rPr>
              <w:tab/>
            </w:r>
          </w:p>
          <w:p w14:paraId="4A15272A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4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  <w:p w14:paraId="7204F155" w14:textId="288C4DED" w:rsidR="00B72097" w:rsidRPr="00B72097" w:rsidRDefault="00AD4CA5" w:rsidP="00AD4CA5">
            <w:r w:rsidRPr="00AD4CA5">
              <w:rPr>
                <w:highlight w:val="yellow"/>
              </w:rPr>
              <w:t>Skupina 5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</w:tc>
      </w:tr>
      <w:tr w:rsidR="004327F8" w14:paraId="45707F08" w14:textId="77777777" w:rsidTr="00A954A1">
        <w:tc>
          <w:tcPr>
            <w:tcW w:w="2264" w:type="dxa"/>
            <w:shd w:val="clear" w:color="auto" w:fill="auto"/>
          </w:tcPr>
          <w:p w14:paraId="3E1B1269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Četrtek</w:t>
            </w:r>
          </w:p>
        </w:tc>
        <w:tc>
          <w:tcPr>
            <w:tcW w:w="3371" w:type="dxa"/>
            <w:shd w:val="clear" w:color="auto" w:fill="auto"/>
          </w:tcPr>
          <w:p w14:paraId="6A6178BD" w14:textId="72C82D4E" w:rsidR="004327F8" w:rsidRDefault="004327F8" w:rsidP="00A954A1">
            <w:r w:rsidRPr="00BB2109">
              <w:rPr>
                <w:b/>
                <w:szCs w:val="22"/>
                <w:u w:val="single"/>
              </w:rPr>
              <w:t>seminar Geriatrija popoldne (od 13:15 do 16:00)</w:t>
            </w:r>
            <w:r w:rsidR="00B72097">
              <w:rPr>
                <w:b/>
                <w:szCs w:val="22"/>
                <w:u w:val="single"/>
              </w:rPr>
              <w:t xml:space="preserve"> </w:t>
            </w:r>
            <w:r w:rsidR="00B72097" w:rsidRPr="00B72097">
              <w:rPr>
                <w:highlight w:val="yellow"/>
              </w:rPr>
              <w:t>online</w:t>
            </w:r>
          </w:p>
          <w:p w14:paraId="04CEE6AD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1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Janez Rifel</w:t>
            </w:r>
          </w:p>
          <w:p w14:paraId="10743E36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lastRenderedPageBreak/>
              <w:t>Skupina 2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Veronika Vezjak</w:t>
            </w:r>
          </w:p>
          <w:p w14:paraId="56835C68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3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Andrej Pangerc</w:t>
            </w:r>
            <w:r w:rsidRPr="00AD4CA5">
              <w:rPr>
                <w:highlight w:val="yellow"/>
              </w:rPr>
              <w:tab/>
            </w:r>
          </w:p>
          <w:p w14:paraId="087CE3DE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4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  <w:p w14:paraId="2F9E2335" w14:textId="3A3E6635" w:rsidR="00B72097" w:rsidRPr="00B72097" w:rsidRDefault="00AD4CA5" w:rsidP="00AD4CA5">
            <w:r w:rsidRPr="00AD4CA5">
              <w:rPr>
                <w:highlight w:val="yellow"/>
              </w:rPr>
              <w:t>Skupina 5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</w:tc>
        <w:tc>
          <w:tcPr>
            <w:tcW w:w="3427" w:type="dxa"/>
            <w:shd w:val="clear" w:color="auto" w:fill="auto"/>
          </w:tcPr>
          <w:p w14:paraId="3E70E099" w14:textId="21CDE49D" w:rsidR="004327F8" w:rsidRDefault="004327F8" w:rsidP="00A954A1">
            <w:r w:rsidRPr="00BB2109">
              <w:rPr>
                <w:b/>
                <w:szCs w:val="22"/>
                <w:u w:val="single"/>
              </w:rPr>
              <w:lastRenderedPageBreak/>
              <w:t>seminar Geriatrija (od 13:15 do 16:00)</w:t>
            </w:r>
            <w:r w:rsidR="00B72097">
              <w:rPr>
                <w:b/>
                <w:szCs w:val="22"/>
                <w:u w:val="single"/>
              </w:rPr>
              <w:t xml:space="preserve"> </w:t>
            </w:r>
            <w:r w:rsidR="00B72097" w:rsidRPr="00B72097">
              <w:rPr>
                <w:highlight w:val="yellow"/>
              </w:rPr>
              <w:t>online</w:t>
            </w:r>
          </w:p>
          <w:p w14:paraId="6F093402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1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Janez Rifel</w:t>
            </w:r>
          </w:p>
          <w:p w14:paraId="4F1D1F18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lastRenderedPageBreak/>
              <w:t>Skupina 2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Veronika Vezjak</w:t>
            </w:r>
          </w:p>
          <w:p w14:paraId="2B3ECAFD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3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Andrej Pangerc</w:t>
            </w:r>
            <w:r w:rsidRPr="00AD4CA5">
              <w:rPr>
                <w:highlight w:val="yellow"/>
              </w:rPr>
              <w:tab/>
            </w:r>
          </w:p>
          <w:p w14:paraId="22FE1BA3" w14:textId="77777777" w:rsidR="00AD4CA5" w:rsidRPr="00AD4CA5" w:rsidRDefault="00AD4CA5" w:rsidP="00AD4CA5">
            <w:pPr>
              <w:rPr>
                <w:highlight w:val="yellow"/>
              </w:rPr>
            </w:pPr>
            <w:r w:rsidRPr="00AD4CA5">
              <w:rPr>
                <w:highlight w:val="yellow"/>
              </w:rPr>
              <w:t>Skupina 4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  <w:p w14:paraId="60B972A8" w14:textId="0976F9E2" w:rsidR="00B72097" w:rsidRPr="00B72097" w:rsidRDefault="00AD4CA5" w:rsidP="00AD4CA5">
            <w:r w:rsidRPr="00AD4CA5">
              <w:rPr>
                <w:highlight w:val="yellow"/>
              </w:rPr>
              <w:t>Skupina 5</w:t>
            </w:r>
            <w:r>
              <w:rPr>
                <w:highlight w:val="yellow"/>
              </w:rPr>
              <w:t xml:space="preserve"> - </w:t>
            </w:r>
            <w:r w:rsidRPr="00AD4CA5">
              <w:rPr>
                <w:highlight w:val="yellow"/>
              </w:rPr>
              <w:t>Tonka  Poplas Susič</w:t>
            </w:r>
          </w:p>
        </w:tc>
      </w:tr>
      <w:tr w:rsidR="004327F8" w14:paraId="66A92E7F" w14:textId="77777777" w:rsidTr="00A954A1">
        <w:tc>
          <w:tcPr>
            <w:tcW w:w="2264" w:type="dxa"/>
            <w:shd w:val="clear" w:color="auto" w:fill="auto"/>
          </w:tcPr>
          <w:p w14:paraId="07C6343F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lastRenderedPageBreak/>
              <w:t>Petek</w:t>
            </w:r>
          </w:p>
        </w:tc>
        <w:tc>
          <w:tcPr>
            <w:tcW w:w="3371" w:type="dxa"/>
            <w:shd w:val="clear" w:color="auto" w:fill="auto"/>
          </w:tcPr>
          <w:p w14:paraId="59CEFC4C" w14:textId="77777777" w:rsidR="004327F8" w:rsidRPr="00BB2109" w:rsidRDefault="004327F8" w:rsidP="00A954A1">
            <w:pPr>
              <w:rPr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14:paraId="74B1DE47" w14:textId="77777777" w:rsidR="004327F8" w:rsidRPr="00BB2109" w:rsidRDefault="004327F8" w:rsidP="00A954A1">
            <w:pPr>
              <w:rPr>
                <w:szCs w:val="22"/>
              </w:rPr>
            </w:pPr>
          </w:p>
        </w:tc>
      </w:tr>
      <w:tr w:rsidR="004327F8" w14:paraId="05B01B38" w14:textId="77777777" w:rsidTr="00A954A1">
        <w:tc>
          <w:tcPr>
            <w:tcW w:w="9062" w:type="dxa"/>
            <w:gridSpan w:val="3"/>
            <w:shd w:val="clear" w:color="auto" w:fill="auto"/>
          </w:tcPr>
          <w:p w14:paraId="03699CC6" w14:textId="77777777" w:rsidR="004327F8" w:rsidRPr="00BB2109" w:rsidRDefault="004327F8" w:rsidP="00A954A1">
            <w:pPr>
              <w:rPr>
                <w:sz w:val="40"/>
                <w:szCs w:val="40"/>
              </w:rPr>
            </w:pPr>
            <w:r w:rsidRPr="00BB2109">
              <w:rPr>
                <w:sz w:val="40"/>
                <w:szCs w:val="40"/>
              </w:rPr>
              <w:t>TRETJI TEDEN</w:t>
            </w:r>
          </w:p>
        </w:tc>
      </w:tr>
      <w:tr w:rsidR="004327F8" w14:paraId="7A24CF69" w14:textId="77777777" w:rsidTr="00A954A1">
        <w:tc>
          <w:tcPr>
            <w:tcW w:w="2264" w:type="dxa"/>
            <w:shd w:val="clear" w:color="auto" w:fill="auto"/>
          </w:tcPr>
          <w:p w14:paraId="5010EB2A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Ponedeljek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341A9076" w14:textId="62B486EB" w:rsidR="004327F8" w:rsidRPr="002F20F0" w:rsidRDefault="001F2204" w:rsidP="002F20F0">
            <w:pPr>
              <w:rPr>
                <w:b/>
                <w:color w:val="FF0000"/>
                <w:szCs w:val="22"/>
              </w:rPr>
            </w:pPr>
            <w:r w:rsidRPr="001F2204">
              <w:rPr>
                <w:b/>
                <w:color w:val="FF0000"/>
                <w:szCs w:val="22"/>
                <w:u w:val="single"/>
              </w:rPr>
              <w:t xml:space="preserve">Kdaj? </w:t>
            </w:r>
            <w:r w:rsidR="004327F8" w:rsidRPr="00BB2109">
              <w:rPr>
                <w:b/>
                <w:szCs w:val="22"/>
                <w:u w:val="single"/>
              </w:rPr>
              <w:t>Cel dan geriatrične vaje</w:t>
            </w:r>
            <w:r w:rsidR="002F20F0" w:rsidRPr="002F20F0">
              <w:rPr>
                <w:b/>
                <w:color w:val="FF0000"/>
                <w:szCs w:val="22"/>
              </w:rPr>
              <w:t xml:space="preserve"> </w:t>
            </w:r>
            <w:r w:rsidR="002F20F0" w:rsidRPr="002F20F0">
              <w:rPr>
                <w:b/>
                <w:color w:val="FF0000"/>
                <w:szCs w:val="22"/>
              </w:rPr>
              <w:t>KJE?</w:t>
            </w:r>
          </w:p>
        </w:tc>
      </w:tr>
      <w:tr w:rsidR="004327F8" w14:paraId="0270C5D0" w14:textId="77777777" w:rsidTr="00A954A1">
        <w:tc>
          <w:tcPr>
            <w:tcW w:w="2264" w:type="dxa"/>
            <w:shd w:val="clear" w:color="auto" w:fill="auto"/>
          </w:tcPr>
          <w:p w14:paraId="7135F976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Torek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3EB009B2" w14:textId="69A176A7" w:rsidR="004327F8" w:rsidRPr="002F20F0" w:rsidRDefault="001F2204" w:rsidP="002F20F0">
            <w:pPr>
              <w:rPr>
                <w:b/>
                <w:color w:val="FF0000"/>
                <w:szCs w:val="22"/>
              </w:rPr>
            </w:pPr>
            <w:r w:rsidRPr="001F2204">
              <w:rPr>
                <w:b/>
                <w:color w:val="FF0000"/>
                <w:szCs w:val="22"/>
                <w:u w:val="single"/>
              </w:rPr>
              <w:t xml:space="preserve">Kdaj? </w:t>
            </w:r>
            <w:r w:rsidR="004327F8" w:rsidRPr="00BB2109">
              <w:rPr>
                <w:b/>
                <w:szCs w:val="22"/>
                <w:u w:val="single"/>
              </w:rPr>
              <w:t>Cel dan geriatrične vaje</w:t>
            </w:r>
            <w:r w:rsidR="002F20F0" w:rsidRPr="002F20F0">
              <w:rPr>
                <w:b/>
                <w:color w:val="FF0000"/>
                <w:szCs w:val="22"/>
              </w:rPr>
              <w:t xml:space="preserve"> </w:t>
            </w:r>
            <w:r w:rsidR="002F20F0" w:rsidRPr="002F20F0">
              <w:rPr>
                <w:b/>
                <w:color w:val="FF0000"/>
                <w:szCs w:val="22"/>
              </w:rPr>
              <w:t>KJE?</w:t>
            </w:r>
          </w:p>
        </w:tc>
      </w:tr>
      <w:tr w:rsidR="004327F8" w14:paraId="4E0944B6" w14:textId="77777777" w:rsidTr="00A954A1">
        <w:tc>
          <w:tcPr>
            <w:tcW w:w="2264" w:type="dxa"/>
            <w:shd w:val="clear" w:color="auto" w:fill="auto"/>
          </w:tcPr>
          <w:p w14:paraId="3B616F5D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Sreda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23FA2279" w14:textId="7251CED7" w:rsidR="004327F8" w:rsidRPr="00BB2109" w:rsidRDefault="001F2204" w:rsidP="00EB3FDE">
            <w:pPr>
              <w:rPr>
                <w:b/>
                <w:szCs w:val="22"/>
                <w:u w:val="single"/>
              </w:rPr>
            </w:pPr>
            <w:r w:rsidRPr="001F2204">
              <w:rPr>
                <w:b/>
                <w:color w:val="FF0000"/>
                <w:szCs w:val="22"/>
                <w:u w:val="single"/>
              </w:rPr>
              <w:t xml:space="preserve">Kdaj? </w:t>
            </w:r>
            <w:r w:rsidR="004327F8">
              <w:rPr>
                <w:b/>
                <w:szCs w:val="22"/>
                <w:u w:val="single"/>
              </w:rPr>
              <w:t>Geriatrične vaje v Centru za geriatrično medicino</w:t>
            </w:r>
          </w:p>
        </w:tc>
      </w:tr>
      <w:tr w:rsidR="004327F8" w14:paraId="7E8FDA5A" w14:textId="77777777" w:rsidTr="00A954A1">
        <w:tc>
          <w:tcPr>
            <w:tcW w:w="2264" w:type="dxa"/>
            <w:shd w:val="clear" w:color="auto" w:fill="auto"/>
          </w:tcPr>
          <w:p w14:paraId="549DE244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Četrtek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47FE36F9" w14:textId="77777777" w:rsidR="004327F8" w:rsidRPr="00BB2109" w:rsidRDefault="004327F8" w:rsidP="00A954A1">
            <w:pPr>
              <w:jc w:val="center"/>
              <w:rPr>
                <w:b/>
                <w:szCs w:val="22"/>
                <w:u w:val="single"/>
              </w:rPr>
            </w:pPr>
            <w:commentRangeStart w:id="0"/>
            <w:r>
              <w:rPr>
                <w:b/>
                <w:szCs w:val="22"/>
                <w:u w:val="single"/>
              </w:rPr>
              <w:t>Individualno delo</w:t>
            </w:r>
            <w:commentRangeEnd w:id="0"/>
            <w:r w:rsidR="00E46ADE">
              <w:rPr>
                <w:rStyle w:val="Pripombasklic"/>
              </w:rPr>
              <w:commentReference w:id="0"/>
            </w:r>
          </w:p>
        </w:tc>
      </w:tr>
      <w:tr w:rsidR="004327F8" w14:paraId="64F5E5E5" w14:textId="77777777" w:rsidTr="00A954A1">
        <w:tc>
          <w:tcPr>
            <w:tcW w:w="2264" w:type="dxa"/>
            <w:shd w:val="clear" w:color="auto" w:fill="auto"/>
          </w:tcPr>
          <w:p w14:paraId="6FB89E1C" w14:textId="77777777" w:rsidR="004327F8" w:rsidRPr="00BB2109" w:rsidRDefault="004327F8" w:rsidP="00A954A1">
            <w:pPr>
              <w:rPr>
                <w:szCs w:val="22"/>
              </w:rPr>
            </w:pPr>
            <w:r w:rsidRPr="00BB2109">
              <w:rPr>
                <w:szCs w:val="22"/>
              </w:rPr>
              <w:t>Petek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18969C46" w14:textId="4778F6B5" w:rsidR="004327F8" w:rsidRPr="002F20F0" w:rsidRDefault="001F2204" w:rsidP="002F20F0">
            <w:pPr>
              <w:rPr>
                <w:b/>
                <w:color w:val="FF0000"/>
                <w:szCs w:val="22"/>
              </w:rPr>
            </w:pPr>
            <w:r w:rsidRPr="001F2204">
              <w:rPr>
                <w:b/>
                <w:color w:val="FF0000"/>
                <w:szCs w:val="22"/>
                <w:u w:val="single"/>
              </w:rPr>
              <w:t xml:space="preserve">Kdaj? </w:t>
            </w:r>
            <w:r w:rsidR="004327F8" w:rsidRPr="00BB2109">
              <w:rPr>
                <w:b/>
                <w:szCs w:val="22"/>
                <w:u w:val="single"/>
              </w:rPr>
              <w:t>Zaključni seminar »pro et contra«</w:t>
            </w:r>
            <w:r w:rsidR="002F20F0">
              <w:rPr>
                <w:b/>
                <w:szCs w:val="22"/>
                <w:u w:val="single"/>
              </w:rPr>
              <w:t xml:space="preserve"> </w:t>
            </w:r>
            <w:r w:rsidR="002F20F0" w:rsidRPr="002F20F0">
              <w:rPr>
                <w:b/>
                <w:color w:val="FF0000"/>
                <w:szCs w:val="22"/>
              </w:rPr>
              <w:t>KJE?</w:t>
            </w:r>
          </w:p>
        </w:tc>
      </w:tr>
    </w:tbl>
    <w:p w14:paraId="4881726F" w14:textId="77777777" w:rsidR="004327F8" w:rsidRDefault="004327F8" w:rsidP="004327F8">
      <w:pPr>
        <w:rPr>
          <w:lang w:eastAsia="en-US"/>
        </w:rPr>
      </w:pPr>
    </w:p>
    <w:sectPr w:rsidR="0043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tja Košnik" w:date="2020-09-30T20:59:00Z" w:initials="MK">
    <w:p w14:paraId="210C630B" w14:textId="1472958A" w:rsidR="00E46ADE" w:rsidRDefault="00E46ADE">
      <w:pPr>
        <w:pStyle w:val="Pripombabesedilo"/>
      </w:pPr>
      <w:r>
        <w:rPr>
          <w:rStyle w:val="Pripombasklic"/>
        </w:rPr>
        <w:annotationRef/>
      </w:r>
      <w:r>
        <w:t>A ni škoda tega dneva?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0C63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704F" w16cex:dateUtc="2020-09-30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0C630B" w16cid:durableId="231F70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tja Košnik">
    <w15:presenceInfo w15:providerId="Windows Live" w15:userId="6a8d20caa068da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F8"/>
    <w:rsid w:val="0008081B"/>
    <w:rsid w:val="001F2204"/>
    <w:rsid w:val="002F20F0"/>
    <w:rsid w:val="004327F8"/>
    <w:rsid w:val="006253C7"/>
    <w:rsid w:val="009D367D"/>
    <w:rsid w:val="009F2F41"/>
    <w:rsid w:val="00AD4CA5"/>
    <w:rsid w:val="00B72097"/>
    <w:rsid w:val="00D47285"/>
    <w:rsid w:val="00D94BEA"/>
    <w:rsid w:val="00E46ADE"/>
    <w:rsid w:val="00E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F462"/>
  <w15:docId w15:val="{5C12524B-5B4A-43C0-AA88-2ABD4B3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209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7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27F8"/>
    <w:rPr>
      <w:rFonts w:ascii="Tahoma" w:eastAsia="Times New Roman" w:hAnsi="Tahoma" w:cs="Tahoma"/>
      <w:sz w:val="16"/>
      <w:szCs w:val="16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E46A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6AD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6ADE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6A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6ADE"/>
    <w:rPr>
      <w:rFonts w:ascii="Times New Roman" w:eastAsia="Times New Roman" w:hAnsi="Times New Roman" w:cs="Times New Roman"/>
      <w:b/>
      <w:bCs/>
      <w:sz w:val="20"/>
      <w:szCs w:val="20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Janezr</dc:creator>
  <cp:lastModifiedBy>Mitja Košnik</cp:lastModifiedBy>
  <cp:revision>11</cp:revision>
  <cp:lastPrinted>2020-09-28T09:05:00Z</cp:lastPrinted>
  <dcterms:created xsi:type="dcterms:W3CDTF">2020-09-30T18:20:00Z</dcterms:created>
  <dcterms:modified xsi:type="dcterms:W3CDTF">2020-09-30T19:00:00Z</dcterms:modified>
</cp:coreProperties>
</file>